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4"/>
        <w:gridCol w:w="2246"/>
      </w:tblGrid>
      <w:tr w:rsidR="000A3C41" w:rsidRPr="00B9298B" w14:paraId="3501D647" w14:textId="77777777" w:rsidTr="00372B91">
        <w:trPr>
          <w:trHeight w:val="564"/>
        </w:trPr>
        <w:tc>
          <w:tcPr>
            <w:tcW w:w="3799" w:type="pct"/>
            <w:vAlign w:val="center"/>
          </w:tcPr>
          <w:p w14:paraId="63D80D35" w14:textId="6F120347" w:rsidR="000A3C41" w:rsidRPr="00B9298B" w:rsidRDefault="000A3C41" w:rsidP="007B72D1">
            <w:pPr>
              <w:pStyle w:val="Paragrafi"/>
              <w:ind w:firstLine="0"/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</w:pPr>
            <w:bookmarkStart w:id="0" w:name="_Hlk214369041"/>
            <w:r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>APLIKIMI PËR LICENCËN FILLESTARE TË MIRËMBAJTJES SË AVIONIT</w:t>
            </w:r>
            <w:r w:rsidR="00F05839"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>/</w:t>
            </w:r>
            <w:r w:rsidR="00F05839"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>NDRYSHIMIN</w:t>
            </w:r>
            <w:r w:rsidR="00F05839"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>/</w:t>
            </w:r>
            <w:r w:rsidR="00F05839"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>RINOVIMIN PJESA 66 (AML)</w:t>
            </w:r>
          </w:p>
          <w:bookmarkEnd w:id="0"/>
          <w:p w14:paraId="5FB366D2" w14:textId="77777777" w:rsidR="00D107B1" w:rsidRPr="00B9298B" w:rsidRDefault="00D107B1" w:rsidP="007B72D1">
            <w:pPr>
              <w:pStyle w:val="Paragrafi"/>
              <w:ind w:firstLine="0"/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</w:pPr>
          </w:p>
          <w:p w14:paraId="27D042A1" w14:textId="7F470956" w:rsidR="00D107B1" w:rsidRPr="00B9298B" w:rsidRDefault="00D107B1" w:rsidP="007B72D1">
            <w:pPr>
              <w:pStyle w:val="Paragrafi"/>
              <w:ind w:firstLine="0"/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APPLICATION</w:t>
            </w:r>
            <w:r w:rsidRPr="00B9298B">
              <w:rPr>
                <w:rFonts w:ascii="Arial Narrow" w:hAnsi="Arial Narrow"/>
                <w:i/>
                <w:color w:val="030303"/>
                <w:spacing w:val="28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FOR</w:t>
            </w:r>
            <w:r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INITIAL</w:t>
            </w:r>
            <w:r w:rsidRPr="00B9298B">
              <w:rPr>
                <w:rFonts w:ascii="Arial Narrow" w:hAnsi="Arial Narrow"/>
                <w:i/>
                <w:color w:val="030303"/>
                <w:spacing w:val="18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AIRCRAFT</w:t>
            </w:r>
            <w:r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MAINTENANCE</w:t>
            </w:r>
            <w:r w:rsidRPr="00B9298B">
              <w:rPr>
                <w:rFonts w:ascii="Arial Narrow" w:hAnsi="Arial Narrow"/>
                <w:i/>
                <w:color w:val="030303"/>
                <w:spacing w:val="32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LICENSE</w:t>
            </w:r>
            <w:r w:rsidR="00F05839"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/</w:t>
            </w:r>
            <w:r w:rsidR="00F05839"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CHANGE</w:t>
            </w:r>
            <w:r w:rsidR="00F05839"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>/</w:t>
            </w:r>
            <w:r w:rsidR="00F05839"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4"/>
                <w:sz w:val="20"/>
                <w:szCs w:val="20"/>
                <w:lang w:val="sq-AL"/>
              </w:rPr>
              <w:t xml:space="preserve">RENEWAL </w:t>
            </w:r>
            <w:r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PART66</w:t>
            </w:r>
            <w:r w:rsidRPr="00B9298B">
              <w:rPr>
                <w:rFonts w:ascii="Arial Narrow" w:hAnsi="Arial Narrow"/>
                <w:i/>
                <w:color w:val="030303"/>
                <w:spacing w:val="-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(AML)</w:t>
            </w:r>
          </w:p>
        </w:tc>
        <w:tc>
          <w:tcPr>
            <w:tcW w:w="1201" w:type="pct"/>
            <w:vAlign w:val="center"/>
          </w:tcPr>
          <w:p w14:paraId="3EFC3E19" w14:textId="77777777" w:rsidR="000A3C41" w:rsidRPr="00B9298B" w:rsidRDefault="000A3C41" w:rsidP="007B72D1">
            <w:pPr>
              <w:pStyle w:val="Paragrafi"/>
              <w:ind w:firstLine="0"/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>FORMA 19 e RSH-Së, sipas EASA-së</w:t>
            </w:r>
          </w:p>
          <w:p w14:paraId="58B9686D" w14:textId="77777777" w:rsidR="00D107B1" w:rsidRPr="00B9298B" w:rsidRDefault="00D107B1" w:rsidP="007B72D1">
            <w:pPr>
              <w:pStyle w:val="Paragrafi"/>
              <w:ind w:firstLine="0"/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</w:pPr>
          </w:p>
          <w:p w14:paraId="31110257" w14:textId="77777777" w:rsidR="00D107B1" w:rsidRPr="00B9298B" w:rsidRDefault="00D107B1" w:rsidP="00D107B1">
            <w:pPr>
              <w:pStyle w:val="TableParagraph"/>
              <w:tabs>
                <w:tab w:val="left" w:pos="1176"/>
                <w:tab w:val="left" w:pos="1734"/>
              </w:tabs>
              <w:ind w:left="363"/>
              <w:rPr>
                <w:i/>
                <w:sz w:val="20"/>
                <w:szCs w:val="20"/>
                <w:lang w:val="sq-AL"/>
              </w:rPr>
            </w:pPr>
            <w:r w:rsidRPr="00B9298B">
              <w:rPr>
                <w:i/>
                <w:color w:val="030303"/>
                <w:spacing w:val="-4"/>
                <w:position w:val="1"/>
                <w:sz w:val="20"/>
                <w:szCs w:val="20"/>
                <w:lang w:val="sq-AL"/>
              </w:rPr>
              <w:t>FORM</w:t>
            </w:r>
            <w:r w:rsidRPr="00B9298B">
              <w:rPr>
                <w:i/>
                <w:color w:val="030303"/>
                <w:position w:val="1"/>
                <w:sz w:val="20"/>
                <w:szCs w:val="20"/>
                <w:lang w:val="sq-AL"/>
              </w:rPr>
              <w:tab/>
            </w:r>
            <w:r w:rsidRPr="00B9298B">
              <w:rPr>
                <w:i/>
                <w:color w:val="030303"/>
                <w:spacing w:val="-5"/>
                <w:position w:val="1"/>
                <w:sz w:val="20"/>
                <w:szCs w:val="20"/>
                <w:lang w:val="sq-AL"/>
              </w:rPr>
              <w:t>19</w:t>
            </w:r>
            <w:r w:rsidRPr="00B9298B">
              <w:rPr>
                <w:i/>
                <w:color w:val="030303"/>
                <w:position w:val="1"/>
                <w:sz w:val="20"/>
                <w:szCs w:val="20"/>
                <w:lang w:val="sq-AL"/>
              </w:rPr>
              <w:tab/>
            </w:r>
            <w:r w:rsidRPr="00B9298B">
              <w:rPr>
                <w:i/>
                <w:color w:val="030303"/>
                <w:spacing w:val="-5"/>
                <w:sz w:val="20"/>
                <w:szCs w:val="20"/>
                <w:lang w:val="sq-AL"/>
              </w:rPr>
              <w:t>of</w:t>
            </w:r>
          </w:p>
          <w:p w14:paraId="7B98EE7B" w14:textId="7493870A" w:rsidR="00D107B1" w:rsidRPr="00B9298B" w:rsidRDefault="00D107B1" w:rsidP="00D107B1">
            <w:pPr>
              <w:pStyle w:val="Paragrafi"/>
              <w:ind w:firstLine="0"/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/>
                <w:i/>
                <w:color w:val="030303"/>
                <w:w w:val="105"/>
                <w:sz w:val="20"/>
                <w:szCs w:val="20"/>
                <w:lang w:val="sq-AL"/>
              </w:rPr>
              <w:t>Republic</w:t>
            </w:r>
            <w:r w:rsidRPr="00B9298B">
              <w:rPr>
                <w:rFonts w:ascii="Arial Narrow" w:hAnsi="Arial Narrow"/>
                <w:i/>
                <w:color w:val="030303"/>
                <w:spacing w:val="80"/>
                <w:w w:val="105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w w:val="105"/>
                <w:sz w:val="20"/>
                <w:szCs w:val="20"/>
                <w:lang w:val="sq-AL"/>
              </w:rPr>
              <w:t>of</w:t>
            </w:r>
            <w:r w:rsidRPr="00B9298B">
              <w:rPr>
                <w:rFonts w:ascii="Arial Narrow" w:hAnsi="Arial Narrow"/>
                <w:i/>
                <w:color w:val="030303"/>
                <w:spacing w:val="80"/>
                <w:w w:val="15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w w:val="105"/>
                <w:sz w:val="20"/>
                <w:szCs w:val="20"/>
                <w:lang w:val="sq-AL"/>
              </w:rPr>
              <w:t>Albania, according to EASA</w:t>
            </w:r>
          </w:p>
        </w:tc>
      </w:tr>
      <w:tr w:rsidR="000A3C41" w:rsidRPr="00B9298B" w14:paraId="701B745E" w14:textId="77777777" w:rsidTr="00372B91">
        <w:trPr>
          <w:trHeight w:val="1321"/>
        </w:trPr>
        <w:tc>
          <w:tcPr>
            <w:tcW w:w="5000" w:type="pct"/>
            <w:gridSpan w:val="2"/>
          </w:tcPr>
          <w:p w14:paraId="3220F144" w14:textId="77777777" w:rsidR="00D107B1" w:rsidRPr="00B9298B" w:rsidRDefault="00D107B1" w:rsidP="00D107B1">
            <w:pPr>
              <w:rPr>
                <w:sz w:val="20"/>
                <w:szCs w:val="20"/>
                <w:lang w:val="sq-AL"/>
              </w:rPr>
            </w:pPr>
            <w:r w:rsidRPr="00B9298B">
              <w:rPr>
                <w:sz w:val="20"/>
                <w:szCs w:val="20"/>
                <w:lang w:val="sq-AL"/>
              </w:rPr>
              <w:t>DETAJET E</w:t>
            </w:r>
            <w:r w:rsidRPr="00B9298B">
              <w:rPr>
                <w:spacing w:val="-5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sz w:val="20"/>
                <w:szCs w:val="20"/>
                <w:lang w:val="sq-AL"/>
              </w:rPr>
              <w:t>APLIKANTIT/ DETAILS</w:t>
            </w:r>
            <w:r w:rsidRPr="00B9298B">
              <w:rPr>
                <w:spacing w:val="-5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sz w:val="20"/>
                <w:szCs w:val="20"/>
                <w:lang w:val="sq-AL"/>
              </w:rPr>
              <w:t>OF</w:t>
            </w:r>
            <w:r w:rsidRPr="00B9298B">
              <w:rPr>
                <w:spacing w:val="-19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sz w:val="20"/>
                <w:szCs w:val="20"/>
                <w:lang w:val="sq-AL"/>
              </w:rPr>
              <w:t>THE</w:t>
            </w:r>
            <w:r w:rsidRPr="00B9298B">
              <w:rPr>
                <w:spacing w:val="-8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sz w:val="20"/>
                <w:szCs w:val="20"/>
                <w:lang w:val="sq-AL"/>
              </w:rPr>
              <w:t>APPLICANT:</w:t>
            </w:r>
          </w:p>
          <w:p w14:paraId="34D47EBE" w14:textId="77777777" w:rsidR="00D107B1" w:rsidRPr="00B9298B" w:rsidRDefault="00D107B1" w:rsidP="00D107B1">
            <w:pPr>
              <w:rPr>
                <w:sz w:val="20"/>
                <w:szCs w:val="20"/>
                <w:lang w:val="sq-AL"/>
              </w:rPr>
            </w:pPr>
          </w:p>
          <w:p w14:paraId="570F0BF9" w14:textId="58441022" w:rsidR="00D107B1" w:rsidRPr="00B9298B" w:rsidRDefault="00D107B1" w:rsidP="00D107B1">
            <w:pPr>
              <w:rPr>
                <w:rFonts w:eastAsia="MS Mincho" w:cs="Times New Roman"/>
                <w:sz w:val="20"/>
                <w:szCs w:val="20"/>
                <w:lang w:val="sq-AL"/>
              </w:rPr>
            </w:pPr>
            <w:r w:rsidRPr="00B9298B">
              <w:rPr>
                <w:rFonts w:eastAsia="MS Mincho" w:cs="Times New Roman"/>
                <w:sz w:val="20"/>
                <w:szCs w:val="20"/>
                <w:lang w:val="sq-AL"/>
              </w:rPr>
              <w:t>Emri/N</w:t>
            </w:r>
            <w:r w:rsidR="00750B1D">
              <w:rPr>
                <w:rFonts w:eastAsia="MS Mincho" w:cs="Times New Roman"/>
                <w:sz w:val="20"/>
                <w:szCs w:val="20"/>
                <w:lang w:val="sq-AL"/>
              </w:rPr>
              <w:t>a</w:t>
            </w:r>
            <w:r w:rsidRPr="00B9298B">
              <w:rPr>
                <w:rFonts w:eastAsia="MS Mincho" w:cs="Times New Roman"/>
                <w:sz w:val="20"/>
                <w:szCs w:val="20"/>
                <w:lang w:val="sq-AL"/>
              </w:rPr>
              <w:t>me: ...................................................................................................................</w:t>
            </w:r>
          </w:p>
          <w:p w14:paraId="774B3E33" w14:textId="77777777" w:rsidR="00D107B1" w:rsidRPr="00B9298B" w:rsidRDefault="00D107B1" w:rsidP="00D107B1">
            <w:pPr>
              <w:rPr>
                <w:rFonts w:eastAsia="MS Mincho" w:cs="Times New Roman"/>
                <w:sz w:val="20"/>
                <w:szCs w:val="20"/>
                <w:lang w:val="sq-AL"/>
              </w:rPr>
            </w:pPr>
          </w:p>
          <w:p w14:paraId="1C9E1634" w14:textId="77777777" w:rsidR="00D107B1" w:rsidRPr="00B9298B" w:rsidRDefault="00D107B1" w:rsidP="00D107B1">
            <w:pPr>
              <w:rPr>
                <w:rFonts w:eastAsia="MS Mincho" w:cs="Times New Roman"/>
                <w:sz w:val="20"/>
                <w:szCs w:val="20"/>
                <w:lang w:val="sq-AL"/>
              </w:rPr>
            </w:pPr>
            <w:r w:rsidRPr="00B9298B">
              <w:rPr>
                <w:rFonts w:eastAsia="MS Mincho" w:cs="Times New Roman"/>
                <w:sz w:val="20"/>
                <w:szCs w:val="20"/>
                <w:lang w:val="sq-AL"/>
              </w:rPr>
              <w:t>Adresa/Adress: ................................................................................................................</w:t>
            </w:r>
          </w:p>
          <w:p w14:paraId="77C67D1D" w14:textId="77777777" w:rsidR="00D107B1" w:rsidRPr="00B9298B" w:rsidRDefault="00D107B1" w:rsidP="00D107B1">
            <w:pPr>
              <w:rPr>
                <w:rFonts w:eastAsia="MS Mincho" w:cs="Times New Roman"/>
                <w:sz w:val="20"/>
                <w:szCs w:val="20"/>
                <w:lang w:val="sq-AL"/>
              </w:rPr>
            </w:pPr>
          </w:p>
          <w:p w14:paraId="14BAB288" w14:textId="44C671DA" w:rsidR="00D107B1" w:rsidRPr="00B9298B" w:rsidRDefault="00D107B1" w:rsidP="00D107B1">
            <w:pPr>
              <w:rPr>
                <w:rFonts w:eastAsia="MS Mincho" w:cs="Times New Roman"/>
                <w:sz w:val="20"/>
                <w:szCs w:val="20"/>
                <w:lang w:val="sq-AL"/>
              </w:rPr>
            </w:pPr>
            <w:r w:rsidRPr="00B9298B">
              <w:rPr>
                <w:rFonts w:eastAsia="MS Mincho" w:cs="Times New Roman"/>
                <w:sz w:val="20"/>
                <w:szCs w:val="20"/>
                <w:lang w:val="sq-AL"/>
              </w:rPr>
              <w:t>Tel/Phone no: ..........................................................  E-mail: ....................................................................</w:t>
            </w:r>
          </w:p>
          <w:p w14:paraId="595FBB95" w14:textId="77777777" w:rsidR="00D107B1" w:rsidRPr="00B9298B" w:rsidRDefault="00D107B1" w:rsidP="00D107B1">
            <w:pPr>
              <w:rPr>
                <w:rFonts w:eastAsia="MS Mincho" w:cs="Times New Roman"/>
                <w:sz w:val="20"/>
                <w:szCs w:val="20"/>
                <w:lang w:val="sq-AL"/>
              </w:rPr>
            </w:pPr>
          </w:p>
          <w:p w14:paraId="1E1562EF" w14:textId="5ADEA487" w:rsidR="000A3C41" w:rsidRPr="00B9298B" w:rsidRDefault="00D107B1" w:rsidP="00D107B1">
            <w:pPr>
              <w:rPr>
                <w:rFonts w:eastAsia="MS Mincho" w:cs="Times New Roman"/>
                <w:sz w:val="20"/>
                <w:szCs w:val="20"/>
                <w:lang w:val="sq-AL"/>
              </w:rPr>
            </w:pPr>
            <w:r w:rsidRPr="00B9298B">
              <w:rPr>
                <w:rFonts w:eastAsia="MS Mincho" w:cs="Times New Roman"/>
                <w:sz w:val="20"/>
                <w:szCs w:val="20"/>
                <w:lang w:val="sq-AL"/>
              </w:rPr>
              <w:t>Komb</w:t>
            </w:r>
            <w:r w:rsidR="00387416" w:rsidRPr="00B9298B">
              <w:rPr>
                <w:rFonts w:eastAsia="MS Mincho" w:cs="Times New Roman"/>
                <w:sz w:val="20"/>
                <w:szCs w:val="20"/>
                <w:lang w:val="sq-AL"/>
              </w:rPr>
              <w:t>ë</w:t>
            </w:r>
            <w:r w:rsidRPr="00B9298B">
              <w:rPr>
                <w:rFonts w:eastAsia="MS Mincho" w:cs="Times New Roman"/>
                <w:sz w:val="20"/>
                <w:szCs w:val="20"/>
                <w:lang w:val="sq-AL"/>
              </w:rPr>
              <w:t xml:space="preserve">sia/Nationality: .................................. </w:t>
            </w:r>
            <w:r w:rsidRPr="00B9298B">
              <w:rPr>
                <w:rFonts w:eastAsia="MS Mincho" w:cs="Times New Roman"/>
                <w:sz w:val="20"/>
                <w:szCs w:val="20"/>
                <w:lang w:val="sq-AL"/>
              </w:rPr>
              <w:tab/>
              <w:t>Data dhe vendi i lindjes/ Date and place of birth: ..................................</w:t>
            </w:r>
          </w:p>
          <w:p w14:paraId="63989866" w14:textId="6FAEC055" w:rsidR="00D107B1" w:rsidRPr="00B9298B" w:rsidRDefault="00D107B1" w:rsidP="00D107B1">
            <w:pPr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0A3C41" w:rsidRPr="00B9298B" w14:paraId="6DD82EC1" w14:textId="77777777" w:rsidTr="007B72D1">
        <w:tc>
          <w:tcPr>
            <w:tcW w:w="5000" w:type="pct"/>
            <w:gridSpan w:val="2"/>
          </w:tcPr>
          <w:p w14:paraId="5025A2ED" w14:textId="42EEC9D6" w:rsidR="00D107B1" w:rsidRPr="00B9298B" w:rsidRDefault="00D107B1" w:rsidP="007E5E11">
            <w:pPr>
              <w:pStyle w:val="TableParagraph"/>
              <w:spacing w:before="27"/>
              <w:ind w:left="0"/>
              <w:rPr>
                <w:i/>
                <w:sz w:val="20"/>
                <w:szCs w:val="20"/>
                <w:lang w:val="sq-AL"/>
              </w:rPr>
            </w:pP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DETAJET</w:t>
            </w:r>
            <w:r w:rsidRPr="00B9298B">
              <w:rPr>
                <w:color w:val="030303"/>
                <w:spacing w:val="-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E</w:t>
            </w:r>
            <w:r w:rsidRPr="00B9298B">
              <w:rPr>
                <w:color w:val="030303"/>
                <w:spacing w:val="-9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AML</w:t>
            </w:r>
            <w:r w:rsidRPr="00B9298B">
              <w:rPr>
                <w:color w:val="030303"/>
                <w:spacing w:val="-16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PJESA</w:t>
            </w:r>
            <w:r w:rsidRPr="00B9298B">
              <w:rPr>
                <w:color w:val="030303"/>
                <w:spacing w:val="-9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66</w:t>
            </w:r>
            <w:r w:rsidRPr="00B9298B">
              <w:rPr>
                <w:color w:val="030303"/>
                <w:spacing w:val="23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(nese</w:t>
            </w:r>
            <w:r w:rsidRPr="00B9298B">
              <w:rPr>
                <w:color w:val="030303"/>
                <w:spacing w:val="-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aplikohet)/</w:t>
            </w:r>
            <w:r w:rsidRPr="00B9298B">
              <w:rPr>
                <w:color w:val="030303"/>
                <w:spacing w:val="-3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sz w:val="20"/>
                <w:szCs w:val="20"/>
                <w:lang w:val="sq-AL"/>
              </w:rPr>
              <w:t>DETAILS</w:t>
            </w:r>
            <w:r w:rsidRPr="00B9298B">
              <w:rPr>
                <w:i/>
                <w:color w:val="030303"/>
                <w:spacing w:val="-8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sz w:val="20"/>
                <w:szCs w:val="20"/>
                <w:lang w:val="sq-AL"/>
              </w:rPr>
              <w:t>OF</w:t>
            </w:r>
            <w:r w:rsidRPr="00B9298B">
              <w:rPr>
                <w:i/>
                <w:color w:val="030303"/>
                <w:spacing w:val="-16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sz w:val="20"/>
                <w:szCs w:val="20"/>
                <w:lang w:val="sq-AL"/>
              </w:rPr>
              <w:t>AML</w:t>
            </w:r>
            <w:r w:rsidRPr="00B9298B">
              <w:rPr>
                <w:i/>
                <w:color w:val="030303"/>
                <w:spacing w:val="-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sz w:val="20"/>
                <w:szCs w:val="20"/>
                <w:lang w:val="sq-AL"/>
              </w:rPr>
              <w:t>PART</w:t>
            </w:r>
            <w:r w:rsidRPr="00B9298B">
              <w:rPr>
                <w:i/>
                <w:color w:val="030303"/>
                <w:spacing w:val="-1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sz w:val="20"/>
                <w:szCs w:val="20"/>
                <w:lang w:val="sq-AL"/>
              </w:rPr>
              <w:t>66</w:t>
            </w:r>
            <w:r w:rsidRPr="00B9298B">
              <w:rPr>
                <w:i/>
                <w:color w:val="030303"/>
                <w:spacing w:val="16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sz w:val="20"/>
                <w:szCs w:val="20"/>
                <w:lang w:val="sq-AL"/>
              </w:rPr>
              <w:t>(if</w:t>
            </w:r>
            <w:r w:rsidRPr="00B9298B">
              <w:rPr>
                <w:i/>
                <w:color w:val="030303"/>
                <w:spacing w:val="25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sz w:val="20"/>
                <w:szCs w:val="20"/>
                <w:lang w:val="sq-AL"/>
              </w:rPr>
              <w:t>applicable):</w:t>
            </w:r>
          </w:p>
          <w:p w14:paraId="4EE839E2" w14:textId="77777777" w:rsidR="00D107B1" w:rsidRPr="00B9298B" w:rsidRDefault="00D107B1" w:rsidP="00D107B1">
            <w:pPr>
              <w:pStyle w:val="TableParagraph"/>
              <w:spacing w:before="84"/>
              <w:rPr>
                <w:sz w:val="20"/>
                <w:szCs w:val="20"/>
                <w:lang w:val="sq-AL"/>
              </w:rPr>
            </w:pPr>
          </w:p>
          <w:p w14:paraId="721DCDFB" w14:textId="3B15BD30" w:rsidR="000A3C41" w:rsidRPr="00B9298B" w:rsidRDefault="00D107B1" w:rsidP="00D107B1">
            <w:pPr>
              <w:pStyle w:val="Paragrafi"/>
              <w:ind w:firstLine="0"/>
              <w:rPr>
                <w:rFonts w:ascii="Arial Narrow" w:hAnsi="Arial Narrow"/>
                <w:i/>
                <w:color w:val="7E7E7E"/>
                <w:spacing w:val="-2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Licenca</w:t>
            </w:r>
            <w:r w:rsidRPr="00B9298B">
              <w:rPr>
                <w:rFonts w:ascii="Arial Narrow" w:hAnsi="Arial Narrow"/>
                <w:color w:val="030303"/>
                <w:spacing w:val="2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nr/License</w:t>
            </w:r>
            <w:r w:rsidRPr="00B9298B">
              <w:rPr>
                <w:rFonts w:ascii="Arial Narrow" w:hAnsi="Arial Narrow"/>
                <w:i/>
                <w:color w:val="030303"/>
                <w:spacing w:val="6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no.: ................................</w:t>
            </w:r>
            <w:r w:rsidRPr="00B9298B">
              <w:rPr>
                <w:rFonts w:ascii="Arial Narrow" w:hAnsi="Arial Narrow"/>
                <w:color w:val="030303"/>
                <w:spacing w:val="43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Data</w:t>
            </w:r>
            <w:r w:rsidRPr="00B9298B">
              <w:rPr>
                <w:rFonts w:ascii="Arial Narrow" w:hAnsi="Arial Narrow"/>
                <w:color w:val="030303"/>
                <w:spacing w:val="11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e</w:t>
            </w:r>
            <w:r w:rsidRPr="00B9298B">
              <w:rPr>
                <w:rFonts w:ascii="Arial Narrow" w:hAnsi="Arial Narrow"/>
                <w:color w:val="030303"/>
                <w:spacing w:val="7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l</w:t>
            </w:r>
            <w:r w:rsidR="00387416"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ë</w:t>
            </w:r>
            <w:r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shimit / Date</w:t>
            </w:r>
            <w:r w:rsidRPr="00B9298B">
              <w:rPr>
                <w:rFonts w:ascii="Arial Narrow" w:hAnsi="Arial Narrow"/>
                <w:color w:val="030303"/>
                <w:spacing w:val="8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of</w:t>
            </w:r>
            <w:r w:rsidRPr="00B9298B">
              <w:rPr>
                <w:rFonts w:ascii="Arial Narrow" w:hAnsi="Arial Narrow"/>
                <w:i/>
                <w:color w:val="030303"/>
                <w:spacing w:val="15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issuance:</w:t>
            </w:r>
            <w:r w:rsidRPr="00B9298B">
              <w:rPr>
                <w:rFonts w:ascii="Arial Narrow" w:hAnsi="Arial Narrow"/>
                <w:i/>
                <w:color w:val="030303"/>
                <w:spacing w:val="23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/>
                <w:i/>
                <w:color w:val="030303"/>
                <w:spacing w:val="-2"/>
                <w:sz w:val="20"/>
                <w:szCs w:val="20"/>
                <w:lang w:val="sq-AL"/>
              </w:rPr>
              <w:t>.....</w:t>
            </w:r>
            <w:r w:rsidRPr="00B9298B">
              <w:rPr>
                <w:rFonts w:ascii="Arial Narrow" w:hAnsi="Arial Narrow"/>
                <w:i/>
                <w:color w:val="4F4F4F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rFonts w:ascii="Arial Narrow" w:hAnsi="Arial Narrow"/>
                <w:i/>
                <w:color w:val="030303"/>
                <w:spacing w:val="-2"/>
                <w:sz w:val="20"/>
                <w:szCs w:val="20"/>
                <w:lang w:val="sq-AL"/>
              </w:rPr>
              <w:t>.........................</w:t>
            </w:r>
            <w:r w:rsidRPr="00B9298B">
              <w:rPr>
                <w:rFonts w:ascii="Arial Narrow" w:hAnsi="Arial Narrow"/>
                <w:i/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rFonts w:ascii="Arial Narrow" w:hAnsi="Arial Narrow"/>
                <w:i/>
                <w:color w:val="030303"/>
                <w:spacing w:val="-2"/>
                <w:sz w:val="20"/>
                <w:szCs w:val="20"/>
                <w:lang w:val="sq-AL"/>
              </w:rPr>
              <w:t>..........</w:t>
            </w:r>
            <w:r w:rsidRPr="00B9298B">
              <w:rPr>
                <w:rFonts w:ascii="Arial Narrow" w:hAnsi="Arial Narrow"/>
                <w:i/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rFonts w:ascii="Arial Narrow" w:hAnsi="Arial Narrow"/>
                <w:i/>
                <w:color w:val="030303"/>
                <w:spacing w:val="-2"/>
                <w:sz w:val="20"/>
                <w:szCs w:val="20"/>
                <w:lang w:val="sq-AL"/>
              </w:rPr>
              <w:t>....</w:t>
            </w:r>
            <w:r w:rsidRPr="00B9298B">
              <w:rPr>
                <w:rFonts w:ascii="Arial Narrow" w:hAnsi="Arial Narrow"/>
                <w:i/>
                <w:color w:val="333333"/>
                <w:spacing w:val="-2"/>
                <w:sz w:val="20"/>
                <w:szCs w:val="20"/>
                <w:lang w:val="sq-AL"/>
              </w:rPr>
              <w:t>..</w:t>
            </w:r>
            <w:r w:rsidRPr="00B9298B">
              <w:rPr>
                <w:rFonts w:ascii="Arial Narrow" w:hAnsi="Arial Narrow"/>
                <w:i/>
                <w:color w:val="7E7E7E"/>
                <w:spacing w:val="-2"/>
                <w:sz w:val="20"/>
                <w:szCs w:val="20"/>
                <w:lang w:val="sq-AL"/>
              </w:rPr>
              <w:t>.</w:t>
            </w:r>
          </w:p>
          <w:p w14:paraId="4CC99EA6" w14:textId="5DC1E291" w:rsidR="00D107B1" w:rsidRPr="00B9298B" w:rsidRDefault="00D107B1" w:rsidP="00D107B1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</w:tc>
      </w:tr>
      <w:tr w:rsidR="00BF2563" w:rsidRPr="00B9298B" w14:paraId="76B47158" w14:textId="77777777" w:rsidTr="00372B91">
        <w:trPr>
          <w:trHeight w:val="1321"/>
        </w:trPr>
        <w:tc>
          <w:tcPr>
            <w:tcW w:w="5000" w:type="pct"/>
            <w:gridSpan w:val="2"/>
          </w:tcPr>
          <w:p w14:paraId="05A9B97D" w14:textId="601B9029" w:rsidR="00BF2563" w:rsidRPr="00B9298B" w:rsidRDefault="00BF2563" w:rsidP="007E5E11">
            <w:pPr>
              <w:pStyle w:val="TableParagraph"/>
              <w:spacing w:before="34"/>
              <w:ind w:left="0"/>
              <w:rPr>
                <w:i/>
                <w:sz w:val="20"/>
                <w:szCs w:val="20"/>
                <w:lang w:val="sq-AL"/>
              </w:rPr>
            </w:pPr>
            <w:r w:rsidRPr="00B9298B">
              <w:rPr>
                <w:sz w:val="20"/>
                <w:szCs w:val="20"/>
                <w:lang w:val="sq-AL"/>
              </w:rPr>
              <w:t>DETAJET E PUN</w:t>
            </w:r>
            <w:r w:rsidR="00F05839" w:rsidRPr="00B9298B">
              <w:rPr>
                <w:sz w:val="20"/>
                <w:szCs w:val="20"/>
                <w:lang w:val="sq-AL"/>
              </w:rPr>
              <w:t>Ë</w:t>
            </w:r>
            <w:r w:rsidRPr="00B9298B">
              <w:rPr>
                <w:sz w:val="20"/>
                <w:szCs w:val="20"/>
                <w:lang w:val="sq-AL"/>
              </w:rPr>
              <w:t>DH</w:t>
            </w:r>
            <w:r w:rsidR="00F05839" w:rsidRPr="00B9298B">
              <w:rPr>
                <w:sz w:val="20"/>
                <w:szCs w:val="20"/>
                <w:lang w:val="sq-AL"/>
              </w:rPr>
              <w:t>Ë</w:t>
            </w:r>
            <w:r w:rsidRPr="00B9298B">
              <w:rPr>
                <w:sz w:val="20"/>
                <w:szCs w:val="20"/>
                <w:lang w:val="sq-AL"/>
              </w:rPr>
              <w:t>N</w:t>
            </w:r>
            <w:r w:rsidR="00F05839" w:rsidRPr="00B9298B">
              <w:rPr>
                <w:sz w:val="20"/>
                <w:szCs w:val="20"/>
                <w:lang w:val="sq-AL"/>
              </w:rPr>
              <w:t>Ë</w:t>
            </w:r>
            <w:r w:rsidRPr="00B9298B">
              <w:rPr>
                <w:sz w:val="20"/>
                <w:szCs w:val="20"/>
                <w:lang w:val="sq-AL"/>
              </w:rPr>
              <w:t>SVE / EMPLOYEE DETAILS</w:t>
            </w:r>
            <w:r w:rsidRPr="00B9298B">
              <w:rPr>
                <w:i/>
                <w:color w:val="030303"/>
                <w:spacing w:val="-2"/>
                <w:w w:val="90"/>
                <w:sz w:val="20"/>
                <w:szCs w:val="20"/>
                <w:lang w:val="sq-AL"/>
              </w:rPr>
              <w:t>:</w:t>
            </w:r>
          </w:p>
          <w:p w14:paraId="5B3DA89B" w14:textId="77777777" w:rsidR="00BF2563" w:rsidRPr="00B9298B" w:rsidRDefault="00BF2563" w:rsidP="00BF2563">
            <w:pPr>
              <w:pStyle w:val="TableParagraph"/>
              <w:spacing w:before="83"/>
              <w:rPr>
                <w:sz w:val="20"/>
                <w:szCs w:val="20"/>
                <w:lang w:val="sq-AL"/>
              </w:rPr>
            </w:pPr>
          </w:p>
          <w:p w14:paraId="677A24FD" w14:textId="77777777" w:rsidR="00BF2563" w:rsidRPr="00B9298B" w:rsidRDefault="00BF2563" w:rsidP="007E5E11">
            <w:pPr>
              <w:pStyle w:val="TableParagraph"/>
              <w:ind w:left="0"/>
              <w:rPr>
                <w:sz w:val="20"/>
                <w:szCs w:val="20"/>
                <w:lang w:val="sq-AL"/>
              </w:rPr>
            </w:pPr>
            <w:r w:rsidRPr="00B9298B">
              <w:rPr>
                <w:color w:val="030303"/>
                <w:sz w:val="20"/>
                <w:szCs w:val="20"/>
                <w:lang w:val="sq-AL"/>
              </w:rPr>
              <w:t>Emri</w:t>
            </w:r>
            <w:r w:rsidRPr="00B9298B">
              <w:rPr>
                <w:color w:val="030303"/>
                <w:spacing w:val="-8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z w:val="20"/>
                <w:szCs w:val="20"/>
                <w:lang w:val="sq-AL"/>
              </w:rPr>
              <w:t>/</w:t>
            </w:r>
            <w:r w:rsidRPr="00B9298B">
              <w:rPr>
                <w:color w:val="030303"/>
                <w:spacing w:val="51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z w:val="20"/>
                <w:szCs w:val="20"/>
                <w:lang w:val="sq-AL"/>
              </w:rPr>
              <w:t>Name:</w:t>
            </w:r>
            <w:r w:rsidRPr="00B9298B">
              <w:rPr>
                <w:color w:val="030303"/>
                <w:spacing w:val="2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......................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</w:t>
            </w:r>
            <w:r w:rsidRPr="00B9298B">
              <w:rPr>
                <w:color w:val="4F4F4F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..................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...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...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</w:t>
            </w:r>
            <w:r w:rsidRPr="00B9298B">
              <w:rPr>
                <w:color w:val="4F4F4F"/>
                <w:spacing w:val="-2"/>
                <w:sz w:val="20"/>
                <w:szCs w:val="20"/>
                <w:lang w:val="sq-AL"/>
              </w:rPr>
              <w:t>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.......</w:t>
            </w:r>
            <w:r w:rsidRPr="00B9298B">
              <w:rPr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.</w:t>
            </w:r>
          </w:p>
          <w:p w14:paraId="53E9E037" w14:textId="77777777" w:rsidR="00BF2563" w:rsidRPr="00B9298B" w:rsidRDefault="00BF2563" w:rsidP="00BF2563">
            <w:pPr>
              <w:pStyle w:val="TableParagraph"/>
              <w:spacing w:before="78"/>
              <w:rPr>
                <w:sz w:val="20"/>
                <w:szCs w:val="20"/>
                <w:lang w:val="sq-AL"/>
              </w:rPr>
            </w:pPr>
          </w:p>
          <w:p w14:paraId="4E4B83CF" w14:textId="04F7D0CA" w:rsidR="00BF2563" w:rsidRPr="00B9298B" w:rsidRDefault="00BF2563" w:rsidP="007E5E11">
            <w:pPr>
              <w:pStyle w:val="TableParagraph"/>
              <w:ind w:left="0"/>
              <w:rPr>
                <w:sz w:val="20"/>
                <w:szCs w:val="20"/>
                <w:lang w:val="sq-AL"/>
              </w:rPr>
            </w:pPr>
            <w:r w:rsidRPr="00B9298B">
              <w:rPr>
                <w:color w:val="030303"/>
                <w:sz w:val="20"/>
                <w:szCs w:val="20"/>
                <w:lang w:val="sq-AL"/>
              </w:rPr>
              <w:t>Adresa</w:t>
            </w:r>
            <w:r w:rsidRPr="00B9298B">
              <w:rPr>
                <w:color w:val="030303"/>
                <w:spacing w:val="-4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z w:val="20"/>
                <w:szCs w:val="20"/>
                <w:lang w:val="sq-AL"/>
              </w:rPr>
              <w:t>/</w:t>
            </w:r>
            <w:r w:rsidRPr="00B9298B">
              <w:rPr>
                <w:color w:val="030303"/>
                <w:spacing w:val="37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spacing w:val="-2"/>
                <w:sz w:val="20"/>
                <w:szCs w:val="20"/>
                <w:lang w:val="sq-AL"/>
              </w:rPr>
              <w:t>Adress: ....................................................................................................................</w:t>
            </w:r>
          </w:p>
          <w:p w14:paraId="420C7045" w14:textId="77777777" w:rsidR="00BF2563" w:rsidRPr="00B9298B" w:rsidRDefault="00BF2563" w:rsidP="00BF2563">
            <w:pPr>
              <w:pStyle w:val="TableParagraph"/>
              <w:spacing w:before="83"/>
              <w:rPr>
                <w:sz w:val="20"/>
                <w:szCs w:val="20"/>
                <w:lang w:val="sq-AL"/>
              </w:rPr>
            </w:pPr>
          </w:p>
          <w:p w14:paraId="723BD943" w14:textId="5DBF8835" w:rsidR="00BF2563" w:rsidRPr="00B9298B" w:rsidRDefault="00BF2563" w:rsidP="007E5E11">
            <w:pPr>
              <w:pStyle w:val="TableParagraph"/>
              <w:spacing w:before="1"/>
              <w:ind w:left="0"/>
              <w:rPr>
                <w:i/>
                <w:sz w:val="20"/>
                <w:szCs w:val="20"/>
                <w:lang w:val="sq-AL"/>
              </w:rPr>
            </w:pP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Referenca</w:t>
            </w:r>
            <w:r w:rsidRPr="00B9298B">
              <w:rPr>
                <w:color w:val="030303"/>
                <w:spacing w:val="41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e</w:t>
            </w:r>
            <w:r w:rsidRPr="00B9298B">
              <w:rPr>
                <w:color w:val="030303"/>
                <w:spacing w:val="22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miratimit</w:t>
            </w:r>
            <w:r w:rsidRPr="00B9298B">
              <w:rPr>
                <w:color w:val="030303"/>
                <w:spacing w:val="42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t</w:t>
            </w:r>
            <w:r w:rsidR="00387416" w:rsidRPr="00B9298B">
              <w:rPr>
                <w:color w:val="030303"/>
                <w:w w:val="110"/>
                <w:sz w:val="20"/>
                <w:szCs w:val="20"/>
                <w:lang w:val="sq-AL"/>
              </w:rPr>
              <w:t>ë</w:t>
            </w:r>
            <w:r w:rsidRPr="00B9298B">
              <w:rPr>
                <w:color w:val="030303"/>
                <w:spacing w:val="27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organizat</w:t>
            </w:r>
            <w:r w:rsidR="00387416" w:rsidRPr="00B9298B">
              <w:rPr>
                <w:color w:val="030303"/>
                <w:w w:val="110"/>
                <w:sz w:val="20"/>
                <w:szCs w:val="20"/>
                <w:lang w:val="sq-AL"/>
              </w:rPr>
              <w:t>ë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s</w:t>
            </w:r>
            <w:r w:rsidRPr="00B9298B">
              <w:rPr>
                <w:color w:val="030303"/>
                <w:spacing w:val="35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s</w:t>
            </w:r>
            <w:r w:rsidR="00387416" w:rsidRPr="00B9298B">
              <w:rPr>
                <w:color w:val="030303"/>
                <w:w w:val="110"/>
                <w:sz w:val="20"/>
                <w:szCs w:val="20"/>
                <w:lang w:val="sq-AL"/>
              </w:rPr>
              <w:t>ë</w:t>
            </w:r>
            <w:r w:rsidRPr="00B9298B">
              <w:rPr>
                <w:color w:val="030303"/>
                <w:spacing w:val="18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mir</w:t>
            </w:r>
            <w:r w:rsidR="00387416" w:rsidRPr="00B9298B">
              <w:rPr>
                <w:color w:val="030303"/>
                <w:w w:val="110"/>
                <w:sz w:val="20"/>
                <w:szCs w:val="20"/>
                <w:lang w:val="sq-AL"/>
              </w:rPr>
              <w:t>ë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mbajtjes</w:t>
            </w:r>
            <w:r w:rsidRPr="00B9298B">
              <w:rPr>
                <w:color w:val="030303"/>
                <w:spacing w:val="29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color w:val="030303"/>
                <w:w w:val="110"/>
                <w:sz w:val="20"/>
                <w:szCs w:val="20"/>
                <w:lang w:val="sq-AL"/>
              </w:rPr>
              <w:t>/</w:t>
            </w:r>
            <w:r w:rsidRPr="00B9298B">
              <w:rPr>
                <w:color w:val="030303"/>
                <w:spacing w:val="44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w w:val="110"/>
                <w:sz w:val="20"/>
                <w:szCs w:val="20"/>
                <w:lang w:val="sq-AL"/>
              </w:rPr>
              <w:t>Maintenance</w:t>
            </w:r>
            <w:r w:rsidRPr="00B9298B">
              <w:rPr>
                <w:i/>
                <w:color w:val="030303"/>
                <w:spacing w:val="27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w w:val="110"/>
                <w:sz w:val="20"/>
                <w:szCs w:val="20"/>
                <w:lang w:val="sq-AL"/>
              </w:rPr>
              <w:t>organization</w:t>
            </w:r>
            <w:r w:rsidRPr="00B9298B">
              <w:rPr>
                <w:i/>
                <w:color w:val="030303"/>
                <w:spacing w:val="35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w w:val="110"/>
                <w:sz w:val="20"/>
                <w:szCs w:val="20"/>
                <w:lang w:val="sq-AL"/>
              </w:rPr>
              <w:t>approval</w:t>
            </w:r>
            <w:r w:rsidRPr="00B9298B">
              <w:rPr>
                <w:i/>
                <w:color w:val="030303"/>
                <w:spacing w:val="30"/>
                <w:w w:val="110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i/>
                <w:color w:val="030303"/>
                <w:spacing w:val="-2"/>
                <w:w w:val="110"/>
                <w:sz w:val="20"/>
                <w:szCs w:val="20"/>
                <w:lang w:val="sq-AL"/>
              </w:rPr>
              <w:t>reference:</w:t>
            </w:r>
          </w:p>
          <w:p w14:paraId="7D0AC324" w14:textId="77777777" w:rsidR="00BF2563" w:rsidRPr="00B9298B" w:rsidRDefault="00BF2563" w:rsidP="00BF2563">
            <w:pPr>
              <w:pStyle w:val="TableParagraph"/>
              <w:rPr>
                <w:sz w:val="20"/>
                <w:szCs w:val="20"/>
                <w:lang w:val="sq-AL"/>
              </w:rPr>
            </w:pPr>
          </w:p>
          <w:p w14:paraId="2754EAF0" w14:textId="2C51203D" w:rsidR="00BF2563" w:rsidRPr="00B9298B" w:rsidRDefault="007E5E11" w:rsidP="00BF2563">
            <w:pPr>
              <w:pStyle w:val="Paragrafi"/>
              <w:ind w:firstLine="0"/>
              <w:rPr>
                <w:rFonts w:ascii="Arial Narrow" w:hAnsi="Arial Narrow"/>
                <w:color w:val="030303"/>
                <w:spacing w:val="-2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 xml:space="preserve"> </w:t>
            </w:r>
            <w:r w:rsidR="00BF2563"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 xml:space="preserve">Tel/ </w:t>
            </w:r>
            <w:r w:rsidR="00BF2563"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Phone</w:t>
            </w:r>
            <w:r w:rsidR="00BF2563" w:rsidRPr="00B9298B">
              <w:rPr>
                <w:rFonts w:ascii="Arial Narrow" w:hAnsi="Arial Narrow"/>
                <w:i/>
                <w:color w:val="030303"/>
                <w:spacing w:val="-8"/>
                <w:sz w:val="20"/>
                <w:szCs w:val="20"/>
                <w:lang w:val="sq-AL"/>
              </w:rPr>
              <w:t xml:space="preserve"> </w:t>
            </w:r>
            <w:r w:rsidR="00BF2563"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no:</w:t>
            </w:r>
            <w:r w:rsidR="00BF2563" w:rsidRPr="00B9298B">
              <w:rPr>
                <w:rFonts w:ascii="Arial Narrow" w:hAnsi="Arial Narrow"/>
                <w:i/>
                <w:color w:val="030303"/>
                <w:spacing w:val="2"/>
                <w:sz w:val="20"/>
                <w:szCs w:val="20"/>
                <w:lang w:val="sq-AL"/>
              </w:rPr>
              <w:t xml:space="preserve"> </w:t>
            </w:r>
            <w:r w:rsidR="00BF2563"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................................</w:t>
            </w:r>
            <w:r w:rsidR="00BF2563" w:rsidRPr="00B9298B">
              <w:rPr>
                <w:rFonts w:ascii="Arial Narrow" w:hAnsi="Arial Narrow"/>
                <w:color w:val="333333"/>
                <w:sz w:val="20"/>
                <w:szCs w:val="20"/>
                <w:lang w:val="sq-AL"/>
              </w:rPr>
              <w:t>.</w:t>
            </w:r>
            <w:r w:rsidR="00BF2563"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.......</w:t>
            </w:r>
            <w:r w:rsidR="00BF2563" w:rsidRPr="00B9298B">
              <w:rPr>
                <w:rFonts w:ascii="Arial Narrow" w:hAnsi="Arial Narrow"/>
                <w:color w:val="030303"/>
                <w:spacing w:val="-9"/>
                <w:sz w:val="20"/>
                <w:szCs w:val="20"/>
                <w:lang w:val="sq-AL"/>
              </w:rPr>
              <w:t xml:space="preserve"> </w:t>
            </w:r>
            <w:r w:rsidR="00BF2563"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 xml:space="preserve">Fax: </w:t>
            </w:r>
            <w:r w:rsidR="00BF2563" w:rsidRPr="00B9298B">
              <w:rPr>
                <w:rFonts w:ascii="Arial Narrow" w:hAnsi="Arial Narrow"/>
                <w:color w:val="030303"/>
                <w:spacing w:val="-2"/>
                <w:sz w:val="20"/>
                <w:szCs w:val="20"/>
                <w:lang w:val="sq-AL"/>
              </w:rPr>
              <w:t>........</w:t>
            </w:r>
            <w:r w:rsidR="00BF2563" w:rsidRPr="00B9298B">
              <w:rPr>
                <w:rFonts w:ascii="Arial Narrow" w:hAnsi="Arial Narrow"/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="00BF2563" w:rsidRPr="00B9298B">
              <w:rPr>
                <w:rFonts w:ascii="Arial Narrow" w:hAnsi="Arial Narrow"/>
                <w:color w:val="030303"/>
                <w:spacing w:val="-2"/>
                <w:sz w:val="20"/>
                <w:szCs w:val="20"/>
                <w:lang w:val="sq-AL"/>
              </w:rPr>
              <w:t>............................</w:t>
            </w:r>
            <w:r w:rsidR="00BF2563" w:rsidRPr="00B9298B">
              <w:rPr>
                <w:rFonts w:ascii="Arial Narrow" w:hAnsi="Arial Narrow"/>
                <w:color w:val="333333"/>
                <w:spacing w:val="-2"/>
                <w:sz w:val="20"/>
                <w:szCs w:val="20"/>
                <w:lang w:val="sq-AL"/>
              </w:rPr>
              <w:t>....</w:t>
            </w:r>
            <w:r w:rsidR="00BF2563" w:rsidRPr="00B9298B">
              <w:rPr>
                <w:rFonts w:ascii="Arial Narrow" w:hAnsi="Arial Narrow"/>
                <w:color w:val="030303"/>
                <w:spacing w:val="-2"/>
                <w:sz w:val="20"/>
                <w:szCs w:val="20"/>
                <w:lang w:val="sq-AL"/>
              </w:rPr>
              <w:t>.....................</w:t>
            </w:r>
            <w:r w:rsidR="00BF2563" w:rsidRPr="00B9298B">
              <w:rPr>
                <w:rFonts w:ascii="Arial Narrow" w:hAnsi="Arial Narrow"/>
                <w:color w:val="333333"/>
                <w:spacing w:val="-2"/>
                <w:sz w:val="20"/>
                <w:szCs w:val="20"/>
                <w:lang w:val="sq-AL"/>
              </w:rPr>
              <w:t>.</w:t>
            </w:r>
            <w:r w:rsidR="00BF2563" w:rsidRPr="00B9298B">
              <w:rPr>
                <w:rFonts w:ascii="Arial Narrow" w:hAnsi="Arial Narrow"/>
                <w:color w:val="030303"/>
                <w:spacing w:val="-2"/>
                <w:sz w:val="20"/>
                <w:szCs w:val="20"/>
                <w:lang w:val="sq-AL"/>
              </w:rPr>
              <w:t>.....</w:t>
            </w:r>
          </w:p>
          <w:p w14:paraId="2D642A38" w14:textId="7B0FC712" w:rsidR="007E5E11" w:rsidRPr="00B9298B" w:rsidRDefault="007E5E11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</w:tc>
      </w:tr>
      <w:tr w:rsidR="00BF2563" w:rsidRPr="00B9298B" w14:paraId="67E1E071" w14:textId="77777777" w:rsidTr="007B72D1">
        <w:trPr>
          <w:trHeight w:val="1122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036D365B" w14:textId="29171EAA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APLIKIMI PËR: (Shënoni kutitë përkatëse)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030303"/>
                <w:sz w:val="20"/>
                <w:szCs w:val="20"/>
                <w:lang w:val="sq-AL"/>
              </w:rPr>
              <w:t>/</w:t>
            </w:r>
            <w:r w:rsidR="007E5E11" w:rsidRPr="00B9298B">
              <w:rPr>
                <w:rFonts w:ascii="Arial Narrow" w:hAnsi="Arial Narrow"/>
                <w:color w:val="030303"/>
                <w:spacing w:val="26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APPLICATION</w:t>
            </w:r>
            <w:r w:rsidR="007E5E11" w:rsidRPr="00B9298B">
              <w:rPr>
                <w:rFonts w:ascii="Arial Narrow" w:hAnsi="Arial Narrow"/>
                <w:i/>
                <w:color w:val="030303"/>
                <w:spacing w:val="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TO:</w:t>
            </w:r>
            <w:r w:rsidR="007E5E11" w:rsidRPr="00B9298B">
              <w:rPr>
                <w:rFonts w:ascii="Arial Narrow" w:hAnsi="Arial Narrow"/>
                <w:i/>
                <w:color w:val="030303"/>
                <w:spacing w:val="1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(Tick</w:t>
            </w:r>
            <w:r w:rsidR="007E5E11" w:rsidRPr="00B9298B">
              <w:rPr>
                <w:rFonts w:ascii="Arial Narrow" w:hAnsi="Arial Narrow"/>
                <w:i/>
                <w:color w:val="030303"/>
                <w:spacing w:val="9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the</w:t>
            </w:r>
            <w:r w:rsidR="007E5E11" w:rsidRPr="00B9298B">
              <w:rPr>
                <w:rFonts w:ascii="Arial Narrow" w:hAnsi="Arial Narrow"/>
                <w:i/>
                <w:color w:val="030303"/>
                <w:spacing w:val="2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sz w:val="20"/>
                <w:szCs w:val="20"/>
                <w:lang w:val="sq-AL"/>
              </w:rPr>
              <w:t>relevant</w:t>
            </w:r>
            <w:r w:rsidR="007E5E11" w:rsidRPr="00B9298B">
              <w:rPr>
                <w:rFonts w:ascii="Arial Narrow" w:hAnsi="Arial Narrow"/>
                <w:i/>
                <w:color w:val="030303"/>
                <w:spacing w:val="7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spacing w:val="-2"/>
                <w:sz w:val="20"/>
                <w:szCs w:val="20"/>
                <w:lang w:val="sq-AL"/>
              </w:rPr>
              <w:t>boxes).</w:t>
            </w:r>
          </w:p>
          <w:p w14:paraId="0FCAFE6E" w14:textId="03AE81CD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AML fillestare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030303"/>
                <w:w w:val="110"/>
                <w:sz w:val="20"/>
                <w:szCs w:val="20"/>
                <w:lang w:val="sq-AL"/>
              </w:rPr>
              <w:t>/</w:t>
            </w:r>
            <w:r w:rsidR="007E5E11" w:rsidRPr="00B9298B">
              <w:rPr>
                <w:rFonts w:ascii="Arial Narrow" w:hAnsi="Arial Narrow"/>
                <w:color w:val="030303"/>
                <w:spacing w:val="-10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Initial</w:t>
            </w:r>
            <w:r w:rsidR="007E5E11" w:rsidRPr="00B9298B">
              <w:rPr>
                <w:rFonts w:ascii="Arial Narrow" w:hAnsi="Arial Narrow"/>
                <w:i/>
                <w:color w:val="030303"/>
                <w:spacing w:val="-20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 xml:space="preserve">AML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754F1949" wp14:editId="7689EB0B">
                  <wp:extent cx="103505" cy="87630"/>
                  <wp:effectExtent l="0" t="0" r="0" b="762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Ndryshimi i AML</w:t>
            </w:r>
            <w:r w:rsidR="007E5E11" w:rsidRPr="00B9298B">
              <w:rPr>
                <w:rFonts w:ascii="Arial Narrow" w:hAnsi="Arial Narrow"/>
                <w:color w:val="030303"/>
                <w:spacing w:val="-21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030303"/>
                <w:w w:val="110"/>
                <w:sz w:val="20"/>
                <w:szCs w:val="20"/>
                <w:lang w:val="sq-AL"/>
              </w:rPr>
              <w:t>/</w:t>
            </w:r>
            <w:r w:rsidR="007E5E11" w:rsidRPr="00B9298B">
              <w:rPr>
                <w:rFonts w:ascii="Arial Narrow" w:hAnsi="Arial Narrow"/>
                <w:color w:val="030303"/>
                <w:spacing w:val="-7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Change</w:t>
            </w:r>
            <w:r w:rsidR="007E5E11" w:rsidRPr="00B9298B">
              <w:rPr>
                <w:rFonts w:ascii="Arial Narrow" w:hAnsi="Arial Narrow"/>
                <w:i/>
                <w:color w:val="030303"/>
                <w:spacing w:val="-13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an</w:t>
            </w:r>
            <w:r w:rsidR="007E5E11" w:rsidRPr="00B9298B">
              <w:rPr>
                <w:rFonts w:ascii="Arial Narrow" w:hAnsi="Arial Narrow"/>
                <w:i/>
                <w:color w:val="030303"/>
                <w:spacing w:val="-14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 xml:space="preserve">AML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240B09FF" wp14:editId="568B3EFF">
                  <wp:extent cx="103505" cy="87630"/>
                  <wp:effectExtent l="0" t="0" r="0" b="762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  <w:t>Rinovimi i AML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030303"/>
                <w:w w:val="110"/>
                <w:sz w:val="20"/>
                <w:szCs w:val="20"/>
                <w:lang w:val="sq-AL"/>
              </w:rPr>
              <w:t>/</w:t>
            </w:r>
            <w:r w:rsidR="007E5E11" w:rsidRPr="00B9298B">
              <w:rPr>
                <w:rFonts w:ascii="Arial Narrow" w:hAnsi="Arial Narrow"/>
                <w:color w:val="030303"/>
                <w:spacing w:val="-7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Renewal</w:t>
            </w:r>
            <w:r w:rsidR="007E5E11" w:rsidRPr="00B9298B">
              <w:rPr>
                <w:rFonts w:ascii="Arial Narrow" w:hAnsi="Arial Narrow"/>
                <w:i/>
                <w:color w:val="030303"/>
                <w:spacing w:val="-12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of</w:t>
            </w:r>
            <w:r w:rsidR="007E5E11" w:rsidRPr="00B9298B">
              <w:rPr>
                <w:rFonts w:ascii="Arial Narrow" w:hAnsi="Arial Narrow"/>
                <w:i/>
                <w:color w:val="030303"/>
                <w:spacing w:val="-6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AML</w:t>
            </w:r>
            <w:r w:rsidR="007E5E11" w:rsidRPr="00B9298B">
              <w:rPr>
                <w:rFonts w:ascii="Arial Narrow" w:hAnsi="Arial Narrow"/>
                <w:i/>
                <w:color w:val="030303"/>
                <w:spacing w:val="-21"/>
                <w:w w:val="110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333333"/>
                <w:spacing w:val="-10"/>
                <w:w w:val="110"/>
                <w:sz w:val="20"/>
                <w:szCs w:val="20"/>
                <w:lang w:val="sq-AL"/>
              </w:rPr>
              <w:t>□</w:t>
            </w:r>
          </w:p>
          <w:p w14:paraId="21D36CD9" w14:textId="7777777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798F6C5E" w14:textId="336D56F4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(Nën)kategoritë</w:t>
            </w:r>
            <w:r w:rsidR="007E5E11" w:rsidRPr="00B9298B">
              <w:rPr>
                <w:rFonts w:ascii="Arial Narrow" w:hAnsi="Arial Narrow"/>
                <w:color w:val="030303"/>
                <w:w w:val="105"/>
                <w:sz w:val="20"/>
                <w:szCs w:val="20"/>
                <w:lang w:val="sq-AL"/>
              </w:rPr>
              <w:t>/</w:t>
            </w:r>
            <w:r w:rsidR="007E5E11" w:rsidRPr="00B9298B">
              <w:rPr>
                <w:rFonts w:ascii="Arial Narrow" w:hAnsi="Arial Narrow"/>
                <w:color w:val="030303"/>
                <w:spacing w:val="21"/>
                <w:w w:val="105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05"/>
                <w:sz w:val="20"/>
                <w:szCs w:val="20"/>
                <w:lang w:val="sq-AL"/>
              </w:rPr>
              <w:t>(Sub)categories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  <w:t>A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  <w:t>B1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  <w:t>B2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  <w:t>B2L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  <w:t>B3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A604C0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C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A604C0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L (shih më poshtë)</w:t>
            </w:r>
          </w:p>
          <w:p w14:paraId="0E3D4B03" w14:textId="7CEF672E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Aeroplan turbine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030303"/>
                <w:w w:val="110"/>
                <w:sz w:val="20"/>
                <w:szCs w:val="20"/>
                <w:lang w:val="sq-AL"/>
              </w:rPr>
              <w:t xml:space="preserve">/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Aeroplane turbine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2FCD3A28" wp14:editId="6F3CCA99">
                  <wp:extent cx="103505" cy="87630"/>
                  <wp:effectExtent l="0" t="0" r="0" b="762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A354705" wp14:editId="38F252F9">
                  <wp:extent cx="103505" cy="87630"/>
                  <wp:effectExtent l="0" t="0" r="0" b="762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73651D" w14:textId="55D6107F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Aeroplan pistoni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030303"/>
                <w:w w:val="110"/>
                <w:sz w:val="20"/>
                <w:szCs w:val="20"/>
                <w:lang w:val="sq-AL"/>
              </w:rPr>
              <w:t xml:space="preserve">/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 xml:space="preserve">Aeroplane piston    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4365F139" wp14:editId="38E3FE96">
                  <wp:extent cx="103505" cy="87630"/>
                  <wp:effectExtent l="0" t="0" r="0" b="762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1DAA8308" wp14:editId="317188C6">
                  <wp:extent cx="103505" cy="87630"/>
                  <wp:effectExtent l="0" t="0" r="0" b="762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FAFE20" w14:textId="7FF937D5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Helikopter turbine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color w:val="030303"/>
                <w:w w:val="110"/>
                <w:sz w:val="20"/>
                <w:szCs w:val="20"/>
                <w:lang w:val="sq-AL"/>
              </w:rPr>
              <w:t xml:space="preserve">/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Helicopter turbine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6B98D69D" wp14:editId="616E3833">
                  <wp:extent cx="103505" cy="87630"/>
                  <wp:effectExtent l="0" t="0" r="0" b="762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5C6EDD69" wp14:editId="2430D9AA">
                  <wp:extent cx="103505" cy="87630"/>
                  <wp:effectExtent l="0" t="0" r="0" b="762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DD61" w14:textId="0C16239D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Helikopter piston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30303"/>
                <w:w w:val="110"/>
                <w:sz w:val="20"/>
                <w:szCs w:val="20"/>
                <w:lang w:val="sq-AL"/>
              </w:rPr>
              <w:t>Helicopter piston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11B2468" wp14:editId="09504E80">
                  <wp:extent cx="103505" cy="87630"/>
                  <wp:effectExtent l="0" t="0" r="0" b="762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68E03820" wp14:editId="7CD60EBB">
                  <wp:extent cx="103505" cy="87630"/>
                  <wp:effectExtent l="0" t="0" r="0" b="762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D63EB6" w14:textId="77777777" w:rsidR="00A604C0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Sisteme 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avi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onike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7E5E11" w:rsidRPr="00B9298B">
              <w:rPr>
                <w:rFonts w:ascii="Arial Narrow" w:hAnsi="Arial Narrow"/>
                <w:color w:val="080808"/>
                <w:w w:val="105"/>
                <w:sz w:val="20"/>
                <w:szCs w:val="20"/>
                <w:lang w:val="sq-AL"/>
              </w:rPr>
              <w:t>/</w:t>
            </w:r>
            <w:r w:rsidR="007E5E11" w:rsidRPr="00B9298B">
              <w:rPr>
                <w:rFonts w:ascii="Arial Narrow" w:hAnsi="Arial Narrow"/>
                <w:color w:val="080808"/>
                <w:spacing w:val="-1"/>
                <w:w w:val="105"/>
                <w:sz w:val="20"/>
                <w:szCs w:val="20"/>
                <w:lang w:val="sq-AL"/>
              </w:rPr>
              <w:t xml:space="preserve"> </w:t>
            </w:r>
            <w:r w:rsidR="007E5E11" w:rsidRPr="00B9298B">
              <w:rPr>
                <w:rFonts w:ascii="Arial Narrow" w:hAnsi="Arial Narrow"/>
                <w:i/>
                <w:color w:val="080808"/>
                <w:spacing w:val="-2"/>
                <w:w w:val="105"/>
                <w:sz w:val="20"/>
                <w:szCs w:val="20"/>
                <w:lang w:val="sq-AL"/>
              </w:rPr>
              <w:t>Avionics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                         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3B00220E" wp14:editId="0F275253">
                  <wp:extent cx="103505" cy="87630"/>
                  <wp:effectExtent l="0" t="0" r="0" b="762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728DE875" wp14:editId="491BB415">
                  <wp:extent cx="103505" cy="87630"/>
                  <wp:effectExtent l="0" t="0" r="0" b="762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Shih vlerësimet e sistemit më poshtë</w:t>
            </w:r>
            <w:r w:rsidR="00A604C0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/</w:t>
            </w:r>
          </w:p>
          <w:p w14:paraId="4E809E37" w14:textId="48EC64BA" w:rsidR="00BF2563" w:rsidRPr="00B9298B" w:rsidRDefault="00A604C0" w:rsidP="00A604C0">
            <w:pPr>
              <w:pStyle w:val="Paragrafi"/>
              <w:ind w:firstLine="0"/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                                                                                                  </w:t>
            </w:r>
            <w:r w:rsidR="00F05839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See system ratings below</w:t>
            </w:r>
          </w:p>
          <w:p w14:paraId="0E341531" w14:textId="77777777" w:rsidR="007E5E11" w:rsidRPr="00B9298B" w:rsidRDefault="007E5E11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374284DD" w14:textId="5E001DA6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Aeroplanët me motor me piston pa presion me MTOM prej 2t dhe nën</w:t>
            </w:r>
            <w:r w:rsidR="007E5E11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46D872E7" wp14:editId="78BCE99F">
                  <wp:extent cx="103505" cy="87630"/>
                  <wp:effectExtent l="0" t="0" r="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88C2A3" w14:textId="32A2F7BB" w:rsidR="007E5E11" w:rsidRPr="00B9298B" w:rsidRDefault="007E5E11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 xml:space="preserve">Piston </w:t>
            </w:r>
            <w:r w:rsidRPr="00B9298B">
              <w:rPr>
                <w:rFonts w:ascii="Arial Narrow" w:hAnsi="Arial Narrow"/>
                <w:i/>
                <w:color w:val="212121"/>
                <w:w w:val="105"/>
                <w:sz w:val="20"/>
                <w:szCs w:val="20"/>
                <w:lang w:val="sq-AL"/>
              </w:rPr>
              <w:t xml:space="preserve">engine </w:t>
            </w:r>
            <w:r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>non-pressurized aeroplanes of MTOM of 2t and below</w:t>
            </w:r>
          </w:p>
          <w:p w14:paraId="66DC07D1" w14:textId="77777777" w:rsidR="007E5E11" w:rsidRPr="00B9298B" w:rsidRDefault="007E5E11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0DEFE6CF" w14:textId="3D4CB835" w:rsidR="00BF2563" w:rsidRPr="00B9298B" w:rsidRDefault="007E5E11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Mjeti ajror me fuqi motorike komplekse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Complex motor-powered aircraft</w:t>
            </w:r>
            <w:r w:rsidR="00BF2563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BF2563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BF2563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25B7393" wp14:editId="096D76CB">
                  <wp:extent cx="103505" cy="87630"/>
                  <wp:effectExtent l="0" t="0" r="0" b="762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A35A0" w14:textId="77777777" w:rsidR="006F323C" w:rsidRPr="00B9298B" w:rsidRDefault="00BC15E2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Mjet ajror i ndryshem nga mjeti ajror me fuqi motorike komplekse / </w:t>
            </w:r>
          </w:p>
          <w:p w14:paraId="4776427B" w14:textId="0817DE74" w:rsidR="00BF2563" w:rsidRPr="00B9298B" w:rsidRDefault="00BC15E2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Aircraft other than complex motor-powered aircraft</w:t>
            </w:r>
            <w:r w:rsidR="00BF2563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                                        </w:t>
            </w:r>
            <w:r w:rsidR="00A604C0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</w:t>
            </w:r>
            <w:r w:rsidR="00BF2563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4772F98D" wp14:editId="20DC82B6">
                  <wp:extent cx="103505" cy="87630"/>
                  <wp:effectExtent l="0" t="0" r="0" b="762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87391" w14:textId="77777777" w:rsidR="00BC15E2" w:rsidRPr="00B9298B" w:rsidRDefault="00BC15E2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1EE133C4" w14:textId="6C44CE46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Sistemi i klasifikimit për licencën B2L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color w:val="080808"/>
                <w:w w:val="105"/>
                <w:sz w:val="20"/>
                <w:szCs w:val="20"/>
                <w:lang w:val="sq-AL"/>
              </w:rPr>
              <w:t>/</w:t>
            </w:r>
            <w:r w:rsidR="00BC15E2" w:rsidRPr="00B9298B">
              <w:rPr>
                <w:rFonts w:ascii="Arial Narrow" w:hAnsi="Arial Narrow"/>
                <w:color w:val="080808"/>
                <w:spacing w:val="6"/>
                <w:w w:val="105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>System</w:t>
            </w:r>
            <w:r w:rsidR="00BC15E2" w:rsidRPr="00B9298B">
              <w:rPr>
                <w:rFonts w:ascii="Arial Narrow" w:hAnsi="Arial Narrow"/>
                <w:i/>
                <w:color w:val="080808"/>
                <w:spacing w:val="-4"/>
                <w:w w:val="105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>ratings</w:t>
            </w:r>
            <w:r w:rsidR="00BC15E2" w:rsidRPr="00B9298B">
              <w:rPr>
                <w:rFonts w:ascii="Arial Narrow" w:hAnsi="Arial Narrow"/>
                <w:i/>
                <w:color w:val="080808"/>
                <w:spacing w:val="-31"/>
                <w:w w:val="105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>for</w:t>
            </w:r>
            <w:r w:rsidR="00BC15E2" w:rsidRPr="00B9298B">
              <w:rPr>
                <w:rFonts w:ascii="Arial Narrow" w:hAnsi="Arial Narrow"/>
                <w:i/>
                <w:color w:val="080808"/>
                <w:spacing w:val="19"/>
                <w:w w:val="105"/>
                <w:sz w:val="20"/>
                <w:szCs w:val="20"/>
                <w:lang w:val="sq-AL"/>
              </w:rPr>
              <w:t xml:space="preserve"> B</w:t>
            </w:r>
            <w:r w:rsidR="00BC15E2"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>2L</w:t>
            </w:r>
            <w:r w:rsidR="00BC15E2" w:rsidRPr="00B9298B">
              <w:rPr>
                <w:rFonts w:ascii="Arial Narrow" w:hAnsi="Arial Narrow"/>
                <w:i/>
                <w:color w:val="080808"/>
                <w:spacing w:val="-13"/>
                <w:w w:val="105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i/>
                <w:color w:val="080808"/>
                <w:spacing w:val="-2"/>
                <w:w w:val="105"/>
                <w:sz w:val="20"/>
                <w:szCs w:val="20"/>
                <w:lang w:val="sq-AL"/>
              </w:rPr>
              <w:t>license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</w:t>
            </w:r>
          </w:p>
          <w:p w14:paraId="408B99D4" w14:textId="140469F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1.Fluturim automatik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color w:val="080808"/>
                <w:w w:val="110"/>
                <w:sz w:val="20"/>
                <w:szCs w:val="20"/>
                <w:lang w:val="sq-AL"/>
              </w:rPr>
              <w:t>/</w:t>
            </w:r>
            <w:r w:rsidR="00BC15E2" w:rsidRPr="00B9298B">
              <w:rPr>
                <w:rFonts w:ascii="Arial Narrow" w:hAnsi="Arial Narrow"/>
                <w:color w:val="080808"/>
                <w:spacing w:val="33"/>
                <w:w w:val="110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i/>
                <w:color w:val="080808"/>
                <w:spacing w:val="-2"/>
                <w:w w:val="110"/>
                <w:sz w:val="20"/>
                <w:szCs w:val="20"/>
                <w:lang w:val="sq-AL"/>
              </w:rPr>
              <w:t>auto/light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                           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 w:eastAsia="en-GB"/>
              </w:rPr>
              <w:t xml:space="preserve">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468F4B45" wp14:editId="02477707">
                  <wp:extent cx="103505" cy="87630"/>
                  <wp:effectExtent l="0" t="0" r="0" b="762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939A0" w14:textId="735623D0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2.Intrumente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color w:val="080808"/>
                <w:w w:val="110"/>
                <w:sz w:val="20"/>
                <w:szCs w:val="20"/>
                <w:lang w:val="sq-AL"/>
              </w:rPr>
              <w:t>/</w:t>
            </w:r>
            <w:r w:rsidR="00BC15E2" w:rsidRPr="00B9298B">
              <w:rPr>
                <w:rFonts w:ascii="Arial Narrow" w:hAnsi="Arial Narrow"/>
                <w:color w:val="080808"/>
                <w:spacing w:val="12"/>
                <w:w w:val="110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color w:val="080808"/>
                <w:spacing w:val="-2"/>
                <w:w w:val="110"/>
                <w:sz w:val="20"/>
                <w:szCs w:val="20"/>
                <w:lang w:val="sq-AL"/>
              </w:rPr>
              <w:t>instruments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                           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AADFCAC" wp14:editId="4FC2FDA5">
                  <wp:extent cx="103505" cy="87630"/>
                  <wp:effectExtent l="0" t="0" r="0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448045" w14:textId="7A8A7A5A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3.Com/nav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                           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6898564" wp14:editId="64CF0B71">
                  <wp:extent cx="103505" cy="87630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F9CC69" w14:textId="6F724575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4.Mbikqyrje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color w:val="080808"/>
                <w:w w:val="105"/>
                <w:sz w:val="20"/>
                <w:szCs w:val="20"/>
                <w:lang w:val="sq-AL"/>
              </w:rPr>
              <w:t>/</w:t>
            </w:r>
            <w:r w:rsidR="00BC15E2" w:rsidRPr="00B9298B">
              <w:rPr>
                <w:rFonts w:ascii="Arial Narrow" w:hAnsi="Arial Narrow"/>
                <w:color w:val="080808"/>
                <w:spacing w:val="25"/>
                <w:w w:val="105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i/>
                <w:color w:val="080808"/>
                <w:spacing w:val="-2"/>
                <w:w w:val="105"/>
                <w:sz w:val="20"/>
                <w:szCs w:val="20"/>
                <w:lang w:val="sq-AL"/>
              </w:rPr>
              <w:t>surveillance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                           </w:t>
            </w:r>
            <w:r w:rsidR="00BC15E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75F6DE24" wp14:editId="1AB50118">
                  <wp:extent cx="103505" cy="87630"/>
                  <wp:effectExtent l="0" t="0" r="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376A3" w14:textId="2FE10B50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5.Sistemet e strukturës së avionit</w:t>
            </w:r>
            <w:r w:rsidR="00BC15E2" w:rsidRPr="00B9298B">
              <w:rPr>
                <w:rFonts w:ascii="Arial Narrow" w:hAnsi="Arial Narrow"/>
                <w:color w:val="080808"/>
                <w:sz w:val="20"/>
                <w:szCs w:val="20"/>
                <w:lang w:val="sq-AL"/>
              </w:rPr>
              <w:t>/</w:t>
            </w:r>
            <w:r w:rsidR="00BC15E2" w:rsidRPr="00B9298B">
              <w:rPr>
                <w:rFonts w:ascii="Arial Narrow" w:hAnsi="Arial Narrow"/>
                <w:i/>
                <w:color w:val="080808"/>
                <w:sz w:val="20"/>
                <w:szCs w:val="20"/>
                <w:lang w:val="sq-AL"/>
              </w:rPr>
              <w:t>airframe</w:t>
            </w:r>
            <w:r w:rsidR="00BC15E2" w:rsidRPr="00B9298B">
              <w:rPr>
                <w:rFonts w:ascii="Arial Narrow" w:hAnsi="Arial Narrow"/>
                <w:i/>
                <w:color w:val="080808"/>
                <w:spacing w:val="-4"/>
                <w:sz w:val="20"/>
                <w:szCs w:val="20"/>
                <w:lang w:val="sq-AL"/>
              </w:rPr>
              <w:t xml:space="preserve"> </w:t>
            </w:r>
            <w:r w:rsidR="00BC15E2" w:rsidRPr="00B9298B">
              <w:rPr>
                <w:rFonts w:ascii="Arial Narrow" w:hAnsi="Arial Narrow"/>
                <w:i/>
                <w:color w:val="080808"/>
                <w:sz w:val="20"/>
                <w:szCs w:val="20"/>
                <w:lang w:val="sq-AL"/>
              </w:rPr>
              <w:t>systems</w:t>
            </w:r>
            <w:r w:rsidR="006F323C" w:rsidRPr="00B9298B">
              <w:rPr>
                <w:rFonts w:ascii="Arial Narrow" w:hAnsi="Arial Narrow"/>
                <w:i/>
                <w:color w:val="080808"/>
                <w:sz w:val="20"/>
                <w:szCs w:val="20"/>
                <w:lang w:val="sq-AL"/>
              </w:rPr>
              <w:t xml:space="preserve">                                </w:t>
            </w:r>
            <w:r w:rsidR="00BC15E2" w:rsidRPr="00B9298B">
              <w:rPr>
                <w:rFonts w:ascii="Arial Narrow" w:hAnsi="Arial Narrow"/>
                <w:i/>
                <w:color w:val="080808"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2CF7AC7E" wp14:editId="34A12F26">
                  <wp:extent cx="103505" cy="87630"/>
                  <wp:effectExtent l="0" t="0" r="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A4DC98" w14:textId="677BCA6F" w:rsidR="006F323C" w:rsidRPr="00B9298B" w:rsidRDefault="006F323C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13120461" w14:textId="77777777" w:rsidR="00F05839" w:rsidRPr="00B9298B" w:rsidRDefault="00F05839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568B48A5" w14:textId="6A1C7AEE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Nënkategoritë e licencës L</w:t>
            </w:r>
            <w:r w:rsidR="00EA1F70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EA1F70" w:rsidRPr="00B9298B">
              <w:rPr>
                <w:rFonts w:ascii="Arial Narrow" w:hAnsi="Arial Narrow"/>
                <w:color w:val="212121"/>
                <w:spacing w:val="-2"/>
                <w:w w:val="105"/>
                <w:sz w:val="20"/>
                <w:szCs w:val="20"/>
                <w:lang w:val="sq-AL"/>
              </w:rPr>
              <w:t>/</w:t>
            </w:r>
            <w:r w:rsidR="00EA1F70" w:rsidRPr="00B9298B">
              <w:rPr>
                <w:rFonts w:ascii="Arial Narrow" w:hAnsi="Arial Narrow"/>
                <w:color w:val="212121"/>
                <w:spacing w:val="26"/>
                <w:w w:val="105"/>
                <w:sz w:val="20"/>
                <w:szCs w:val="20"/>
                <w:lang w:val="sq-AL"/>
              </w:rPr>
              <w:t xml:space="preserve"> </w:t>
            </w:r>
            <w:bookmarkStart w:id="1" w:name="_GoBack"/>
            <w:bookmarkEnd w:id="1"/>
            <w:r w:rsidR="00EA1F70" w:rsidRPr="00B9298B">
              <w:rPr>
                <w:rFonts w:ascii="Arial Narrow" w:hAnsi="Arial Narrow"/>
                <w:i/>
                <w:color w:val="080808"/>
                <w:spacing w:val="-2"/>
                <w:w w:val="105"/>
                <w:sz w:val="20"/>
                <w:szCs w:val="20"/>
                <w:lang w:val="sq-AL"/>
              </w:rPr>
              <w:t>L-license</w:t>
            </w:r>
            <w:r w:rsidR="00EA1F70" w:rsidRPr="00B9298B">
              <w:rPr>
                <w:rFonts w:ascii="Arial Narrow" w:hAnsi="Arial Narrow"/>
                <w:i/>
                <w:color w:val="080808"/>
                <w:spacing w:val="-12"/>
                <w:w w:val="105"/>
                <w:sz w:val="20"/>
                <w:szCs w:val="20"/>
                <w:lang w:val="sq-AL"/>
              </w:rPr>
              <w:t xml:space="preserve"> </w:t>
            </w:r>
            <w:r w:rsidR="00EA1F70" w:rsidRPr="00B9298B">
              <w:rPr>
                <w:rFonts w:ascii="Arial Narrow" w:hAnsi="Arial Narrow"/>
                <w:i/>
                <w:color w:val="080808"/>
                <w:spacing w:val="-2"/>
                <w:w w:val="105"/>
                <w:sz w:val="20"/>
                <w:szCs w:val="20"/>
                <w:lang w:val="sq-AL"/>
              </w:rPr>
              <w:t>subcategories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</w:t>
            </w:r>
          </w:p>
          <w:p w14:paraId="5BB348AF" w14:textId="0CD18A20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lastRenderedPageBreak/>
              <w:t>LlC:</w:t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Sailplanes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me strukture kompozite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Composite sailplanes</w:t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                                              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69A048A9" wp14:editId="451078C0">
                  <wp:extent cx="103505" cy="87630"/>
                  <wp:effectExtent l="0" t="0" r="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F84070" w14:textId="021E7570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Ll: </w:t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Sailplanes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Sailplanes                                                                                                               </w:t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10B8D529" wp14:editId="1DD645E3">
                  <wp:extent cx="103505" cy="87630"/>
                  <wp:effectExtent l="0" t="0" r="0" b="762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ab/>
            </w:r>
            <w:r w:rsidR="00387416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</w:t>
            </w:r>
          </w:p>
          <w:p w14:paraId="59CCBA83" w14:textId="3B17BE73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49706B53" w14:textId="73FFFE79" w:rsidR="00EA1F70" w:rsidRPr="00B9298B" w:rsidRDefault="00EA1F70" w:rsidP="00EA1F70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L2C: </w:t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Sailplanes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të fuqishëm të përzier dhe aeroplanët ELA1 të përzier / </w:t>
            </w:r>
          </w:p>
          <w:p w14:paraId="1E1C2BC7" w14:textId="658C01A8" w:rsidR="00EA1F70" w:rsidRPr="00B9298B" w:rsidRDefault="00EA1F70" w:rsidP="00EA1F70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Composite powered sailplanes and composite ELA1 aeroplanes                                                                </w:t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439ADCE1" wp14:editId="27187B55">
                  <wp:extent cx="103505" cy="87630"/>
                  <wp:effectExtent l="0" t="0" r="0" b="762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B2B6C" w14:textId="77777777" w:rsidR="00EA1F70" w:rsidRPr="00B9298B" w:rsidRDefault="00EA1F70" w:rsidP="00EA1F70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39C83242" w14:textId="47287E2C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L2: </w:t>
            </w:r>
            <w:r w:rsidR="006F323C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Sailplanes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me fuqi motorrike dhe aeroplanet ELA1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Powered sailplanes and ELAl aeroplanes      </w:t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1A141232" wp14:editId="0F0ABD11">
                  <wp:extent cx="103505" cy="87630"/>
                  <wp:effectExtent l="0" t="0" r="0" b="762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</w:t>
            </w:r>
          </w:p>
          <w:p w14:paraId="503CD3F5" w14:textId="675D07CF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L3H Balonat me ajër të nxehtë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Hot-air balloons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                                                         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5CB7DD75" wp14:editId="14B7B9BB">
                  <wp:extent cx="103505" cy="87630"/>
                  <wp:effectExtent l="0" t="0" r="0" b="762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C50DE" w14:textId="5FF05E84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L3G: Balonat me gaz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Gas balloons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ab/>
            </w:r>
            <w:r w:rsidR="00FD6319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</w:t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                                                         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5F376F9" wp14:editId="6827F50A">
                  <wp:extent cx="103505" cy="87630"/>
                  <wp:effectExtent l="0" t="0" r="0" b="762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D73FF2" w14:textId="07016CC9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L4H: Aerostatet me ajër të nxehtë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Hot-air airships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                                                         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367DA20" wp14:editId="4227AC15">
                  <wp:extent cx="103505" cy="87630"/>
                  <wp:effectExtent l="0" t="0" r="0" b="762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BD04F2" w14:textId="4743D5EA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L4G:Aerostat me gaz ELA2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ELA2 gas airships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                                                         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0C7204F6" wp14:editId="0D350D17">
                  <wp:extent cx="103505" cy="87630"/>
                  <wp:effectExtent l="0" t="0" r="0" b="762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73B68B" w14:textId="0C49EEF9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LS: Aerostatet me gaz te ndryshem nga </w:t>
            </w:r>
            <w:r w:rsidRPr="00B9298B">
              <w:rPr>
                <w:rFonts w:ascii="Arial Narrow" w:hAnsi="Arial Narrow" w:cs="Times New Roman"/>
                <w:b/>
                <w:sz w:val="20"/>
                <w:szCs w:val="20"/>
                <w:lang w:val="sq-AL"/>
              </w:rPr>
              <w:t xml:space="preserve">ELA 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2 / 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Gas airship other than ELA2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ab/>
            </w:r>
            <w:r w:rsidR="006F323C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 xml:space="preserve">                           </w:t>
            </w:r>
            <w:r w:rsidR="006F323C" w:rsidRPr="00B9298B">
              <w:rPr>
                <w:rFonts w:ascii="Arial Narrow" w:hAnsi="Arial Narrow" w:cs="Times New Roman"/>
                <w:noProof/>
                <w:sz w:val="20"/>
                <w:szCs w:val="20"/>
                <w:lang w:val="sq-AL" w:eastAsia="en-GB"/>
              </w:rPr>
              <w:drawing>
                <wp:inline distT="0" distB="0" distL="0" distR="0" wp14:anchorId="78BC79C7" wp14:editId="7198C1A6">
                  <wp:extent cx="103505" cy="87630"/>
                  <wp:effectExtent l="0" t="0" r="0" b="762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8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2ECB70" w14:textId="77777777" w:rsidR="00EA1F70" w:rsidRPr="00B9298B" w:rsidRDefault="00EA1F70" w:rsidP="00EA1F70">
            <w:pPr>
              <w:pStyle w:val="Paragrafi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113F5278" w14:textId="77777777" w:rsidR="00EA1F70" w:rsidRPr="00B9298B" w:rsidRDefault="00EA1F70" w:rsidP="00EA1F70">
            <w:pPr>
              <w:pStyle w:val="Paragrafi"/>
              <w:ind w:firstLine="0"/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Miratimi i tipit/Vleresimi i kategorizimit/heqja e kufizimit (nese aplikohet) / </w:t>
            </w:r>
            <w:r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Type endorsements/Rating endorsement/Limitation removal (if applicable):</w:t>
            </w:r>
          </w:p>
          <w:p w14:paraId="4C72B6F6" w14:textId="63471E8F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</w:tc>
      </w:tr>
      <w:tr w:rsidR="00BF2563" w:rsidRPr="00B9298B" w14:paraId="231E88B6" w14:textId="77777777" w:rsidTr="007B72D1">
        <w:trPr>
          <w:trHeight w:val="800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5F6C5086" w14:textId="3A981DEF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lastRenderedPageBreak/>
              <w:t>Unë dua të aplikoj për AML fillestare/ndryshimin/rinovimin pjesa 66, siç tregohet dhe konfirmoj që informacionet që përfshihen në këtë formular janë të sakta në kohën e aplikimit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</w:t>
            </w:r>
            <w:r w:rsidR="00FD6319" w:rsidRPr="00B9298B">
              <w:rPr>
                <w:rFonts w:ascii="Arial Narrow" w:hAnsi="Arial Narrow" w:cs="Times New Roman"/>
                <w:i/>
                <w:sz w:val="20"/>
                <w:szCs w:val="20"/>
                <w:lang w:val="sq-AL"/>
              </w:rPr>
              <w:t>I wish to apply for initial/amendment of/renewal of Part-66 AML, as indicated, and confirm that the information contained in this form was correct at the time of application.</w:t>
            </w:r>
          </w:p>
          <w:p w14:paraId="301C337D" w14:textId="77777777" w:rsidR="00FD6319" w:rsidRPr="00B9298B" w:rsidRDefault="00FD6319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595A2016" w14:textId="0980DFF3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Unë konfirmoj që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I herewith confirm that: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</w:t>
            </w:r>
          </w:p>
          <w:p w14:paraId="718DCC0C" w14:textId="077F5A4B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1. Unë nuk mbaj një AML pjesa 66 të lëshuar në një vend tjetër anëtar të ZPEA-së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</w:t>
            </w:r>
            <w:r w:rsidR="00FD6319"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 xml:space="preserve">I </w:t>
            </w:r>
            <w:r w:rsidR="00FD6319" w:rsidRPr="00B9298B">
              <w:rPr>
                <w:rFonts w:ascii="Arial Narrow" w:hAnsi="Arial Narrow"/>
                <w:i/>
                <w:color w:val="212121"/>
                <w:w w:val="105"/>
                <w:sz w:val="20"/>
                <w:szCs w:val="20"/>
                <w:lang w:val="sq-AL"/>
              </w:rPr>
              <w:t>am</w:t>
            </w:r>
            <w:r w:rsidR="00FD6319" w:rsidRPr="00B9298B">
              <w:rPr>
                <w:rFonts w:ascii="Arial Narrow" w:hAnsi="Arial Narrow"/>
                <w:i/>
                <w:color w:val="212121"/>
                <w:spacing w:val="-12"/>
                <w:w w:val="105"/>
                <w:sz w:val="20"/>
                <w:szCs w:val="20"/>
                <w:lang w:val="sq-AL"/>
              </w:rPr>
              <w:t xml:space="preserve"> </w:t>
            </w:r>
            <w:r w:rsidR="00FD6319" w:rsidRPr="00B9298B">
              <w:rPr>
                <w:rFonts w:ascii="Arial Narrow" w:hAnsi="Arial Narrow"/>
                <w:i/>
                <w:color w:val="212121"/>
                <w:w w:val="105"/>
                <w:sz w:val="20"/>
                <w:szCs w:val="20"/>
                <w:lang w:val="sq-AL"/>
              </w:rPr>
              <w:t>not holding</w:t>
            </w:r>
            <w:r w:rsidR="00FD6319" w:rsidRPr="00B9298B">
              <w:rPr>
                <w:rFonts w:ascii="Arial Narrow" w:hAnsi="Arial Narrow"/>
                <w:i/>
                <w:color w:val="212121"/>
                <w:spacing w:val="-8"/>
                <w:w w:val="105"/>
                <w:sz w:val="20"/>
                <w:szCs w:val="20"/>
                <w:lang w:val="sq-AL"/>
              </w:rPr>
              <w:t xml:space="preserve"> </w:t>
            </w:r>
            <w:r w:rsidR="00FD6319" w:rsidRPr="00B9298B">
              <w:rPr>
                <w:rFonts w:ascii="Arial Narrow" w:hAnsi="Arial Narrow"/>
                <w:i/>
                <w:color w:val="212121"/>
                <w:w w:val="105"/>
                <w:sz w:val="20"/>
                <w:szCs w:val="20"/>
                <w:lang w:val="sq-AL"/>
              </w:rPr>
              <w:t>any</w:t>
            </w:r>
            <w:r w:rsidR="00FD6319" w:rsidRPr="00B9298B">
              <w:rPr>
                <w:rFonts w:ascii="Arial Narrow" w:hAnsi="Arial Narrow"/>
                <w:i/>
                <w:color w:val="212121"/>
                <w:spacing w:val="-4"/>
                <w:w w:val="105"/>
                <w:sz w:val="20"/>
                <w:szCs w:val="20"/>
                <w:lang w:val="sq-AL"/>
              </w:rPr>
              <w:t xml:space="preserve"> </w:t>
            </w:r>
            <w:r w:rsidR="00FD6319" w:rsidRPr="00B9298B">
              <w:rPr>
                <w:rFonts w:ascii="Arial Narrow" w:hAnsi="Arial Narrow"/>
                <w:i/>
                <w:color w:val="212121"/>
                <w:w w:val="105"/>
                <w:sz w:val="20"/>
                <w:szCs w:val="20"/>
                <w:lang w:val="sq-AL"/>
              </w:rPr>
              <w:t>Part-</w:t>
            </w:r>
            <w:r w:rsidR="00FD6319"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 xml:space="preserve">66 AML issued </w:t>
            </w:r>
            <w:r w:rsidR="00FD6319" w:rsidRPr="00B9298B">
              <w:rPr>
                <w:rFonts w:ascii="Arial Narrow" w:hAnsi="Arial Narrow"/>
                <w:i/>
                <w:color w:val="212121"/>
                <w:w w:val="105"/>
                <w:sz w:val="20"/>
                <w:szCs w:val="20"/>
                <w:lang w:val="sq-AL"/>
              </w:rPr>
              <w:t xml:space="preserve">in </w:t>
            </w:r>
            <w:r w:rsidR="00FD6319" w:rsidRPr="00B9298B">
              <w:rPr>
                <w:rFonts w:ascii="Arial Narrow" w:hAnsi="Arial Narrow"/>
                <w:i/>
                <w:color w:val="080808"/>
                <w:w w:val="105"/>
                <w:sz w:val="20"/>
                <w:szCs w:val="20"/>
                <w:lang w:val="sq-AL"/>
              </w:rPr>
              <w:t>another Member State;</w:t>
            </w:r>
          </w:p>
          <w:p w14:paraId="67D9E351" w14:textId="529004CE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2. Unë nuk kam aplikuar për AML Pjesa 66 në një vend tjetër anëtar të ZPEA-së dhe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// have not appliedfor any Part-66 AML in another Member State; and</w:t>
            </w:r>
          </w:p>
          <w:p w14:paraId="2CF2771D" w14:textId="10A6CF71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3. Unë nuk kam pasur asnjëherë një AML Pjesa 66 të lëshuar në një vend tjetër anëtar i ZPEA-së që është revokuar ose pezulluar në çdo vend tjetër anëtar të ZPEA-së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I never had a PART-66 AML issued in another Membere State which was revoked or suspended in any other Member State.</w:t>
            </w:r>
          </w:p>
          <w:p w14:paraId="6A70CE55" w14:textId="77777777" w:rsidR="00FD6319" w:rsidRPr="00B9298B" w:rsidRDefault="00FD6319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6CD06175" w14:textId="06CECD79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Unë gjithashtu kuptoj që çdo informacion i pasaktë mund të më skualifikojë nga mbajtja e një AML pjesa 66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I also undertand that any icorrect information could disqualify me from holding PART-66 AML</w:t>
            </w:r>
          </w:p>
          <w:p w14:paraId="46AD624A" w14:textId="77777777" w:rsidR="00FD6319" w:rsidRPr="00B9298B" w:rsidRDefault="00FD6319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583EF11A" w14:textId="350E7E81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Nënshkruar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Signed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 ………………………… Emri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Name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 …....………..…………………</w:t>
            </w:r>
            <w:r w:rsidR="00A604C0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     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Data</w:t>
            </w:r>
            <w:r w:rsidR="00FD6319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Date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:………………..</w:t>
            </w:r>
          </w:p>
          <w:p w14:paraId="1137C21D" w14:textId="60528180" w:rsidR="00FD6319" w:rsidRPr="00B9298B" w:rsidRDefault="00FD6319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</w:tc>
      </w:tr>
      <w:tr w:rsidR="00BF2563" w:rsidRPr="00B9298B" w14:paraId="58C96A82" w14:textId="77777777" w:rsidTr="007B72D1">
        <w:tc>
          <w:tcPr>
            <w:tcW w:w="5000" w:type="pct"/>
            <w:gridSpan w:val="2"/>
          </w:tcPr>
          <w:p w14:paraId="656F6E1B" w14:textId="7A45ABBF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Unë dua të pretendoj për kreditet e mëposhtme (nëse aplikohet)</w:t>
            </w:r>
            <w:r w:rsidR="003C1AF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I wish to claim the following credits (if applicable)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</w:t>
            </w:r>
          </w:p>
          <w:p w14:paraId="7EDFE04A" w14:textId="7777777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………………………………………………….............................…………………………………..</w:t>
            </w:r>
          </w:p>
          <w:p w14:paraId="6DAC78F5" w14:textId="7777777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………………………………………….............................…………………………………………..</w:t>
            </w:r>
          </w:p>
          <w:p w14:paraId="0DD2E6B4" w14:textId="77777777" w:rsidR="00245F48" w:rsidRPr="00B9298B" w:rsidRDefault="00245F48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0CA9356F" w14:textId="435ACF63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Krediti i eksperiencës për trajnimin e pjesës 147</w:t>
            </w:r>
            <w:r w:rsidR="003C1AF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Experience credits for Part-147 training:</w:t>
            </w:r>
          </w:p>
          <w:p w14:paraId="5273A27D" w14:textId="7777777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………………………………………….............................…………………………………………..</w:t>
            </w:r>
          </w:p>
          <w:p w14:paraId="392D73F8" w14:textId="7777777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……………………………………............................………………………………………………...</w:t>
            </w:r>
          </w:p>
          <w:p w14:paraId="05DA38EF" w14:textId="77777777" w:rsidR="00245F48" w:rsidRPr="00B9298B" w:rsidRDefault="00245F48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1FC6D3C7" w14:textId="6EE943C8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Krediti i ekzaminimit për certifikatat ekuivalente të ekzaminimit</w:t>
            </w:r>
            <w:r w:rsidR="003C1AF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Examination credits for equivalent exam certificates:</w:t>
            </w:r>
          </w:p>
          <w:p w14:paraId="29B7353D" w14:textId="7777777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……………………………………………………………...............................………………………</w:t>
            </w:r>
          </w:p>
          <w:p w14:paraId="5B921379" w14:textId="77777777" w:rsidR="003C1AF2" w:rsidRPr="00B9298B" w:rsidRDefault="003C1AF2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7482249F" w14:textId="5CD46776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Ju lutem bashkëngjisni të gjitha certifikatat përkatëse</w:t>
            </w:r>
            <w:r w:rsidR="003C1AF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Please enclose all relevant certificates.</w:t>
            </w:r>
          </w:p>
          <w:p w14:paraId="3FC3E232" w14:textId="77777777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</w:tc>
      </w:tr>
      <w:tr w:rsidR="00BF2563" w:rsidRPr="00B9298B" w14:paraId="6B74A79D" w14:textId="77777777" w:rsidTr="007B72D1">
        <w:tc>
          <w:tcPr>
            <w:tcW w:w="5000" w:type="pct"/>
            <w:gridSpan w:val="2"/>
          </w:tcPr>
          <w:p w14:paraId="4207EEF8" w14:textId="36EF7F13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Rekomandimi (nëse aplikohet): Vërtetohet përmes kësaj që aplikanti ka përmbushur kërkesat përkatëse të njohurive dhe eksperiencës në mirëmbajtje të pjesës 66 dhe rekomandohet që Autoriteti i Aviacionit Civil të japë ose miratojë AML e pjesës 66</w:t>
            </w:r>
            <w:r w:rsidR="003C1AF2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Recommention (if applicable): It is hereby certified that the applicant has meet relevant Part-66 maintenance </w:t>
            </w:r>
            <w:r w:rsidR="00245F48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knowledge and experience requirements and it is recommended that the competent authority grandts or endorses the Part-66 AML.</w:t>
            </w:r>
          </w:p>
          <w:p w14:paraId="1CEADB37" w14:textId="77777777" w:rsidR="00245F48" w:rsidRPr="00B9298B" w:rsidRDefault="00245F48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45676F98" w14:textId="0202806A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Nënshkruar</w:t>
            </w:r>
            <w:r w:rsidR="00245F48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Signed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 ……………....…………………….……… Emri</w:t>
            </w:r>
            <w:r w:rsidR="00245F48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Name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 …………….......................…………</w:t>
            </w:r>
          </w:p>
          <w:p w14:paraId="0AD9D713" w14:textId="77777777" w:rsidR="00245F48" w:rsidRPr="00B9298B" w:rsidRDefault="00245F48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  <w:p w14:paraId="02AF6A7F" w14:textId="31026148" w:rsidR="00BF2563" w:rsidRPr="00B9298B" w:rsidRDefault="00BF2563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Pozicioni</w:t>
            </w:r>
            <w:r w:rsidR="00245F48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Position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 …………………………………….....……… Data</w:t>
            </w:r>
            <w:r w:rsidR="00245F48"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 xml:space="preserve"> / Date</w:t>
            </w:r>
            <w:r w:rsidRPr="00B9298B">
              <w:rPr>
                <w:rFonts w:ascii="Arial Narrow" w:hAnsi="Arial Narrow" w:cs="Times New Roman"/>
                <w:sz w:val="20"/>
                <w:szCs w:val="20"/>
                <w:lang w:val="sq-AL"/>
              </w:rPr>
              <w:t>: ……......................…………………</w:t>
            </w:r>
          </w:p>
          <w:p w14:paraId="2C30E958" w14:textId="621CB743" w:rsidR="00245F48" w:rsidRPr="00B9298B" w:rsidRDefault="00245F48" w:rsidP="00BF2563">
            <w:pPr>
              <w:pStyle w:val="Paragrafi"/>
              <w:ind w:firstLine="0"/>
              <w:rPr>
                <w:rFonts w:ascii="Arial Narrow" w:hAnsi="Arial Narrow" w:cs="Times New Roman"/>
                <w:sz w:val="20"/>
                <w:szCs w:val="20"/>
                <w:lang w:val="sq-AL"/>
              </w:rPr>
            </w:pPr>
          </w:p>
        </w:tc>
      </w:tr>
    </w:tbl>
    <w:p w14:paraId="6929B15E" w14:textId="77777777" w:rsidR="000A3C41" w:rsidRPr="00B9298B" w:rsidRDefault="000A3C41" w:rsidP="000A3C41">
      <w:pPr>
        <w:pStyle w:val="Paragrafi"/>
        <w:rPr>
          <w:rFonts w:ascii="Arial Narrow" w:hAnsi="Arial Narrow" w:cs="Times New Roman"/>
          <w:sz w:val="20"/>
          <w:szCs w:val="20"/>
          <w:lang w:val="sq-AL"/>
        </w:rPr>
      </w:pPr>
      <w:r w:rsidRPr="00B9298B">
        <w:rPr>
          <w:rFonts w:ascii="Arial Narrow" w:hAnsi="Arial Narrow" w:cs="Times New Roman"/>
          <w:sz w:val="20"/>
          <w:szCs w:val="20"/>
          <w:lang w:val="sq-AL"/>
        </w:rPr>
        <w:t>Forma 19 e RSH-së, sipas modelit të EASA-së</w:t>
      </w:r>
    </w:p>
    <w:p w14:paraId="638057DF" w14:textId="77777777" w:rsidR="0005481B" w:rsidRPr="00B9298B" w:rsidRDefault="0005481B" w:rsidP="000A3C41">
      <w:pPr>
        <w:rPr>
          <w:sz w:val="20"/>
          <w:szCs w:val="20"/>
          <w:lang w:val="sq-AL"/>
        </w:rPr>
      </w:pPr>
    </w:p>
    <w:sectPr w:rsidR="0005481B" w:rsidRPr="00B9298B" w:rsidSect="00F56CB3">
      <w:headerReference w:type="default" r:id="rId12"/>
      <w:footerReference w:type="default" r:id="rId13"/>
      <w:pgSz w:w="11906" w:h="16838"/>
      <w:pgMar w:top="1702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B03D5" w14:textId="77777777" w:rsidR="00C45AD6" w:rsidRDefault="00C45AD6" w:rsidP="00512521">
      <w:r>
        <w:separator/>
      </w:r>
    </w:p>
  </w:endnote>
  <w:endnote w:type="continuationSeparator" w:id="0">
    <w:p w14:paraId="4367BD7D" w14:textId="77777777" w:rsidR="00C45AD6" w:rsidRDefault="00C45AD6" w:rsidP="0051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-Bold">
    <w:altName w:val="Garamond"/>
    <w:panose1 w:val="00000000000000000000"/>
    <w:charset w:val="00"/>
    <w:family w:val="roman"/>
    <w:notTrueType/>
    <w:pitch w:val="default"/>
  </w:font>
  <w:font w:name="CourierNewPSMT">
    <w:altName w:val="Times New Roman"/>
    <w:panose1 w:val="00000000000000000000"/>
    <w:charset w:val="00"/>
    <w:family w:val="roman"/>
    <w:notTrueType/>
    <w:pitch w:val="default"/>
  </w:font>
  <w:font w:name="Garamond-Italic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CA1A4" w14:textId="2A647BCE" w:rsidR="0028598E" w:rsidRDefault="009A518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EF9E8B4" wp14:editId="6CA1DB1C">
              <wp:simplePos x="0" y="0"/>
              <wp:positionH relativeFrom="page">
                <wp:posOffset>685801</wp:posOffset>
              </wp:positionH>
              <wp:positionV relativeFrom="page">
                <wp:posOffset>9972675</wp:posOffset>
              </wp:positionV>
              <wp:extent cx="6286500" cy="455295"/>
              <wp:effectExtent l="0" t="0" r="0" b="1905"/>
              <wp:wrapNone/>
              <wp:docPr id="60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3420"/>
                            <w:gridCol w:w="2964"/>
                            <w:gridCol w:w="3192"/>
                          </w:tblGrid>
                          <w:tr w:rsidR="0028598E" w:rsidRPr="001770FC" w14:paraId="146EACD8" w14:textId="77777777" w:rsidTr="009A518F">
                            <w:trPr>
                              <w:trHeight w:val="562"/>
                            </w:trPr>
                            <w:tc>
                              <w:tcPr>
                                <w:tcW w:w="3420" w:type="dxa"/>
                                <w:shd w:val="clear" w:color="auto" w:fill="auto"/>
                              </w:tcPr>
                              <w:p w14:paraId="71825AAE" w14:textId="50215054" w:rsidR="00C96CA9" w:rsidRPr="005E0E2A" w:rsidRDefault="00E351FE" w:rsidP="00C96CA9">
                                <w:pPr>
                                  <w:jc w:val="both"/>
                                  <w:rPr>
                                    <w:rFonts w:eastAsia="MS Mincho"/>
                                  </w:rPr>
                                </w:pPr>
                                <w:r w:rsidRPr="00E351FE">
                                  <w:rPr>
                                    <w:rFonts w:eastAsia="MS Mincho"/>
                                  </w:rPr>
                                  <w:t>ACAA-DTL-AMLP-</w:t>
                                </w:r>
                                <w:r w:rsidR="009A518F" w:rsidRPr="00E351FE">
                                  <w:rPr>
                                    <w:rFonts w:eastAsia="MS Mincho"/>
                                  </w:rPr>
                                  <w:t>101</w:t>
                                </w:r>
                                <w:r w:rsidR="009A518F">
                                  <w:rPr>
                                    <w:rFonts w:eastAsia="MS Mincho"/>
                                  </w:rPr>
                                  <w:t xml:space="preserve">, </w:t>
                                </w:r>
                                <w:r w:rsidR="005E0E2A">
                                  <w:rPr>
                                    <w:rFonts w:eastAsia="MS Mincho"/>
                                  </w:rPr>
                                  <w:t>Rev.0</w:t>
                                </w:r>
                                <w:r w:rsidR="009B144B">
                                  <w:rPr>
                                    <w:rFonts w:eastAsia="MS Mincho"/>
                                  </w:rPr>
                                  <w:t>0</w:t>
                                </w:r>
                              </w:p>
                              <w:p w14:paraId="3E573467" w14:textId="3C389260" w:rsidR="0028598E" w:rsidRPr="001770FC" w:rsidRDefault="00D84E31" w:rsidP="00560302">
                                <w:pPr>
                                  <w:jc w:val="both"/>
                                  <w:rPr>
                                    <w:rFonts w:eastAsia="MS Mincho"/>
                                  </w:rPr>
                                </w:pPr>
                                <w:r>
                                  <w:rPr>
                                    <w:rFonts w:eastAsia="MS Mincho"/>
                                  </w:rPr>
                                  <w:t xml:space="preserve">Effective </w:t>
                                </w:r>
                                <w:r w:rsidR="0028598E" w:rsidRPr="001770FC">
                                  <w:rPr>
                                    <w:rFonts w:eastAsia="MS Mincho"/>
                                  </w:rPr>
                                  <w:t>Date</w:t>
                                </w:r>
                                <w:r w:rsidR="00B05525">
                                  <w:rPr>
                                    <w:rFonts w:eastAsia="MS Mincho"/>
                                  </w:rPr>
                                  <w:t xml:space="preserve">: </w:t>
                                </w:r>
                                <w:r w:rsidR="006B2FBC">
                                  <w:rPr>
                                    <w:rFonts w:eastAsia="MS Mincho"/>
                                  </w:rPr>
                                  <w:t>2</w:t>
                                </w:r>
                                <w:r w:rsidR="006F2A8B">
                                  <w:rPr>
                                    <w:rFonts w:eastAsia="MS Mincho"/>
                                  </w:rPr>
                                  <w:t>3</w:t>
                                </w:r>
                                <w:r w:rsidR="006B2FBC">
                                  <w:rPr>
                                    <w:rFonts w:eastAsia="MS Mincho"/>
                                  </w:rPr>
                                  <w:t>.06.2026</w:t>
                                </w:r>
                              </w:p>
                            </w:tc>
                            <w:tc>
                              <w:tcPr>
                                <w:tcW w:w="2964" w:type="dxa"/>
                                <w:shd w:val="clear" w:color="auto" w:fill="auto"/>
                              </w:tcPr>
                              <w:p w14:paraId="32821C06" w14:textId="4E46CC6D" w:rsidR="0028598E" w:rsidRPr="001770FC" w:rsidRDefault="0028598E" w:rsidP="0028293E">
                                <w:pPr>
                                  <w:jc w:val="both"/>
                                  <w:rPr>
                                    <w:rFonts w:eastAsia="MS Mincho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92" w:type="dxa"/>
                                <w:shd w:val="clear" w:color="auto" w:fill="auto"/>
                              </w:tcPr>
                              <w:p w14:paraId="4479EC65" w14:textId="6B95E403" w:rsidR="0028598E" w:rsidRPr="001770FC" w:rsidRDefault="0028598E" w:rsidP="00B47CB1">
                                <w:pPr>
                                  <w:jc w:val="right"/>
                                  <w:rPr>
                                    <w:rFonts w:eastAsia="MS Mincho"/>
                                  </w:rPr>
                                </w:pPr>
                                <w:r w:rsidRPr="001770FC">
                                  <w:rPr>
                                    <w:rFonts w:eastAsia="MS Mincho"/>
                                  </w:rPr>
                                  <w:t xml:space="preserve">Page: </w:t>
                                </w:r>
                                <w:r w:rsidRPr="001770FC">
                                  <w:rPr>
                                    <w:rFonts w:eastAsia="MS Mincho"/>
                                    <w:bCs/>
                                    <w:lang w:val="el-GR"/>
                                  </w:rPr>
                                  <w:fldChar w:fldCharType="begin"/>
                                </w:r>
                                <w:r w:rsidRPr="001770FC">
                                  <w:rPr>
                                    <w:rFonts w:eastAsia="MS Mincho"/>
                                    <w:bCs/>
                                    <w:lang w:val="el-GR"/>
                                  </w:rPr>
                                  <w:instrText xml:space="preserve"> PAGE </w:instrText>
                                </w:r>
                                <w:r w:rsidRPr="001770FC">
                                  <w:rPr>
                                    <w:rFonts w:eastAsia="MS Mincho"/>
                                    <w:bCs/>
                                    <w:lang w:val="el-GR"/>
                                  </w:rPr>
                                  <w:fldChar w:fldCharType="separate"/>
                                </w:r>
                                <w:r w:rsidR="00247702">
                                  <w:rPr>
                                    <w:rFonts w:eastAsia="MS Mincho"/>
                                    <w:bCs/>
                                    <w:noProof/>
                                    <w:lang w:val="el-GR"/>
                                  </w:rPr>
                                  <w:t>1</w:t>
                                </w:r>
                                <w:r w:rsidRPr="001770FC">
                                  <w:rPr>
                                    <w:rFonts w:eastAsia="MS Mincho"/>
                                  </w:rPr>
                                  <w:fldChar w:fldCharType="end"/>
                                </w:r>
                                <w:r w:rsidRPr="001770FC">
                                  <w:rPr>
                                    <w:rFonts w:eastAsia="MS Mincho"/>
                                    <w:lang w:val="el-GR"/>
                                  </w:rPr>
                                  <w:t xml:space="preserve"> from </w:t>
                                </w:r>
                                <w:r w:rsidRPr="001770FC">
                                  <w:rPr>
                                    <w:rFonts w:eastAsia="MS Mincho"/>
                                    <w:bCs/>
                                    <w:lang w:val="el-GR"/>
                                  </w:rPr>
                                  <w:fldChar w:fldCharType="begin"/>
                                </w:r>
                                <w:r w:rsidRPr="001770FC">
                                  <w:rPr>
                                    <w:rFonts w:eastAsia="MS Mincho"/>
                                    <w:bCs/>
                                    <w:lang w:val="el-GR"/>
                                  </w:rPr>
                                  <w:instrText xml:space="preserve"> NUMPAGES  </w:instrText>
                                </w:r>
                                <w:r w:rsidRPr="001770FC">
                                  <w:rPr>
                                    <w:rFonts w:eastAsia="MS Mincho"/>
                                    <w:bCs/>
                                    <w:lang w:val="el-GR"/>
                                  </w:rPr>
                                  <w:fldChar w:fldCharType="separate"/>
                                </w:r>
                                <w:r w:rsidR="00247702">
                                  <w:rPr>
                                    <w:rFonts w:eastAsia="MS Mincho"/>
                                    <w:bCs/>
                                    <w:noProof/>
                                    <w:lang w:val="el-GR"/>
                                  </w:rPr>
                                  <w:t>2</w:t>
                                </w:r>
                                <w:r w:rsidRPr="001770FC">
                                  <w:rPr>
                                    <w:rFonts w:eastAsia="MS Mincho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D72B53F" w14:textId="77777777" w:rsidR="0028598E" w:rsidRPr="001770FC" w:rsidRDefault="0028598E">
                          <w:pPr>
                            <w:spacing w:before="46"/>
                            <w:ind w:left="20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9E8B4" id="_x0000_t202" coordsize="21600,21600" o:spt="202" path="m,l,21600r21600,l21600,xe">
              <v:stroke joinstyle="miter"/>
              <v:path gradientshapeok="t" o:connecttype="rect"/>
            </v:shapetype>
            <v:shape id="docshape22" o:spid="_x0000_s1027" type="#_x0000_t202" style="position:absolute;margin-left:54pt;margin-top:785.25pt;width:495pt;height:35.8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3420"/>
                      <w:gridCol w:w="2964"/>
                      <w:gridCol w:w="3192"/>
                    </w:tblGrid>
                    <w:tr w:rsidR="0028598E" w:rsidRPr="001770FC" w14:paraId="146EACD8" w14:textId="77777777" w:rsidTr="009A518F">
                      <w:trPr>
                        <w:trHeight w:val="562"/>
                      </w:trPr>
                      <w:tc>
                        <w:tcPr>
                          <w:tcW w:w="3420" w:type="dxa"/>
                          <w:shd w:val="clear" w:color="auto" w:fill="auto"/>
                        </w:tcPr>
                        <w:p w14:paraId="71825AAE" w14:textId="50215054" w:rsidR="00C96CA9" w:rsidRPr="005E0E2A" w:rsidRDefault="00E351FE" w:rsidP="00C96CA9">
                          <w:pPr>
                            <w:jc w:val="both"/>
                            <w:rPr>
                              <w:rFonts w:eastAsia="MS Mincho"/>
                            </w:rPr>
                          </w:pPr>
                          <w:r w:rsidRPr="00E351FE">
                            <w:rPr>
                              <w:rFonts w:eastAsia="MS Mincho"/>
                            </w:rPr>
                            <w:t>ACAA-DTL-AMLP-</w:t>
                          </w:r>
                          <w:r w:rsidR="009A518F" w:rsidRPr="00E351FE">
                            <w:rPr>
                              <w:rFonts w:eastAsia="MS Mincho"/>
                            </w:rPr>
                            <w:t>101</w:t>
                          </w:r>
                          <w:r w:rsidR="009A518F">
                            <w:rPr>
                              <w:rFonts w:eastAsia="MS Mincho"/>
                            </w:rPr>
                            <w:t xml:space="preserve">, </w:t>
                          </w:r>
                          <w:r w:rsidR="005E0E2A">
                            <w:rPr>
                              <w:rFonts w:eastAsia="MS Mincho"/>
                            </w:rPr>
                            <w:t>Rev.0</w:t>
                          </w:r>
                          <w:r w:rsidR="009B144B">
                            <w:rPr>
                              <w:rFonts w:eastAsia="MS Mincho"/>
                            </w:rPr>
                            <w:t>0</w:t>
                          </w:r>
                        </w:p>
                        <w:p w14:paraId="3E573467" w14:textId="3C389260" w:rsidR="0028598E" w:rsidRPr="001770FC" w:rsidRDefault="00D84E31" w:rsidP="00560302">
                          <w:pPr>
                            <w:jc w:val="both"/>
                            <w:rPr>
                              <w:rFonts w:eastAsia="MS Mincho"/>
                            </w:rPr>
                          </w:pPr>
                          <w:r>
                            <w:rPr>
                              <w:rFonts w:eastAsia="MS Mincho"/>
                            </w:rPr>
                            <w:t xml:space="preserve">Effective </w:t>
                          </w:r>
                          <w:r w:rsidR="0028598E" w:rsidRPr="001770FC">
                            <w:rPr>
                              <w:rFonts w:eastAsia="MS Mincho"/>
                            </w:rPr>
                            <w:t>Date</w:t>
                          </w:r>
                          <w:r w:rsidR="00B05525">
                            <w:rPr>
                              <w:rFonts w:eastAsia="MS Mincho"/>
                            </w:rPr>
                            <w:t xml:space="preserve">: </w:t>
                          </w:r>
                          <w:r w:rsidR="006B2FBC">
                            <w:rPr>
                              <w:rFonts w:eastAsia="MS Mincho"/>
                            </w:rPr>
                            <w:t>2</w:t>
                          </w:r>
                          <w:r w:rsidR="006F2A8B">
                            <w:rPr>
                              <w:rFonts w:eastAsia="MS Mincho"/>
                            </w:rPr>
                            <w:t>3</w:t>
                          </w:r>
                          <w:r w:rsidR="006B2FBC">
                            <w:rPr>
                              <w:rFonts w:eastAsia="MS Mincho"/>
                            </w:rPr>
                            <w:t>.06.2026</w:t>
                          </w:r>
                        </w:p>
                      </w:tc>
                      <w:tc>
                        <w:tcPr>
                          <w:tcW w:w="2964" w:type="dxa"/>
                          <w:shd w:val="clear" w:color="auto" w:fill="auto"/>
                        </w:tcPr>
                        <w:p w14:paraId="32821C06" w14:textId="4E46CC6D" w:rsidR="0028598E" w:rsidRPr="001770FC" w:rsidRDefault="0028598E" w:rsidP="0028293E">
                          <w:pPr>
                            <w:jc w:val="both"/>
                            <w:rPr>
                              <w:rFonts w:eastAsia="MS Mincho"/>
                            </w:rPr>
                          </w:pPr>
                        </w:p>
                      </w:tc>
                      <w:tc>
                        <w:tcPr>
                          <w:tcW w:w="3192" w:type="dxa"/>
                          <w:shd w:val="clear" w:color="auto" w:fill="auto"/>
                        </w:tcPr>
                        <w:p w14:paraId="4479EC65" w14:textId="6B95E403" w:rsidR="0028598E" w:rsidRPr="001770FC" w:rsidRDefault="0028598E" w:rsidP="00B47CB1">
                          <w:pPr>
                            <w:jc w:val="right"/>
                            <w:rPr>
                              <w:rFonts w:eastAsia="MS Mincho"/>
                            </w:rPr>
                          </w:pPr>
                          <w:r w:rsidRPr="001770FC">
                            <w:rPr>
                              <w:rFonts w:eastAsia="MS Mincho"/>
                            </w:rPr>
                            <w:t xml:space="preserve">Page: </w:t>
                          </w:r>
                          <w:r w:rsidRPr="001770FC">
                            <w:rPr>
                              <w:rFonts w:eastAsia="MS Mincho"/>
                              <w:bCs/>
                              <w:lang w:val="el-GR"/>
                            </w:rPr>
                            <w:fldChar w:fldCharType="begin"/>
                          </w:r>
                          <w:r w:rsidRPr="001770FC">
                            <w:rPr>
                              <w:rFonts w:eastAsia="MS Mincho"/>
                              <w:bCs/>
                              <w:lang w:val="el-GR"/>
                            </w:rPr>
                            <w:instrText xml:space="preserve"> PAGE </w:instrText>
                          </w:r>
                          <w:r w:rsidRPr="001770FC">
                            <w:rPr>
                              <w:rFonts w:eastAsia="MS Mincho"/>
                              <w:bCs/>
                              <w:lang w:val="el-GR"/>
                            </w:rPr>
                            <w:fldChar w:fldCharType="separate"/>
                          </w:r>
                          <w:r w:rsidR="00247702">
                            <w:rPr>
                              <w:rFonts w:eastAsia="MS Mincho"/>
                              <w:bCs/>
                              <w:noProof/>
                              <w:lang w:val="el-GR"/>
                            </w:rPr>
                            <w:t>1</w:t>
                          </w:r>
                          <w:r w:rsidRPr="001770FC">
                            <w:rPr>
                              <w:rFonts w:eastAsia="MS Mincho"/>
                            </w:rPr>
                            <w:fldChar w:fldCharType="end"/>
                          </w:r>
                          <w:r w:rsidRPr="001770FC">
                            <w:rPr>
                              <w:rFonts w:eastAsia="MS Mincho"/>
                              <w:lang w:val="el-GR"/>
                            </w:rPr>
                            <w:t xml:space="preserve"> from </w:t>
                          </w:r>
                          <w:r w:rsidRPr="001770FC">
                            <w:rPr>
                              <w:rFonts w:eastAsia="MS Mincho"/>
                              <w:bCs/>
                              <w:lang w:val="el-GR"/>
                            </w:rPr>
                            <w:fldChar w:fldCharType="begin"/>
                          </w:r>
                          <w:r w:rsidRPr="001770FC">
                            <w:rPr>
                              <w:rFonts w:eastAsia="MS Mincho"/>
                              <w:bCs/>
                              <w:lang w:val="el-GR"/>
                            </w:rPr>
                            <w:instrText xml:space="preserve"> NUMPAGES  </w:instrText>
                          </w:r>
                          <w:r w:rsidRPr="001770FC">
                            <w:rPr>
                              <w:rFonts w:eastAsia="MS Mincho"/>
                              <w:bCs/>
                              <w:lang w:val="el-GR"/>
                            </w:rPr>
                            <w:fldChar w:fldCharType="separate"/>
                          </w:r>
                          <w:r w:rsidR="00247702">
                            <w:rPr>
                              <w:rFonts w:eastAsia="MS Mincho"/>
                              <w:bCs/>
                              <w:noProof/>
                              <w:lang w:val="el-GR"/>
                            </w:rPr>
                            <w:t>2</w:t>
                          </w:r>
                          <w:r w:rsidRPr="001770FC">
                            <w:rPr>
                              <w:rFonts w:eastAsia="MS Mincho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D72B53F" w14:textId="77777777" w:rsidR="0028598E" w:rsidRPr="001770FC" w:rsidRDefault="0028598E">
                    <w:pPr>
                      <w:spacing w:before="46"/>
                      <w:ind w:left="20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8598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B8EE71B" wp14:editId="5D8A9BBC">
              <wp:simplePos x="0" y="0"/>
              <wp:positionH relativeFrom="page">
                <wp:posOffset>914400</wp:posOffset>
              </wp:positionH>
              <wp:positionV relativeFrom="page">
                <wp:posOffset>9874250</wp:posOffset>
              </wp:positionV>
              <wp:extent cx="5899150" cy="6350"/>
              <wp:effectExtent l="0" t="0" r="0" b="0"/>
              <wp:wrapNone/>
              <wp:docPr id="201" name="docshape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99150" cy="6350"/>
                      </a:xfrm>
                      <a:custGeom>
                        <a:avLst/>
                        <a:gdLst>
                          <a:gd name="T0" fmla="+- 0 6049 1311"/>
                          <a:gd name="T1" fmla="*/ T0 w 9290"/>
                          <a:gd name="T2" fmla="+- 0 15297 15297"/>
                          <a:gd name="T3" fmla="*/ 15297 h 10"/>
                          <a:gd name="T4" fmla="+- 0 1311 1311"/>
                          <a:gd name="T5" fmla="*/ T4 w 9290"/>
                          <a:gd name="T6" fmla="+- 0 15297 15297"/>
                          <a:gd name="T7" fmla="*/ 15297 h 10"/>
                          <a:gd name="T8" fmla="+- 0 1311 1311"/>
                          <a:gd name="T9" fmla="*/ T8 w 9290"/>
                          <a:gd name="T10" fmla="+- 0 15307 15297"/>
                          <a:gd name="T11" fmla="*/ 15307 h 10"/>
                          <a:gd name="T12" fmla="+- 0 6049 1311"/>
                          <a:gd name="T13" fmla="*/ T12 w 9290"/>
                          <a:gd name="T14" fmla="+- 0 15307 15297"/>
                          <a:gd name="T15" fmla="*/ 15307 h 10"/>
                          <a:gd name="T16" fmla="+- 0 6049 1311"/>
                          <a:gd name="T17" fmla="*/ T16 w 9290"/>
                          <a:gd name="T18" fmla="+- 0 15297 15297"/>
                          <a:gd name="T19" fmla="*/ 15297 h 10"/>
                          <a:gd name="T20" fmla="+- 0 10600 1311"/>
                          <a:gd name="T21" fmla="*/ T20 w 9290"/>
                          <a:gd name="T22" fmla="+- 0 15297 15297"/>
                          <a:gd name="T23" fmla="*/ 15297 h 10"/>
                          <a:gd name="T24" fmla="+- 0 6059 1311"/>
                          <a:gd name="T25" fmla="*/ T24 w 9290"/>
                          <a:gd name="T26" fmla="+- 0 15297 15297"/>
                          <a:gd name="T27" fmla="*/ 15297 h 10"/>
                          <a:gd name="T28" fmla="+- 0 6049 1311"/>
                          <a:gd name="T29" fmla="*/ T28 w 9290"/>
                          <a:gd name="T30" fmla="+- 0 15297 15297"/>
                          <a:gd name="T31" fmla="*/ 15297 h 10"/>
                          <a:gd name="T32" fmla="+- 0 6049 1311"/>
                          <a:gd name="T33" fmla="*/ T32 w 9290"/>
                          <a:gd name="T34" fmla="+- 0 15307 15297"/>
                          <a:gd name="T35" fmla="*/ 15307 h 10"/>
                          <a:gd name="T36" fmla="+- 0 6059 1311"/>
                          <a:gd name="T37" fmla="*/ T36 w 9290"/>
                          <a:gd name="T38" fmla="+- 0 15307 15297"/>
                          <a:gd name="T39" fmla="*/ 15307 h 10"/>
                          <a:gd name="T40" fmla="+- 0 10600 1311"/>
                          <a:gd name="T41" fmla="*/ T40 w 9290"/>
                          <a:gd name="T42" fmla="+- 0 15307 15297"/>
                          <a:gd name="T43" fmla="*/ 15307 h 10"/>
                          <a:gd name="T44" fmla="+- 0 10600 1311"/>
                          <a:gd name="T45" fmla="*/ T44 w 9290"/>
                          <a:gd name="T46" fmla="+- 0 15297 15297"/>
                          <a:gd name="T47" fmla="*/ 15297 h 1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9290" h="10">
                            <a:moveTo>
                              <a:pt x="4738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4738" y="10"/>
                            </a:lnTo>
                            <a:lnTo>
                              <a:pt x="4738" y="0"/>
                            </a:lnTo>
                            <a:close/>
                            <a:moveTo>
                              <a:pt x="9289" y="0"/>
                            </a:moveTo>
                            <a:lnTo>
                              <a:pt x="4748" y="0"/>
                            </a:lnTo>
                            <a:lnTo>
                              <a:pt x="4738" y="0"/>
                            </a:lnTo>
                            <a:lnTo>
                              <a:pt x="4738" y="10"/>
                            </a:lnTo>
                            <a:lnTo>
                              <a:pt x="4748" y="10"/>
                            </a:lnTo>
                            <a:lnTo>
                              <a:pt x="9289" y="10"/>
                            </a:lnTo>
                            <a:lnTo>
                              <a:pt x="92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4402B4" id="docshape21" o:spid="_x0000_s1026" style="position:absolute;margin-left:1in;margin-top:777.5pt;width:464.5pt;height: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" path="m4738,l,,,10r4738,l4738,xm9289,l4748,r-10,l4738,10r10,l9289,10r,-10xe" fillcolor="black" stroked="f">
              <v:path arrowok="t" o:connecttype="custom" o:connectlocs="3008630,9713595;0,9713595;0,9719945;3008630,9719945;3008630,9713595;5898515,9713595;3014980,9713595;3008630,9713595;3008630,9719945;3014980,9719945;5898515,9719945;5898515,9713595" o:connectangles="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E4EBC" w14:textId="77777777" w:rsidR="00C45AD6" w:rsidRDefault="00C45AD6" w:rsidP="00512521">
      <w:r>
        <w:separator/>
      </w:r>
    </w:p>
  </w:footnote>
  <w:footnote w:type="continuationSeparator" w:id="0">
    <w:p w14:paraId="72BD138D" w14:textId="77777777" w:rsidR="00C45AD6" w:rsidRDefault="00C45AD6" w:rsidP="00512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363EB" w14:textId="79802A67" w:rsidR="0028598E" w:rsidRDefault="00545226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4384" behindDoc="0" locked="0" layoutInCell="1" allowOverlap="1" wp14:anchorId="44E7B36B" wp14:editId="41FD07B6">
          <wp:simplePos x="0" y="0"/>
          <wp:positionH relativeFrom="margin">
            <wp:align>left</wp:align>
          </wp:positionH>
          <wp:positionV relativeFrom="margin">
            <wp:posOffset>-708025</wp:posOffset>
          </wp:positionV>
          <wp:extent cx="1228725" cy="360045"/>
          <wp:effectExtent l="0" t="0" r="9525" b="1905"/>
          <wp:wrapSquare wrapText="bothSides"/>
          <wp:docPr id="47" name="Picture 47" descr="C:\Users\jonida.gjokuta\AppData\Local\Microsoft\Windows\INetCache\Content.MSO\DBE4CFD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nida.gjokuta\AppData\Local\Microsoft\Windows\INetCache\Content.MSO\DBE4CFD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0E2A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EFD9B98" wp14:editId="082473EE">
              <wp:simplePos x="0" y="0"/>
              <wp:positionH relativeFrom="margin">
                <wp:align>right</wp:align>
              </wp:positionH>
              <wp:positionV relativeFrom="page">
                <wp:posOffset>152400</wp:posOffset>
              </wp:positionV>
              <wp:extent cx="3827145" cy="790575"/>
              <wp:effectExtent l="0" t="0" r="1905" b="9525"/>
              <wp:wrapNone/>
              <wp:docPr id="62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7145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EC9BA0" w14:textId="77777777" w:rsidR="005E0E2A" w:rsidRDefault="005E0E2A" w:rsidP="005E0E2A">
                          <w:pPr>
                            <w:pStyle w:val="BodyText"/>
                            <w:spacing w:before="11"/>
                            <w:ind w:right="124"/>
                            <w:contextualSpacing/>
                            <w:jc w:val="center"/>
                            <w:rPr>
                              <w:rFonts w:eastAsia="Calibri" w:cs="Times New Roman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A57180B" w14:textId="58B64859" w:rsidR="00F05839" w:rsidRPr="00C27C7E" w:rsidRDefault="00F05839" w:rsidP="005E0E2A">
                          <w:pPr>
                            <w:pStyle w:val="BodyText"/>
                            <w:spacing w:before="11"/>
                            <w:ind w:right="124"/>
                            <w:contextualSpacing/>
                            <w:jc w:val="right"/>
                            <w:rPr>
                              <w:rFonts w:eastAsia="Calibri" w:cs="Times New Roman"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C27C7E">
                            <w:rPr>
                              <w:rFonts w:eastAsia="Calibri" w:cs="Times New Roman"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>FORMA E APLIKIMIT PËR LICEN</w:t>
                          </w:r>
                          <w:r w:rsidR="00D16E9D" w:rsidRPr="00C27C7E">
                            <w:rPr>
                              <w:rFonts w:eastAsia="Calibri" w:cs="Times New Roman"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>C</w:t>
                          </w:r>
                          <w:r w:rsidRPr="00C27C7E">
                            <w:rPr>
                              <w:rFonts w:eastAsia="Calibri" w:cs="Times New Roman"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>ËN E MIRËMBAJTJES SË AVIONIT</w:t>
                          </w:r>
                          <w:r w:rsidR="005E0E2A" w:rsidRPr="00C27C7E">
                            <w:rPr>
                              <w:rFonts w:eastAsia="Calibri" w:cs="Times New Roman"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 xml:space="preserve">                                 </w:t>
                          </w:r>
                        </w:p>
                        <w:p w14:paraId="2B2B9AA8" w14:textId="5C7AB3F8" w:rsidR="0028598E" w:rsidRPr="00F05839" w:rsidRDefault="00C35E9D" w:rsidP="005E0E2A">
                          <w:pPr>
                            <w:pStyle w:val="BodyText"/>
                            <w:spacing w:before="11"/>
                            <w:ind w:right="124"/>
                            <w:contextualSpacing/>
                            <w:jc w:val="right"/>
                            <w:rPr>
                              <w:rFonts w:eastAsia="Calibri" w:cs="Times New Roman"/>
                              <w:bCs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C27C7E">
                            <w:rPr>
                              <w:rFonts w:eastAsia="Calibri" w:cs="Times New Roman"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>APPLICATION FORM FOR AIRCRAFT MAINTENANCE LICENSE</w:t>
                          </w:r>
                        </w:p>
                        <w:p w14:paraId="2D217259" w14:textId="77777777" w:rsidR="00F52244" w:rsidRDefault="00F52244" w:rsidP="005E0E2A">
                          <w:pPr>
                            <w:pStyle w:val="BodyText"/>
                            <w:spacing w:before="11"/>
                            <w:ind w:right="124"/>
                            <w:contextualSpacing/>
                            <w:rPr>
                              <w:rFonts w:eastAsia="Calibri" w:cs="Times New Roma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080A75E0" w14:textId="1F575F9E" w:rsidR="00F52244" w:rsidRPr="00F52244" w:rsidRDefault="00F52244" w:rsidP="005E0E2A">
                          <w:pPr>
                            <w:pStyle w:val="BodyText"/>
                            <w:spacing w:before="11"/>
                            <w:ind w:left="7200" w:right="124"/>
                            <w:contextualSpacing/>
                            <w:jc w:val="center"/>
                            <w:rPr>
                              <w:rFonts w:eastAsia="Calibri" w:cs="Times New Roma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D9B98" id="_x0000_t202" coordsize="21600,21600" o:spt="202" path="m,l,21600r21600,l21600,xe">
              <v:stroke joinstyle="miter"/>
              <v:path gradientshapeok="t" o:connecttype="rect"/>
            </v:shapetype>
            <v:shape id="docshape20" o:spid="_x0000_s1026" type="#_x0000_t202" style="position:absolute;margin-left:250.15pt;margin-top:12pt;width:301.35pt;height:62.25pt;z-index:-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xTrwIAAKo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" filled="f" stroked="f">
              <v:textbox inset="0,0,0,0">
                <w:txbxContent>
                  <w:p w14:paraId="1DEC9BA0" w14:textId="77777777" w:rsidR="005E0E2A" w:rsidRDefault="005E0E2A" w:rsidP="005E0E2A">
                    <w:pPr>
                      <w:pStyle w:val="BodyText"/>
                      <w:spacing w:before="11"/>
                      <w:ind w:right="124"/>
                      <w:contextualSpacing/>
                      <w:jc w:val="center"/>
                      <w:rPr>
                        <w:rFonts w:eastAsia="Calibri" w:cs="Times New Roman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A57180B" w14:textId="58B64859" w:rsidR="00F05839" w:rsidRPr="00C27C7E" w:rsidRDefault="00F05839" w:rsidP="005E0E2A">
                    <w:pPr>
                      <w:pStyle w:val="BodyText"/>
                      <w:spacing w:before="11"/>
                      <w:ind w:right="124"/>
                      <w:contextualSpacing/>
                      <w:jc w:val="right"/>
                      <w:rPr>
                        <w:rFonts w:eastAsia="Calibri" w:cs="Times New Roman"/>
                        <w:bCs/>
                        <w:color w:val="000000" w:themeColor="text1"/>
                        <w:sz w:val="22"/>
                        <w:szCs w:val="22"/>
                      </w:rPr>
                    </w:pPr>
                    <w:r w:rsidRPr="00C27C7E">
                      <w:rPr>
                        <w:rFonts w:eastAsia="Calibri" w:cs="Times New Roman"/>
                        <w:bCs/>
                        <w:color w:val="000000" w:themeColor="text1"/>
                        <w:sz w:val="22"/>
                        <w:szCs w:val="22"/>
                      </w:rPr>
                      <w:t>FORMA E APLIKIMIT PËR LICEN</w:t>
                    </w:r>
                    <w:r w:rsidR="00D16E9D" w:rsidRPr="00C27C7E">
                      <w:rPr>
                        <w:rFonts w:eastAsia="Calibri" w:cs="Times New Roman"/>
                        <w:bCs/>
                        <w:color w:val="000000" w:themeColor="text1"/>
                        <w:sz w:val="22"/>
                        <w:szCs w:val="22"/>
                      </w:rPr>
                      <w:t>C</w:t>
                    </w:r>
                    <w:r w:rsidRPr="00C27C7E">
                      <w:rPr>
                        <w:rFonts w:eastAsia="Calibri" w:cs="Times New Roman"/>
                        <w:bCs/>
                        <w:color w:val="000000" w:themeColor="text1"/>
                        <w:sz w:val="22"/>
                        <w:szCs w:val="22"/>
                      </w:rPr>
                      <w:t>ËN E MIRËMBAJTJES SË AVIONIT</w:t>
                    </w:r>
                    <w:r w:rsidR="005E0E2A" w:rsidRPr="00C27C7E">
                      <w:rPr>
                        <w:rFonts w:eastAsia="Calibri" w:cs="Times New Roman"/>
                        <w:bCs/>
                        <w:color w:val="000000" w:themeColor="text1"/>
                        <w:sz w:val="22"/>
                        <w:szCs w:val="22"/>
                      </w:rPr>
                      <w:t xml:space="preserve">                                 </w:t>
                    </w:r>
                  </w:p>
                  <w:p w14:paraId="2B2B9AA8" w14:textId="5C7AB3F8" w:rsidR="0028598E" w:rsidRPr="00F05839" w:rsidRDefault="00C35E9D" w:rsidP="005E0E2A">
                    <w:pPr>
                      <w:pStyle w:val="BodyText"/>
                      <w:spacing w:before="11"/>
                      <w:ind w:right="124"/>
                      <w:contextualSpacing/>
                      <w:jc w:val="right"/>
                      <w:rPr>
                        <w:rFonts w:eastAsia="Calibri" w:cs="Times New Roman"/>
                        <w:bCs/>
                        <w:i/>
                        <w:color w:val="000000" w:themeColor="text1"/>
                        <w:sz w:val="22"/>
                        <w:szCs w:val="22"/>
                      </w:rPr>
                    </w:pPr>
                    <w:r w:rsidRPr="00C27C7E">
                      <w:rPr>
                        <w:rFonts w:eastAsia="Calibri" w:cs="Times New Roman"/>
                        <w:bCs/>
                        <w:color w:val="000000" w:themeColor="text1"/>
                        <w:sz w:val="22"/>
                        <w:szCs w:val="22"/>
                      </w:rPr>
                      <w:t>APPLICATION FORM FOR AIRCRAFT MAINTENANCE LICENSE</w:t>
                    </w:r>
                  </w:p>
                  <w:p w14:paraId="2D217259" w14:textId="77777777" w:rsidR="00F52244" w:rsidRDefault="00F52244" w:rsidP="005E0E2A">
                    <w:pPr>
                      <w:pStyle w:val="BodyText"/>
                      <w:spacing w:before="11"/>
                      <w:ind w:right="124"/>
                      <w:contextualSpacing/>
                      <w:rPr>
                        <w:rFonts w:eastAsia="Calibri" w:cs="Times New Roman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080A75E0" w14:textId="1F575F9E" w:rsidR="00F52244" w:rsidRPr="00F52244" w:rsidRDefault="00F52244" w:rsidP="005E0E2A">
                    <w:pPr>
                      <w:pStyle w:val="BodyText"/>
                      <w:spacing w:before="11"/>
                      <w:ind w:left="7200" w:right="124"/>
                      <w:contextualSpacing/>
                      <w:jc w:val="center"/>
                      <w:rPr>
                        <w:rFonts w:eastAsia="Calibri" w:cs="Times New Roman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28598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42495D6" wp14:editId="2EADA9D0">
              <wp:simplePos x="0" y="0"/>
              <wp:positionH relativeFrom="page">
                <wp:posOffset>914400</wp:posOffset>
              </wp:positionH>
              <wp:positionV relativeFrom="page">
                <wp:posOffset>981710</wp:posOffset>
              </wp:positionV>
              <wp:extent cx="5899150" cy="6350"/>
              <wp:effectExtent l="0" t="0" r="0" b="0"/>
              <wp:wrapNone/>
              <wp:docPr id="200" name="docshape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99150" cy="6350"/>
                      </a:xfrm>
                      <a:custGeom>
                        <a:avLst/>
                        <a:gdLst>
                          <a:gd name="T0" fmla="+- 0 6049 1311"/>
                          <a:gd name="T1" fmla="*/ T0 w 9290"/>
                          <a:gd name="T2" fmla="+- 0 15297 15297"/>
                          <a:gd name="T3" fmla="*/ 15297 h 10"/>
                          <a:gd name="T4" fmla="+- 0 1311 1311"/>
                          <a:gd name="T5" fmla="*/ T4 w 9290"/>
                          <a:gd name="T6" fmla="+- 0 15297 15297"/>
                          <a:gd name="T7" fmla="*/ 15297 h 10"/>
                          <a:gd name="T8" fmla="+- 0 1311 1311"/>
                          <a:gd name="T9" fmla="*/ T8 w 9290"/>
                          <a:gd name="T10" fmla="+- 0 15307 15297"/>
                          <a:gd name="T11" fmla="*/ 15307 h 10"/>
                          <a:gd name="T12" fmla="+- 0 6049 1311"/>
                          <a:gd name="T13" fmla="*/ T12 w 9290"/>
                          <a:gd name="T14" fmla="+- 0 15307 15297"/>
                          <a:gd name="T15" fmla="*/ 15307 h 10"/>
                          <a:gd name="T16" fmla="+- 0 6049 1311"/>
                          <a:gd name="T17" fmla="*/ T16 w 9290"/>
                          <a:gd name="T18" fmla="+- 0 15297 15297"/>
                          <a:gd name="T19" fmla="*/ 15297 h 10"/>
                          <a:gd name="T20" fmla="+- 0 10600 1311"/>
                          <a:gd name="T21" fmla="*/ T20 w 9290"/>
                          <a:gd name="T22" fmla="+- 0 15297 15297"/>
                          <a:gd name="T23" fmla="*/ 15297 h 10"/>
                          <a:gd name="T24" fmla="+- 0 6059 1311"/>
                          <a:gd name="T25" fmla="*/ T24 w 9290"/>
                          <a:gd name="T26" fmla="+- 0 15297 15297"/>
                          <a:gd name="T27" fmla="*/ 15297 h 10"/>
                          <a:gd name="T28" fmla="+- 0 6049 1311"/>
                          <a:gd name="T29" fmla="*/ T28 w 9290"/>
                          <a:gd name="T30" fmla="+- 0 15297 15297"/>
                          <a:gd name="T31" fmla="*/ 15297 h 10"/>
                          <a:gd name="T32" fmla="+- 0 6049 1311"/>
                          <a:gd name="T33" fmla="*/ T32 w 9290"/>
                          <a:gd name="T34" fmla="+- 0 15307 15297"/>
                          <a:gd name="T35" fmla="*/ 15307 h 10"/>
                          <a:gd name="T36" fmla="+- 0 6059 1311"/>
                          <a:gd name="T37" fmla="*/ T36 w 9290"/>
                          <a:gd name="T38" fmla="+- 0 15307 15297"/>
                          <a:gd name="T39" fmla="*/ 15307 h 10"/>
                          <a:gd name="T40" fmla="+- 0 10600 1311"/>
                          <a:gd name="T41" fmla="*/ T40 w 9290"/>
                          <a:gd name="T42" fmla="+- 0 15307 15297"/>
                          <a:gd name="T43" fmla="*/ 15307 h 10"/>
                          <a:gd name="T44" fmla="+- 0 10600 1311"/>
                          <a:gd name="T45" fmla="*/ T44 w 9290"/>
                          <a:gd name="T46" fmla="+- 0 15297 15297"/>
                          <a:gd name="T47" fmla="*/ 15297 h 1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9290" h="10">
                            <a:moveTo>
                              <a:pt x="4738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4738" y="10"/>
                            </a:lnTo>
                            <a:lnTo>
                              <a:pt x="4738" y="0"/>
                            </a:lnTo>
                            <a:close/>
                            <a:moveTo>
                              <a:pt x="9289" y="0"/>
                            </a:moveTo>
                            <a:lnTo>
                              <a:pt x="4748" y="0"/>
                            </a:lnTo>
                            <a:lnTo>
                              <a:pt x="4738" y="0"/>
                            </a:lnTo>
                            <a:lnTo>
                              <a:pt x="4738" y="10"/>
                            </a:lnTo>
                            <a:lnTo>
                              <a:pt x="4748" y="10"/>
                            </a:lnTo>
                            <a:lnTo>
                              <a:pt x="9289" y="10"/>
                            </a:lnTo>
                            <a:lnTo>
                              <a:pt x="92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2FB388" id="docshape21" o:spid="_x0000_s1026" style="position:absolute;margin-left:1in;margin-top:77.3pt;width:464.5pt;height: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" path="m4738,l,,,10r4738,l4738,xm9289,l4748,r-10,l4738,10r10,l9289,10r,-10xe" fillcolor="black" stroked="f">
              <v:path arrowok="t" o:connecttype="custom" o:connectlocs="3008630,9713595;0,9713595;0,9719945;3008630,9719945;3008630,9713595;5898515,9713595;3014980,9713595;3008630,9713595;3008630,9719945;3014980,9719945;5898515,9719945;5898515,9713595" o:connectangles="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F3A42"/>
    <w:multiLevelType w:val="multilevel"/>
    <w:tmpl w:val="81AE53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B8E3C88"/>
    <w:multiLevelType w:val="multilevel"/>
    <w:tmpl w:val="176A8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037"/>
    <w:rsid w:val="00000434"/>
    <w:rsid w:val="00000A4E"/>
    <w:rsid w:val="00001549"/>
    <w:rsid w:val="00003F3F"/>
    <w:rsid w:val="00004DF5"/>
    <w:rsid w:val="0000628C"/>
    <w:rsid w:val="0000716C"/>
    <w:rsid w:val="00007756"/>
    <w:rsid w:val="00010899"/>
    <w:rsid w:val="0001174A"/>
    <w:rsid w:val="00014405"/>
    <w:rsid w:val="00015B3E"/>
    <w:rsid w:val="00024522"/>
    <w:rsid w:val="000300F2"/>
    <w:rsid w:val="00033C39"/>
    <w:rsid w:val="00035876"/>
    <w:rsid w:val="000369F6"/>
    <w:rsid w:val="00036BB1"/>
    <w:rsid w:val="000373F7"/>
    <w:rsid w:val="00040720"/>
    <w:rsid w:val="00041322"/>
    <w:rsid w:val="00041E30"/>
    <w:rsid w:val="0004683B"/>
    <w:rsid w:val="0005434D"/>
    <w:rsid w:val="0005481B"/>
    <w:rsid w:val="0005520F"/>
    <w:rsid w:val="0005651D"/>
    <w:rsid w:val="000579D2"/>
    <w:rsid w:val="0006126D"/>
    <w:rsid w:val="0006432B"/>
    <w:rsid w:val="00064751"/>
    <w:rsid w:val="00064D82"/>
    <w:rsid w:val="000661B0"/>
    <w:rsid w:val="0007013E"/>
    <w:rsid w:val="00074986"/>
    <w:rsid w:val="00075123"/>
    <w:rsid w:val="00076328"/>
    <w:rsid w:val="0008085F"/>
    <w:rsid w:val="00085973"/>
    <w:rsid w:val="00086805"/>
    <w:rsid w:val="0009259C"/>
    <w:rsid w:val="000935EA"/>
    <w:rsid w:val="000A18B1"/>
    <w:rsid w:val="000A1BEA"/>
    <w:rsid w:val="000A2D63"/>
    <w:rsid w:val="000A3C41"/>
    <w:rsid w:val="000A42C6"/>
    <w:rsid w:val="000A5009"/>
    <w:rsid w:val="000A5528"/>
    <w:rsid w:val="000A663E"/>
    <w:rsid w:val="000B5389"/>
    <w:rsid w:val="000B61B0"/>
    <w:rsid w:val="000B659A"/>
    <w:rsid w:val="000C10BA"/>
    <w:rsid w:val="000C4AB3"/>
    <w:rsid w:val="000C4B76"/>
    <w:rsid w:val="000C501A"/>
    <w:rsid w:val="000D1524"/>
    <w:rsid w:val="000D185A"/>
    <w:rsid w:val="000D2B70"/>
    <w:rsid w:val="000D4FE8"/>
    <w:rsid w:val="000D6F1F"/>
    <w:rsid w:val="000E0042"/>
    <w:rsid w:val="000E1A90"/>
    <w:rsid w:val="000E64EC"/>
    <w:rsid w:val="000F04CD"/>
    <w:rsid w:val="000F1D50"/>
    <w:rsid w:val="000F283B"/>
    <w:rsid w:val="000F4014"/>
    <w:rsid w:val="000F62E2"/>
    <w:rsid w:val="000F6A5F"/>
    <w:rsid w:val="00101F85"/>
    <w:rsid w:val="001056BC"/>
    <w:rsid w:val="00113FBC"/>
    <w:rsid w:val="00114803"/>
    <w:rsid w:val="00115250"/>
    <w:rsid w:val="00116032"/>
    <w:rsid w:val="00117DE8"/>
    <w:rsid w:val="00120D2E"/>
    <w:rsid w:val="00122BE4"/>
    <w:rsid w:val="00123FA7"/>
    <w:rsid w:val="00126661"/>
    <w:rsid w:val="001336E1"/>
    <w:rsid w:val="0014243A"/>
    <w:rsid w:val="0014275A"/>
    <w:rsid w:val="00145427"/>
    <w:rsid w:val="00150DF3"/>
    <w:rsid w:val="00153920"/>
    <w:rsid w:val="00154F3D"/>
    <w:rsid w:val="001550B2"/>
    <w:rsid w:val="00155666"/>
    <w:rsid w:val="001559BB"/>
    <w:rsid w:val="00156A1A"/>
    <w:rsid w:val="00161E13"/>
    <w:rsid w:val="00163039"/>
    <w:rsid w:val="00163E93"/>
    <w:rsid w:val="0016570D"/>
    <w:rsid w:val="0016753A"/>
    <w:rsid w:val="0017062C"/>
    <w:rsid w:val="00170B14"/>
    <w:rsid w:val="001717C5"/>
    <w:rsid w:val="00174174"/>
    <w:rsid w:val="00176192"/>
    <w:rsid w:val="0017623A"/>
    <w:rsid w:val="001770FC"/>
    <w:rsid w:val="00180A52"/>
    <w:rsid w:val="001818C7"/>
    <w:rsid w:val="0018395B"/>
    <w:rsid w:val="00186202"/>
    <w:rsid w:val="0018730D"/>
    <w:rsid w:val="00195EEE"/>
    <w:rsid w:val="00197904"/>
    <w:rsid w:val="001A208F"/>
    <w:rsid w:val="001A30FF"/>
    <w:rsid w:val="001B072B"/>
    <w:rsid w:val="001B22DF"/>
    <w:rsid w:val="001B32FC"/>
    <w:rsid w:val="001B3305"/>
    <w:rsid w:val="001C2590"/>
    <w:rsid w:val="001C3ECC"/>
    <w:rsid w:val="001C5864"/>
    <w:rsid w:val="001D372E"/>
    <w:rsid w:val="001D7E0E"/>
    <w:rsid w:val="001E0594"/>
    <w:rsid w:val="001E4204"/>
    <w:rsid w:val="001E475C"/>
    <w:rsid w:val="001E4913"/>
    <w:rsid w:val="001E6BF9"/>
    <w:rsid w:val="001F1F40"/>
    <w:rsid w:val="001F5F44"/>
    <w:rsid w:val="002022E3"/>
    <w:rsid w:val="00202C2C"/>
    <w:rsid w:val="002042FD"/>
    <w:rsid w:val="00213B6F"/>
    <w:rsid w:val="002159E0"/>
    <w:rsid w:val="00221C70"/>
    <w:rsid w:val="002243B3"/>
    <w:rsid w:val="00224D90"/>
    <w:rsid w:val="00234CB8"/>
    <w:rsid w:val="002452D5"/>
    <w:rsid w:val="00245F48"/>
    <w:rsid w:val="002463A1"/>
    <w:rsid w:val="00247702"/>
    <w:rsid w:val="002535FF"/>
    <w:rsid w:val="00254ACC"/>
    <w:rsid w:val="002567B5"/>
    <w:rsid w:val="00256C3E"/>
    <w:rsid w:val="0026267C"/>
    <w:rsid w:val="0026738D"/>
    <w:rsid w:val="002726A3"/>
    <w:rsid w:val="00272D90"/>
    <w:rsid w:val="00274D60"/>
    <w:rsid w:val="0028262E"/>
    <w:rsid w:val="0028293E"/>
    <w:rsid w:val="00283648"/>
    <w:rsid w:val="0028598E"/>
    <w:rsid w:val="00291AD2"/>
    <w:rsid w:val="00294073"/>
    <w:rsid w:val="002A2850"/>
    <w:rsid w:val="002B314F"/>
    <w:rsid w:val="002B340B"/>
    <w:rsid w:val="002B502F"/>
    <w:rsid w:val="002B6037"/>
    <w:rsid w:val="002B691F"/>
    <w:rsid w:val="002C1011"/>
    <w:rsid w:val="002C3038"/>
    <w:rsid w:val="002C3294"/>
    <w:rsid w:val="002D0205"/>
    <w:rsid w:val="002D486C"/>
    <w:rsid w:val="002D49B3"/>
    <w:rsid w:val="002D4E89"/>
    <w:rsid w:val="002D6E0A"/>
    <w:rsid w:val="002D6F1F"/>
    <w:rsid w:val="002D77F0"/>
    <w:rsid w:val="002D7967"/>
    <w:rsid w:val="002E1486"/>
    <w:rsid w:val="002E218E"/>
    <w:rsid w:val="002E3241"/>
    <w:rsid w:val="002E78B1"/>
    <w:rsid w:val="002F0C3F"/>
    <w:rsid w:val="0030121A"/>
    <w:rsid w:val="00303704"/>
    <w:rsid w:val="00303A86"/>
    <w:rsid w:val="00305B69"/>
    <w:rsid w:val="00310963"/>
    <w:rsid w:val="00311D7A"/>
    <w:rsid w:val="003158A5"/>
    <w:rsid w:val="0031620A"/>
    <w:rsid w:val="00316A13"/>
    <w:rsid w:val="00316D91"/>
    <w:rsid w:val="00325DD5"/>
    <w:rsid w:val="0032652F"/>
    <w:rsid w:val="0033247E"/>
    <w:rsid w:val="00332E52"/>
    <w:rsid w:val="00337245"/>
    <w:rsid w:val="003374EC"/>
    <w:rsid w:val="00340594"/>
    <w:rsid w:val="00341712"/>
    <w:rsid w:val="00343299"/>
    <w:rsid w:val="00343917"/>
    <w:rsid w:val="00347D2A"/>
    <w:rsid w:val="00350110"/>
    <w:rsid w:val="0035327B"/>
    <w:rsid w:val="0036524E"/>
    <w:rsid w:val="003659E2"/>
    <w:rsid w:val="00365D2C"/>
    <w:rsid w:val="00367162"/>
    <w:rsid w:val="00372B91"/>
    <w:rsid w:val="00372F14"/>
    <w:rsid w:val="0037331D"/>
    <w:rsid w:val="00373EA1"/>
    <w:rsid w:val="00383A4C"/>
    <w:rsid w:val="00383DA0"/>
    <w:rsid w:val="003841E0"/>
    <w:rsid w:val="003858EB"/>
    <w:rsid w:val="00387416"/>
    <w:rsid w:val="00387493"/>
    <w:rsid w:val="00387773"/>
    <w:rsid w:val="00391A4A"/>
    <w:rsid w:val="00393672"/>
    <w:rsid w:val="003941C1"/>
    <w:rsid w:val="00395055"/>
    <w:rsid w:val="00395858"/>
    <w:rsid w:val="003A0078"/>
    <w:rsid w:val="003A081B"/>
    <w:rsid w:val="003A17B6"/>
    <w:rsid w:val="003A22CB"/>
    <w:rsid w:val="003A5BB1"/>
    <w:rsid w:val="003A6616"/>
    <w:rsid w:val="003B0171"/>
    <w:rsid w:val="003B0D74"/>
    <w:rsid w:val="003B29A7"/>
    <w:rsid w:val="003C1AF2"/>
    <w:rsid w:val="003C67EF"/>
    <w:rsid w:val="003D318E"/>
    <w:rsid w:val="003D3537"/>
    <w:rsid w:val="003F006A"/>
    <w:rsid w:val="003F2F79"/>
    <w:rsid w:val="003F4CBC"/>
    <w:rsid w:val="003F5D6D"/>
    <w:rsid w:val="003F64CB"/>
    <w:rsid w:val="003F7F3C"/>
    <w:rsid w:val="00401B65"/>
    <w:rsid w:val="00403231"/>
    <w:rsid w:val="00403F3A"/>
    <w:rsid w:val="004114B5"/>
    <w:rsid w:val="00411AFB"/>
    <w:rsid w:val="00414D01"/>
    <w:rsid w:val="00414D81"/>
    <w:rsid w:val="004161F7"/>
    <w:rsid w:val="0042047A"/>
    <w:rsid w:val="00425AA4"/>
    <w:rsid w:val="00425EA3"/>
    <w:rsid w:val="0043011D"/>
    <w:rsid w:val="00431551"/>
    <w:rsid w:val="004358C2"/>
    <w:rsid w:val="0043642A"/>
    <w:rsid w:val="004371D1"/>
    <w:rsid w:val="00443236"/>
    <w:rsid w:val="004475DB"/>
    <w:rsid w:val="004545AF"/>
    <w:rsid w:val="00454C66"/>
    <w:rsid w:val="004556A1"/>
    <w:rsid w:val="00455A19"/>
    <w:rsid w:val="00460E82"/>
    <w:rsid w:val="004610D6"/>
    <w:rsid w:val="004616FD"/>
    <w:rsid w:val="004643AB"/>
    <w:rsid w:val="0047060B"/>
    <w:rsid w:val="00471088"/>
    <w:rsid w:val="0047284F"/>
    <w:rsid w:val="0047297E"/>
    <w:rsid w:val="00481A63"/>
    <w:rsid w:val="00487AB7"/>
    <w:rsid w:val="0049111E"/>
    <w:rsid w:val="00492C3C"/>
    <w:rsid w:val="0049558D"/>
    <w:rsid w:val="004A7CB8"/>
    <w:rsid w:val="004B60D5"/>
    <w:rsid w:val="004B65E3"/>
    <w:rsid w:val="004B6955"/>
    <w:rsid w:val="004C0CB7"/>
    <w:rsid w:val="004C31D4"/>
    <w:rsid w:val="004C3F88"/>
    <w:rsid w:val="004D060E"/>
    <w:rsid w:val="004D6FB1"/>
    <w:rsid w:val="004E0F2B"/>
    <w:rsid w:val="004E3B74"/>
    <w:rsid w:val="004E4269"/>
    <w:rsid w:val="004F230F"/>
    <w:rsid w:val="004F3006"/>
    <w:rsid w:val="004F4C12"/>
    <w:rsid w:val="004F68A1"/>
    <w:rsid w:val="00501B7A"/>
    <w:rsid w:val="005070D9"/>
    <w:rsid w:val="0051178B"/>
    <w:rsid w:val="00512521"/>
    <w:rsid w:val="005131B9"/>
    <w:rsid w:val="0051792F"/>
    <w:rsid w:val="00521D23"/>
    <w:rsid w:val="00522005"/>
    <w:rsid w:val="0052440D"/>
    <w:rsid w:val="005254CA"/>
    <w:rsid w:val="00525A48"/>
    <w:rsid w:val="0053739A"/>
    <w:rsid w:val="0053760C"/>
    <w:rsid w:val="0054242D"/>
    <w:rsid w:val="0054255C"/>
    <w:rsid w:val="005432D8"/>
    <w:rsid w:val="00543B94"/>
    <w:rsid w:val="005444A1"/>
    <w:rsid w:val="00544705"/>
    <w:rsid w:val="00544DFD"/>
    <w:rsid w:val="00545226"/>
    <w:rsid w:val="0054764B"/>
    <w:rsid w:val="00547BD9"/>
    <w:rsid w:val="00547C32"/>
    <w:rsid w:val="00552C1B"/>
    <w:rsid w:val="00554F8B"/>
    <w:rsid w:val="00555240"/>
    <w:rsid w:val="00557243"/>
    <w:rsid w:val="00560302"/>
    <w:rsid w:val="00560AD1"/>
    <w:rsid w:val="005653B5"/>
    <w:rsid w:val="005707CC"/>
    <w:rsid w:val="00577823"/>
    <w:rsid w:val="005804B5"/>
    <w:rsid w:val="00582155"/>
    <w:rsid w:val="005959F6"/>
    <w:rsid w:val="00596795"/>
    <w:rsid w:val="005A07D6"/>
    <w:rsid w:val="005A2C07"/>
    <w:rsid w:val="005A397D"/>
    <w:rsid w:val="005A45B6"/>
    <w:rsid w:val="005A4C5C"/>
    <w:rsid w:val="005A725B"/>
    <w:rsid w:val="005B7237"/>
    <w:rsid w:val="005C1F67"/>
    <w:rsid w:val="005C4518"/>
    <w:rsid w:val="005D00E4"/>
    <w:rsid w:val="005D057E"/>
    <w:rsid w:val="005D16B1"/>
    <w:rsid w:val="005D59DF"/>
    <w:rsid w:val="005E0E2A"/>
    <w:rsid w:val="005F038F"/>
    <w:rsid w:val="005F1250"/>
    <w:rsid w:val="005F15C1"/>
    <w:rsid w:val="005F16A9"/>
    <w:rsid w:val="006011E9"/>
    <w:rsid w:val="00603514"/>
    <w:rsid w:val="00603CC0"/>
    <w:rsid w:val="00610151"/>
    <w:rsid w:val="006158A6"/>
    <w:rsid w:val="00616831"/>
    <w:rsid w:val="006223DC"/>
    <w:rsid w:val="00627EAF"/>
    <w:rsid w:val="00630992"/>
    <w:rsid w:val="0063275C"/>
    <w:rsid w:val="006331B7"/>
    <w:rsid w:val="006336E7"/>
    <w:rsid w:val="00634691"/>
    <w:rsid w:val="00634DC3"/>
    <w:rsid w:val="00637F15"/>
    <w:rsid w:val="006426F2"/>
    <w:rsid w:val="00651F11"/>
    <w:rsid w:val="00652F5D"/>
    <w:rsid w:val="0065386A"/>
    <w:rsid w:val="00653BE9"/>
    <w:rsid w:val="00653DE6"/>
    <w:rsid w:val="006540AF"/>
    <w:rsid w:val="00657A10"/>
    <w:rsid w:val="006623C8"/>
    <w:rsid w:val="00667422"/>
    <w:rsid w:val="00670A29"/>
    <w:rsid w:val="00672B57"/>
    <w:rsid w:val="006732DF"/>
    <w:rsid w:val="00676926"/>
    <w:rsid w:val="00677D81"/>
    <w:rsid w:val="006826E6"/>
    <w:rsid w:val="0068400A"/>
    <w:rsid w:val="00687CB6"/>
    <w:rsid w:val="00693EFC"/>
    <w:rsid w:val="00693FE6"/>
    <w:rsid w:val="006A318D"/>
    <w:rsid w:val="006B027B"/>
    <w:rsid w:val="006B2C9E"/>
    <w:rsid w:val="006B2FBC"/>
    <w:rsid w:val="006B4B4D"/>
    <w:rsid w:val="006B5660"/>
    <w:rsid w:val="006B6FF6"/>
    <w:rsid w:val="006C4A56"/>
    <w:rsid w:val="006C5062"/>
    <w:rsid w:val="006C5902"/>
    <w:rsid w:val="006C6023"/>
    <w:rsid w:val="006C6D59"/>
    <w:rsid w:val="006D1157"/>
    <w:rsid w:val="006D1E7B"/>
    <w:rsid w:val="006D2F3F"/>
    <w:rsid w:val="006D4537"/>
    <w:rsid w:val="006E0625"/>
    <w:rsid w:val="006E1ADD"/>
    <w:rsid w:val="006E229B"/>
    <w:rsid w:val="006E4386"/>
    <w:rsid w:val="006F1588"/>
    <w:rsid w:val="006F2A8B"/>
    <w:rsid w:val="006F323C"/>
    <w:rsid w:val="006F32C3"/>
    <w:rsid w:val="00701D5F"/>
    <w:rsid w:val="00703E0B"/>
    <w:rsid w:val="00705466"/>
    <w:rsid w:val="00705CBF"/>
    <w:rsid w:val="00705EE0"/>
    <w:rsid w:val="00707ED9"/>
    <w:rsid w:val="00711188"/>
    <w:rsid w:val="00714DF4"/>
    <w:rsid w:val="007159D5"/>
    <w:rsid w:val="00717C90"/>
    <w:rsid w:val="00721120"/>
    <w:rsid w:val="00724E81"/>
    <w:rsid w:val="00726381"/>
    <w:rsid w:val="007263ED"/>
    <w:rsid w:val="00731678"/>
    <w:rsid w:val="007326F1"/>
    <w:rsid w:val="00733B53"/>
    <w:rsid w:val="00733D62"/>
    <w:rsid w:val="007348B4"/>
    <w:rsid w:val="00737BEC"/>
    <w:rsid w:val="00744354"/>
    <w:rsid w:val="0074471C"/>
    <w:rsid w:val="00744EEF"/>
    <w:rsid w:val="007474C3"/>
    <w:rsid w:val="00750B1D"/>
    <w:rsid w:val="00752449"/>
    <w:rsid w:val="00761D87"/>
    <w:rsid w:val="007648F3"/>
    <w:rsid w:val="0076532D"/>
    <w:rsid w:val="00766710"/>
    <w:rsid w:val="0077410D"/>
    <w:rsid w:val="00780ADF"/>
    <w:rsid w:val="00786A18"/>
    <w:rsid w:val="007A0A49"/>
    <w:rsid w:val="007A22B8"/>
    <w:rsid w:val="007A38CB"/>
    <w:rsid w:val="007A3F8F"/>
    <w:rsid w:val="007A4041"/>
    <w:rsid w:val="007A485D"/>
    <w:rsid w:val="007B3EB2"/>
    <w:rsid w:val="007B7C39"/>
    <w:rsid w:val="007C0273"/>
    <w:rsid w:val="007C4190"/>
    <w:rsid w:val="007C435C"/>
    <w:rsid w:val="007C5FAA"/>
    <w:rsid w:val="007C68A3"/>
    <w:rsid w:val="007D049D"/>
    <w:rsid w:val="007D410F"/>
    <w:rsid w:val="007D5410"/>
    <w:rsid w:val="007E5E11"/>
    <w:rsid w:val="007F2A16"/>
    <w:rsid w:val="007F3080"/>
    <w:rsid w:val="007F6140"/>
    <w:rsid w:val="007F7C4C"/>
    <w:rsid w:val="008006D1"/>
    <w:rsid w:val="00803592"/>
    <w:rsid w:val="00803CCE"/>
    <w:rsid w:val="008058BF"/>
    <w:rsid w:val="00805CA6"/>
    <w:rsid w:val="0080611A"/>
    <w:rsid w:val="008079BA"/>
    <w:rsid w:val="0081093C"/>
    <w:rsid w:val="00811B95"/>
    <w:rsid w:val="008141E0"/>
    <w:rsid w:val="008208AB"/>
    <w:rsid w:val="00821258"/>
    <w:rsid w:val="008302FC"/>
    <w:rsid w:val="00832082"/>
    <w:rsid w:val="008325CD"/>
    <w:rsid w:val="008339FA"/>
    <w:rsid w:val="00834A2E"/>
    <w:rsid w:val="00834C93"/>
    <w:rsid w:val="0083536A"/>
    <w:rsid w:val="00836105"/>
    <w:rsid w:val="00837AAF"/>
    <w:rsid w:val="00841A65"/>
    <w:rsid w:val="00844BD2"/>
    <w:rsid w:val="00850747"/>
    <w:rsid w:val="008523EF"/>
    <w:rsid w:val="00854C97"/>
    <w:rsid w:val="0086044D"/>
    <w:rsid w:val="00861A35"/>
    <w:rsid w:val="008621ED"/>
    <w:rsid w:val="008677E2"/>
    <w:rsid w:val="00871E30"/>
    <w:rsid w:val="0087371C"/>
    <w:rsid w:val="00880FEC"/>
    <w:rsid w:val="00881336"/>
    <w:rsid w:val="00881F25"/>
    <w:rsid w:val="00882621"/>
    <w:rsid w:val="00883154"/>
    <w:rsid w:val="00890011"/>
    <w:rsid w:val="0089081A"/>
    <w:rsid w:val="00890AC3"/>
    <w:rsid w:val="008914AF"/>
    <w:rsid w:val="00892A57"/>
    <w:rsid w:val="008A2B0F"/>
    <w:rsid w:val="008A34C8"/>
    <w:rsid w:val="008A4C92"/>
    <w:rsid w:val="008A6828"/>
    <w:rsid w:val="008B4C3B"/>
    <w:rsid w:val="008B5480"/>
    <w:rsid w:val="008B6125"/>
    <w:rsid w:val="008C27C3"/>
    <w:rsid w:val="008C3508"/>
    <w:rsid w:val="008C4F0A"/>
    <w:rsid w:val="008C5433"/>
    <w:rsid w:val="008D4C3D"/>
    <w:rsid w:val="008E0FB2"/>
    <w:rsid w:val="008E4361"/>
    <w:rsid w:val="008F22DF"/>
    <w:rsid w:val="008F7CB1"/>
    <w:rsid w:val="00900DF0"/>
    <w:rsid w:val="00902773"/>
    <w:rsid w:val="00905480"/>
    <w:rsid w:val="00905E37"/>
    <w:rsid w:val="009128F1"/>
    <w:rsid w:val="00913B5C"/>
    <w:rsid w:val="00913D4C"/>
    <w:rsid w:val="00914013"/>
    <w:rsid w:val="00916C78"/>
    <w:rsid w:val="009176AC"/>
    <w:rsid w:val="0092020F"/>
    <w:rsid w:val="0092081A"/>
    <w:rsid w:val="00924824"/>
    <w:rsid w:val="0093217A"/>
    <w:rsid w:val="00936A14"/>
    <w:rsid w:val="009479DB"/>
    <w:rsid w:val="00950851"/>
    <w:rsid w:val="00955534"/>
    <w:rsid w:val="00956A98"/>
    <w:rsid w:val="00957557"/>
    <w:rsid w:val="009576EE"/>
    <w:rsid w:val="00961AB7"/>
    <w:rsid w:val="009635BC"/>
    <w:rsid w:val="009642EF"/>
    <w:rsid w:val="00964AF3"/>
    <w:rsid w:val="00965E31"/>
    <w:rsid w:val="00966542"/>
    <w:rsid w:val="00977E07"/>
    <w:rsid w:val="00982B09"/>
    <w:rsid w:val="00984503"/>
    <w:rsid w:val="00984639"/>
    <w:rsid w:val="00987A60"/>
    <w:rsid w:val="00990B1C"/>
    <w:rsid w:val="009913D0"/>
    <w:rsid w:val="0099147E"/>
    <w:rsid w:val="009956FA"/>
    <w:rsid w:val="00996834"/>
    <w:rsid w:val="009A235B"/>
    <w:rsid w:val="009A49D9"/>
    <w:rsid w:val="009A518F"/>
    <w:rsid w:val="009A530A"/>
    <w:rsid w:val="009B123E"/>
    <w:rsid w:val="009B144B"/>
    <w:rsid w:val="009B602F"/>
    <w:rsid w:val="009B69F4"/>
    <w:rsid w:val="009C21AF"/>
    <w:rsid w:val="009C61DC"/>
    <w:rsid w:val="009C653F"/>
    <w:rsid w:val="009D5DF3"/>
    <w:rsid w:val="009D756C"/>
    <w:rsid w:val="009E0BFF"/>
    <w:rsid w:val="009E1703"/>
    <w:rsid w:val="009E471C"/>
    <w:rsid w:val="009E68EF"/>
    <w:rsid w:val="009E7E86"/>
    <w:rsid w:val="009F0246"/>
    <w:rsid w:val="009F0F9D"/>
    <w:rsid w:val="009F1FB5"/>
    <w:rsid w:val="009F37C6"/>
    <w:rsid w:val="00A02FC6"/>
    <w:rsid w:val="00A07B02"/>
    <w:rsid w:val="00A123E5"/>
    <w:rsid w:val="00A17A81"/>
    <w:rsid w:val="00A22A20"/>
    <w:rsid w:val="00A22B84"/>
    <w:rsid w:val="00A22CE5"/>
    <w:rsid w:val="00A25955"/>
    <w:rsid w:val="00A329C9"/>
    <w:rsid w:val="00A35E15"/>
    <w:rsid w:val="00A3760B"/>
    <w:rsid w:val="00A43AD3"/>
    <w:rsid w:val="00A4455D"/>
    <w:rsid w:val="00A4524E"/>
    <w:rsid w:val="00A47968"/>
    <w:rsid w:val="00A5063F"/>
    <w:rsid w:val="00A50810"/>
    <w:rsid w:val="00A51720"/>
    <w:rsid w:val="00A554C4"/>
    <w:rsid w:val="00A57A54"/>
    <w:rsid w:val="00A604C0"/>
    <w:rsid w:val="00A64398"/>
    <w:rsid w:val="00A72794"/>
    <w:rsid w:val="00A72E9D"/>
    <w:rsid w:val="00A845BB"/>
    <w:rsid w:val="00A90A69"/>
    <w:rsid w:val="00A93D97"/>
    <w:rsid w:val="00A94E75"/>
    <w:rsid w:val="00A95D78"/>
    <w:rsid w:val="00A96A92"/>
    <w:rsid w:val="00AA3004"/>
    <w:rsid w:val="00AA67D3"/>
    <w:rsid w:val="00AB05E4"/>
    <w:rsid w:val="00AB0D2A"/>
    <w:rsid w:val="00AB124E"/>
    <w:rsid w:val="00AB5D1D"/>
    <w:rsid w:val="00AB75F8"/>
    <w:rsid w:val="00AC16F1"/>
    <w:rsid w:val="00AC185B"/>
    <w:rsid w:val="00AC2736"/>
    <w:rsid w:val="00AD4FCF"/>
    <w:rsid w:val="00AD506D"/>
    <w:rsid w:val="00AD75AD"/>
    <w:rsid w:val="00AE2F15"/>
    <w:rsid w:val="00B04F36"/>
    <w:rsid w:val="00B050C0"/>
    <w:rsid w:val="00B05525"/>
    <w:rsid w:val="00B1305A"/>
    <w:rsid w:val="00B16151"/>
    <w:rsid w:val="00B169F3"/>
    <w:rsid w:val="00B20AD6"/>
    <w:rsid w:val="00B239D0"/>
    <w:rsid w:val="00B251AA"/>
    <w:rsid w:val="00B25261"/>
    <w:rsid w:val="00B26434"/>
    <w:rsid w:val="00B26AEA"/>
    <w:rsid w:val="00B30B06"/>
    <w:rsid w:val="00B31002"/>
    <w:rsid w:val="00B36133"/>
    <w:rsid w:val="00B367ED"/>
    <w:rsid w:val="00B370E2"/>
    <w:rsid w:val="00B42161"/>
    <w:rsid w:val="00B443C9"/>
    <w:rsid w:val="00B47CB1"/>
    <w:rsid w:val="00B47DC4"/>
    <w:rsid w:val="00B52079"/>
    <w:rsid w:val="00B54145"/>
    <w:rsid w:val="00B60053"/>
    <w:rsid w:val="00B624A0"/>
    <w:rsid w:val="00B62630"/>
    <w:rsid w:val="00B643C2"/>
    <w:rsid w:val="00B64A3E"/>
    <w:rsid w:val="00B660E9"/>
    <w:rsid w:val="00B7634F"/>
    <w:rsid w:val="00B82AAF"/>
    <w:rsid w:val="00B85F09"/>
    <w:rsid w:val="00B8756A"/>
    <w:rsid w:val="00B908FF"/>
    <w:rsid w:val="00B9298B"/>
    <w:rsid w:val="00B94764"/>
    <w:rsid w:val="00BA1C62"/>
    <w:rsid w:val="00BA2EEB"/>
    <w:rsid w:val="00BA331A"/>
    <w:rsid w:val="00BA453E"/>
    <w:rsid w:val="00BA53C0"/>
    <w:rsid w:val="00BA5C3A"/>
    <w:rsid w:val="00BA64E7"/>
    <w:rsid w:val="00BA672E"/>
    <w:rsid w:val="00BA7FD3"/>
    <w:rsid w:val="00BB1DC3"/>
    <w:rsid w:val="00BB303C"/>
    <w:rsid w:val="00BB72DC"/>
    <w:rsid w:val="00BB7AAF"/>
    <w:rsid w:val="00BC15E2"/>
    <w:rsid w:val="00BD02F6"/>
    <w:rsid w:val="00BD44E0"/>
    <w:rsid w:val="00BD4E6F"/>
    <w:rsid w:val="00BD5539"/>
    <w:rsid w:val="00BD5572"/>
    <w:rsid w:val="00BD57D4"/>
    <w:rsid w:val="00BE06A4"/>
    <w:rsid w:val="00BE0CAE"/>
    <w:rsid w:val="00BE0E58"/>
    <w:rsid w:val="00BE2724"/>
    <w:rsid w:val="00BE4015"/>
    <w:rsid w:val="00BE60F4"/>
    <w:rsid w:val="00BF056C"/>
    <w:rsid w:val="00BF20A6"/>
    <w:rsid w:val="00BF2563"/>
    <w:rsid w:val="00BF5A0D"/>
    <w:rsid w:val="00BF5D56"/>
    <w:rsid w:val="00BF6FC7"/>
    <w:rsid w:val="00BF7417"/>
    <w:rsid w:val="00C01699"/>
    <w:rsid w:val="00C035C7"/>
    <w:rsid w:val="00C043EF"/>
    <w:rsid w:val="00C05F57"/>
    <w:rsid w:val="00C156E2"/>
    <w:rsid w:val="00C207C2"/>
    <w:rsid w:val="00C21B7A"/>
    <w:rsid w:val="00C22A4C"/>
    <w:rsid w:val="00C2734D"/>
    <w:rsid w:val="00C273C1"/>
    <w:rsid w:val="00C27C7E"/>
    <w:rsid w:val="00C30A6D"/>
    <w:rsid w:val="00C31B1A"/>
    <w:rsid w:val="00C32B64"/>
    <w:rsid w:val="00C32DBF"/>
    <w:rsid w:val="00C33478"/>
    <w:rsid w:val="00C339AB"/>
    <w:rsid w:val="00C35E9D"/>
    <w:rsid w:val="00C36A25"/>
    <w:rsid w:val="00C37668"/>
    <w:rsid w:val="00C42059"/>
    <w:rsid w:val="00C45AD6"/>
    <w:rsid w:val="00C46437"/>
    <w:rsid w:val="00C46AA2"/>
    <w:rsid w:val="00C5354D"/>
    <w:rsid w:val="00C60A11"/>
    <w:rsid w:val="00C615F4"/>
    <w:rsid w:val="00C618B9"/>
    <w:rsid w:val="00C62BAF"/>
    <w:rsid w:val="00C6503B"/>
    <w:rsid w:val="00C714EC"/>
    <w:rsid w:val="00C71667"/>
    <w:rsid w:val="00C71D6B"/>
    <w:rsid w:val="00C721A4"/>
    <w:rsid w:val="00C74F3B"/>
    <w:rsid w:val="00C77276"/>
    <w:rsid w:val="00C81708"/>
    <w:rsid w:val="00C82AEA"/>
    <w:rsid w:val="00C83553"/>
    <w:rsid w:val="00C8703E"/>
    <w:rsid w:val="00C8786A"/>
    <w:rsid w:val="00C95200"/>
    <w:rsid w:val="00C96CA9"/>
    <w:rsid w:val="00C97339"/>
    <w:rsid w:val="00C9769A"/>
    <w:rsid w:val="00C976C1"/>
    <w:rsid w:val="00C97BEB"/>
    <w:rsid w:val="00CA405F"/>
    <w:rsid w:val="00CA7499"/>
    <w:rsid w:val="00CB0558"/>
    <w:rsid w:val="00CB22CD"/>
    <w:rsid w:val="00CB4481"/>
    <w:rsid w:val="00CB65E0"/>
    <w:rsid w:val="00CC4F42"/>
    <w:rsid w:val="00CC5095"/>
    <w:rsid w:val="00CD4FD5"/>
    <w:rsid w:val="00CD5D6F"/>
    <w:rsid w:val="00CD6C3B"/>
    <w:rsid w:val="00CE0B9D"/>
    <w:rsid w:val="00CE0CE0"/>
    <w:rsid w:val="00CE1C3D"/>
    <w:rsid w:val="00CE22BC"/>
    <w:rsid w:val="00CE4FD3"/>
    <w:rsid w:val="00CE727D"/>
    <w:rsid w:val="00CE78A4"/>
    <w:rsid w:val="00CF0183"/>
    <w:rsid w:val="00CF3050"/>
    <w:rsid w:val="00CF4E3C"/>
    <w:rsid w:val="00D00A3F"/>
    <w:rsid w:val="00D06C37"/>
    <w:rsid w:val="00D107B1"/>
    <w:rsid w:val="00D10B77"/>
    <w:rsid w:val="00D10C49"/>
    <w:rsid w:val="00D12DEE"/>
    <w:rsid w:val="00D16087"/>
    <w:rsid w:val="00D16E9D"/>
    <w:rsid w:val="00D17775"/>
    <w:rsid w:val="00D17B09"/>
    <w:rsid w:val="00D22B5E"/>
    <w:rsid w:val="00D2636F"/>
    <w:rsid w:val="00D30E97"/>
    <w:rsid w:val="00D3419E"/>
    <w:rsid w:val="00D4559B"/>
    <w:rsid w:val="00D52C71"/>
    <w:rsid w:val="00D56B80"/>
    <w:rsid w:val="00D603FE"/>
    <w:rsid w:val="00D61627"/>
    <w:rsid w:val="00D643C0"/>
    <w:rsid w:val="00D648F5"/>
    <w:rsid w:val="00D65D0A"/>
    <w:rsid w:val="00D67A75"/>
    <w:rsid w:val="00D70D28"/>
    <w:rsid w:val="00D72B96"/>
    <w:rsid w:val="00D74C88"/>
    <w:rsid w:val="00D77F6D"/>
    <w:rsid w:val="00D827C7"/>
    <w:rsid w:val="00D835B4"/>
    <w:rsid w:val="00D841D0"/>
    <w:rsid w:val="00D84E31"/>
    <w:rsid w:val="00D86412"/>
    <w:rsid w:val="00D867D6"/>
    <w:rsid w:val="00D9020A"/>
    <w:rsid w:val="00D90689"/>
    <w:rsid w:val="00D91097"/>
    <w:rsid w:val="00D91F1A"/>
    <w:rsid w:val="00D92BE7"/>
    <w:rsid w:val="00D93463"/>
    <w:rsid w:val="00D93721"/>
    <w:rsid w:val="00D94616"/>
    <w:rsid w:val="00D95929"/>
    <w:rsid w:val="00D9598E"/>
    <w:rsid w:val="00DA07C4"/>
    <w:rsid w:val="00DA3A19"/>
    <w:rsid w:val="00DA6126"/>
    <w:rsid w:val="00DA66FF"/>
    <w:rsid w:val="00DB25AF"/>
    <w:rsid w:val="00DB3ACA"/>
    <w:rsid w:val="00DB41F6"/>
    <w:rsid w:val="00DB423D"/>
    <w:rsid w:val="00DB4C9D"/>
    <w:rsid w:val="00DC0A61"/>
    <w:rsid w:val="00DC1F59"/>
    <w:rsid w:val="00DC273F"/>
    <w:rsid w:val="00DC73EA"/>
    <w:rsid w:val="00DD2335"/>
    <w:rsid w:val="00DD49D7"/>
    <w:rsid w:val="00DF111A"/>
    <w:rsid w:val="00DF143F"/>
    <w:rsid w:val="00E001E6"/>
    <w:rsid w:val="00E02C79"/>
    <w:rsid w:val="00E10054"/>
    <w:rsid w:val="00E10700"/>
    <w:rsid w:val="00E10C5E"/>
    <w:rsid w:val="00E14046"/>
    <w:rsid w:val="00E14E43"/>
    <w:rsid w:val="00E16C85"/>
    <w:rsid w:val="00E25495"/>
    <w:rsid w:val="00E270DC"/>
    <w:rsid w:val="00E317EE"/>
    <w:rsid w:val="00E351FE"/>
    <w:rsid w:val="00E35EB0"/>
    <w:rsid w:val="00E36410"/>
    <w:rsid w:val="00E40D09"/>
    <w:rsid w:val="00E410C2"/>
    <w:rsid w:val="00E47145"/>
    <w:rsid w:val="00E4763C"/>
    <w:rsid w:val="00E47FDF"/>
    <w:rsid w:val="00E52A48"/>
    <w:rsid w:val="00E56275"/>
    <w:rsid w:val="00E56458"/>
    <w:rsid w:val="00E62FE3"/>
    <w:rsid w:val="00E63CCB"/>
    <w:rsid w:val="00E67497"/>
    <w:rsid w:val="00E72B65"/>
    <w:rsid w:val="00E77DFB"/>
    <w:rsid w:val="00E8193D"/>
    <w:rsid w:val="00E90F9A"/>
    <w:rsid w:val="00E938B4"/>
    <w:rsid w:val="00E975CF"/>
    <w:rsid w:val="00EA06A8"/>
    <w:rsid w:val="00EA0F4B"/>
    <w:rsid w:val="00EA0F9C"/>
    <w:rsid w:val="00EA1F70"/>
    <w:rsid w:val="00EA4452"/>
    <w:rsid w:val="00EA6EBB"/>
    <w:rsid w:val="00EB0AB9"/>
    <w:rsid w:val="00EB1A12"/>
    <w:rsid w:val="00EB1DF9"/>
    <w:rsid w:val="00EB1FD8"/>
    <w:rsid w:val="00EB553F"/>
    <w:rsid w:val="00EC0121"/>
    <w:rsid w:val="00EC1B71"/>
    <w:rsid w:val="00EC21B3"/>
    <w:rsid w:val="00EC25F5"/>
    <w:rsid w:val="00EC313B"/>
    <w:rsid w:val="00EC3AC7"/>
    <w:rsid w:val="00EC6CC7"/>
    <w:rsid w:val="00ED455B"/>
    <w:rsid w:val="00EE2DCE"/>
    <w:rsid w:val="00EE5DA6"/>
    <w:rsid w:val="00EE7F1B"/>
    <w:rsid w:val="00F00A44"/>
    <w:rsid w:val="00F028EA"/>
    <w:rsid w:val="00F05839"/>
    <w:rsid w:val="00F1031C"/>
    <w:rsid w:val="00F10754"/>
    <w:rsid w:val="00F107D7"/>
    <w:rsid w:val="00F12F0C"/>
    <w:rsid w:val="00F13FC2"/>
    <w:rsid w:val="00F13FD5"/>
    <w:rsid w:val="00F1459C"/>
    <w:rsid w:val="00F15BB1"/>
    <w:rsid w:val="00F17118"/>
    <w:rsid w:val="00F23D86"/>
    <w:rsid w:val="00F25F31"/>
    <w:rsid w:val="00F27955"/>
    <w:rsid w:val="00F27B8A"/>
    <w:rsid w:val="00F30992"/>
    <w:rsid w:val="00F36C6B"/>
    <w:rsid w:val="00F415AC"/>
    <w:rsid w:val="00F43526"/>
    <w:rsid w:val="00F52244"/>
    <w:rsid w:val="00F542B3"/>
    <w:rsid w:val="00F56CB3"/>
    <w:rsid w:val="00F61052"/>
    <w:rsid w:val="00F6452D"/>
    <w:rsid w:val="00F6752D"/>
    <w:rsid w:val="00F712EA"/>
    <w:rsid w:val="00F728EF"/>
    <w:rsid w:val="00F73FF5"/>
    <w:rsid w:val="00F76E1C"/>
    <w:rsid w:val="00F80545"/>
    <w:rsid w:val="00F83758"/>
    <w:rsid w:val="00F845E3"/>
    <w:rsid w:val="00F854FD"/>
    <w:rsid w:val="00F85B00"/>
    <w:rsid w:val="00F8794D"/>
    <w:rsid w:val="00F87F4C"/>
    <w:rsid w:val="00F90B76"/>
    <w:rsid w:val="00F919D3"/>
    <w:rsid w:val="00F94132"/>
    <w:rsid w:val="00F97CA7"/>
    <w:rsid w:val="00FA1660"/>
    <w:rsid w:val="00FA25EF"/>
    <w:rsid w:val="00FA526B"/>
    <w:rsid w:val="00FA6951"/>
    <w:rsid w:val="00FA79D5"/>
    <w:rsid w:val="00FB13CA"/>
    <w:rsid w:val="00FB1F11"/>
    <w:rsid w:val="00FB3CF2"/>
    <w:rsid w:val="00FB50A8"/>
    <w:rsid w:val="00FB530A"/>
    <w:rsid w:val="00FC07D4"/>
    <w:rsid w:val="00FC0969"/>
    <w:rsid w:val="00FC2828"/>
    <w:rsid w:val="00FC5AC7"/>
    <w:rsid w:val="00FD2FF9"/>
    <w:rsid w:val="00FD37D5"/>
    <w:rsid w:val="00FD5DFB"/>
    <w:rsid w:val="00FD5F80"/>
    <w:rsid w:val="00FD608E"/>
    <w:rsid w:val="00FD6319"/>
    <w:rsid w:val="00FD6DCA"/>
    <w:rsid w:val="00FE014B"/>
    <w:rsid w:val="00FE2707"/>
    <w:rsid w:val="00FE37EA"/>
    <w:rsid w:val="00FE77E8"/>
    <w:rsid w:val="00FF1CF3"/>
    <w:rsid w:val="00FF48E7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9B9FF32"/>
  <w15:docId w15:val="{19A2D16D-65C9-4DE8-A15A-ACF98C79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B6037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Heading1">
    <w:name w:val="heading 1"/>
    <w:basedOn w:val="Normal"/>
    <w:link w:val="Heading1Char"/>
    <w:uiPriority w:val="9"/>
    <w:qFormat/>
    <w:rsid w:val="002B6037"/>
    <w:pPr>
      <w:spacing w:before="40"/>
      <w:ind w:left="3253"/>
      <w:outlineLvl w:val="0"/>
    </w:pPr>
    <w:rPr>
      <w:rFonts w:ascii="Tahoma" w:eastAsia="Tahoma" w:hAnsi="Tahoma" w:cs="Tahoma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rsid w:val="003B29A7"/>
    <w:pPr>
      <w:spacing w:before="46"/>
      <w:ind w:left="1656" w:hanging="349"/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B29A7"/>
    <w:pPr>
      <w:spacing w:before="46"/>
      <w:ind w:left="2378" w:hanging="565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3B29A7"/>
    <w:pPr>
      <w:spacing w:before="51"/>
      <w:ind w:left="3819"/>
      <w:outlineLvl w:val="3"/>
    </w:pPr>
    <w:rPr>
      <w:rFonts w:ascii="Tahoma" w:eastAsia="Tahoma" w:hAnsi="Tahoma" w:cs="Tahoma"/>
      <w:b/>
      <w:bCs/>
      <w:sz w:val="32"/>
      <w:szCs w:val="32"/>
    </w:rPr>
  </w:style>
  <w:style w:type="paragraph" w:styleId="Heading5">
    <w:name w:val="heading 5"/>
    <w:basedOn w:val="Normal"/>
    <w:link w:val="Heading5Char"/>
    <w:uiPriority w:val="9"/>
    <w:unhideWhenUsed/>
    <w:qFormat/>
    <w:rsid w:val="00841A65"/>
    <w:pPr>
      <w:spacing w:before="74"/>
      <w:ind w:left="3927" w:right="4569"/>
      <w:jc w:val="center"/>
      <w:outlineLvl w:val="4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link w:val="Heading6Char"/>
    <w:uiPriority w:val="9"/>
    <w:unhideWhenUsed/>
    <w:qFormat/>
    <w:rsid w:val="00841A65"/>
    <w:pPr>
      <w:spacing w:before="20"/>
      <w:ind w:left="20"/>
      <w:outlineLvl w:val="5"/>
    </w:pPr>
    <w:rPr>
      <w:rFonts w:ascii="Cambria" w:eastAsia="Cambria" w:hAnsi="Cambria" w:cs="Cambria"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841A65"/>
    <w:pPr>
      <w:ind w:left="1108"/>
      <w:outlineLvl w:val="6"/>
    </w:pPr>
    <w:rPr>
      <w:rFonts w:ascii="Times New Roman" w:eastAsia="Times New Roman" w:hAnsi="Times New Roman" w:cs="Times New Roman"/>
      <w:b/>
      <w:bCs/>
      <w:i/>
      <w:iCs/>
      <w:sz w:val="29"/>
      <w:szCs w:val="29"/>
    </w:rPr>
  </w:style>
  <w:style w:type="paragraph" w:styleId="Heading8">
    <w:name w:val="heading 8"/>
    <w:basedOn w:val="Normal"/>
    <w:link w:val="Heading8Char"/>
    <w:uiPriority w:val="1"/>
    <w:qFormat/>
    <w:rsid w:val="00841A65"/>
    <w:pPr>
      <w:ind w:left="1160"/>
      <w:outlineLvl w:val="7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9">
    <w:name w:val="heading 9"/>
    <w:basedOn w:val="Normal"/>
    <w:link w:val="Heading9Char"/>
    <w:uiPriority w:val="1"/>
    <w:qFormat/>
    <w:rsid w:val="00841A65"/>
    <w:pPr>
      <w:spacing w:before="94"/>
      <w:ind w:left="597"/>
      <w:outlineLvl w:val="8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037"/>
    <w:rPr>
      <w:rFonts w:ascii="Tahoma" w:eastAsia="Tahoma" w:hAnsi="Tahoma" w:cs="Tahoma"/>
      <w:b/>
      <w:bCs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B29A7"/>
    <w:rPr>
      <w:rFonts w:ascii="Tahoma" w:eastAsia="Tahoma" w:hAnsi="Tahoma" w:cs="Tahoma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B29A7"/>
    <w:rPr>
      <w:rFonts w:ascii="Tahoma" w:eastAsia="Tahoma" w:hAnsi="Tahoma" w:cs="Tahoma"/>
      <w:b/>
      <w:bCs/>
      <w:sz w:val="36"/>
      <w:szCs w:val="3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3B29A7"/>
    <w:rPr>
      <w:rFonts w:ascii="Tahoma" w:eastAsia="Tahoma" w:hAnsi="Tahoma" w:cs="Tahoma"/>
      <w:b/>
      <w:bCs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B6037"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2B6037"/>
    <w:rPr>
      <w:rFonts w:ascii="Arial Narrow" w:eastAsia="Arial Narrow" w:hAnsi="Arial Narrow" w:cs="Arial Narrow"/>
      <w:sz w:val="32"/>
      <w:szCs w:val="32"/>
      <w:lang w:val="en-US"/>
    </w:rPr>
  </w:style>
  <w:style w:type="paragraph" w:styleId="Title">
    <w:name w:val="Title"/>
    <w:basedOn w:val="Normal"/>
    <w:link w:val="TitleChar"/>
    <w:uiPriority w:val="1"/>
    <w:qFormat/>
    <w:rsid w:val="002B6037"/>
    <w:pPr>
      <w:ind w:left="724" w:right="716" w:firstLine="22"/>
      <w:jc w:val="center"/>
    </w:pPr>
    <w:rPr>
      <w:rFonts w:ascii="Calibri" w:eastAsia="Calibri" w:hAnsi="Calibri" w:cs="Calibri"/>
      <w:b/>
      <w:bCs/>
      <w:sz w:val="90"/>
      <w:szCs w:val="90"/>
    </w:rPr>
  </w:style>
  <w:style w:type="character" w:customStyle="1" w:styleId="TitleChar">
    <w:name w:val="Title Char"/>
    <w:basedOn w:val="DefaultParagraphFont"/>
    <w:link w:val="Title"/>
    <w:uiPriority w:val="1"/>
    <w:rsid w:val="002B6037"/>
    <w:rPr>
      <w:rFonts w:ascii="Calibri" w:eastAsia="Calibri" w:hAnsi="Calibri" w:cs="Calibri"/>
      <w:b/>
      <w:bCs/>
      <w:sz w:val="90"/>
      <w:szCs w:val="90"/>
      <w:lang w:val="en-US"/>
    </w:rPr>
  </w:style>
  <w:style w:type="paragraph" w:styleId="ListParagraph">
    <w:name w:val="List Paragraph"/>
    <w:basedOn w:val="Normal"/>
    <w:uiPriority w:val="1"/>
    <w:qFormat/>
    <w:rsid w:val="002B603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3B29A7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3B29A7"/>
    <w:pPr>
      <w:ind w:left="120"/>
    </w:pPr>
  </w:style>
  <w:style w:type="paragraph" w:styleId="TOC1">
    <w:name w:val="toc 1"/>
    <w:basedOn w:val="Normal"/>
    <w:uiPriority w:val="39"/>
    <w:qFormat/>
    <w:rsid w:val="003B29A7"/>
    <w:pPr>
      <w:spacing w:before="173"/>
      <w:ind w:left="938" w:hanging="389"/>
    </w:pPr>
    <w:rPr>
      <w:sz w:val="32"/>
      <w:szCs w:val="32"/>
    </w:rPr>
  </w:style>
  <w:style w:type="paragraph" w:styleId="TOC2">
    <w:name w:val="toc 2"/>
    <w:basedOn w:val="Normal"/>
    <w:uiPriority w:val="39"/>
    <w:qFormat/>
    <w:rsid w:val="003B29A7"/>
    <w:pPr>
      <w:spacing w:before="171"/>
      <w:ind w:left="850" w:hanging="173"/>
    </w:pPr>
    <w:rPr>
      <w:sz w:val="32"/>
      <w:szCs w:val="32"/>
    </w:rPr>
  </w:style>
  <w:style w:type="paragraph" w:styleId="TOC3">
    <w:name w:val="toc 3"/>
    <w:basedOn w:val="Normal"/>
    <w:uiPriority w:val="39"/>
    <w:qFormat/>
    <w:rsid w:val="003B29A7"/>
    <w:pPr>
      <w:spacing w:before="173"/>
      <w:ind w:left="938" w:hanging="233"/>
    </w:pPr>
    <w:rPr>
      <w:sz w:val="32"/>
      <w:szCs w:val="32"/>
    </w:rPr>
  </w:style>
  <w:style w:type="paragraph" w:styleId="TOC4">
    <w:name w:val="toc 4"/>
    <w:basedOn w:val="Normal"/>
    <w:uiPriority w:val="1"/>
    <w:qFormat/>
    <w:rsid w:val="003B29A7"/>
    <w:pPr>
      <w:spacing w:before="170"/>
      <w:ind w:left="1210" w:hanging="353"/>
    </w:pPr>
    <w:rPr>
      <w:sz w:val="32"/>
      <w:szCs w:val="32"/>
    </w:rPr>
  </w:style>
  <w:style w:type="paragraph" w:styleId="TOC5">
    <w:name w:val="toc 5"/>
    <w:basedOn w:val="Normal"/>
    <w:uiPriority w:val="1"/>
    <w:qFormat/>
    <w:rsid w:val="003B29A7"/>
    <w:pPr>
      <w:spacing w:before="173"/>
      <w:ind w:left="1210" w:hanging="341"/>
    </w:pPr>
    <w:rPr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9A7"/>
    <w:rPr>
      <w:rFonts w:ascii="Segoe UI" w:eastAsia="Arial Narrow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9A7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B29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29A7"/>
    <w:rPr>
      <w:rFonts w:ascii="Arial Narrow" w:eastAsia="Arial Narrow" w:hAnsi="Arial Narrow" w:cs="Arial Narrow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9A7"/>
    <w:rPr>
      <w:rFonts w:ascii="Arial Narrow" w:eastAsia="Arial Narrow" w:hAnsi="Arial Narrow" w:cs="Arial Narrow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9A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B29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9A7"/>
    <w:rPr>
      <w:rFonts w:ascii="Arial Narrow" w:eastAsia="Arial Narrow" w:hAnsi="Arial Narrow" w:cs="Arial Narrow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29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9A7"/>
    <w:rPr>
      <w:rFonts w:ascii="Arial Narrow" w:eastAsia="Arial Narrow" w:hAnsi="Arial Narrow" w:cs="Arial Narrow"/>
      <w:lang w:val="en-US"/>
    </w:rPr>
  </w:style>
  <w:style w:type="character" w:styleId="Hyperlink">
    <w:name w:val="Hyperlink"/>
    <w:basedOn w:val="DefaultParagraphFont"/>
    <w:uiPriority w:val="99"/>
    <w:unhideWhenUsed/>
    <w:rsid w:val="003B29A7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B29A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F5D6D"/>
    <w:rPr>
      <w:sz w:val="16"/>
      <w:szCs w:val="16"/>
    </w:rPr>
  </w:style>
  <w:style w:type="paragraph" w:styleId="NoSpacing">
    <w:name w:val="No Spacing"/>
    <w:uiPriority w:val="1"/>
    <w:qFormat/>
    <w:rsid w:val="00BB7AAF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4F4C1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841A6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841A65"/>
    <w:rPr>
      <w:rFonts w:ascii="Cambria" w:eastAsia="Cambria" w:hAnsi="Cambria" w:cs="Cambria"/>
      <w:sz w:val="32"/>
      <w:szCs w:val="32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rsid w:val="00841A65"/>
    <w:rPr>
      <w:rFonts w:ascii="Times New Roman" w:eastAsia="Times New Roman" w:hAnsi="Times New Roman" w:cs="Times New Roman"/>
      <w:b/>
      <w:bCs/>
      <w:i/>
      <w:iCs/>
      <w:sz w:val="29"/>
      <w:szCs w:val="29"/>
      <w:lang w:val="en-US"/>
    </w:rPr>
  </w:style>
  <w:style w:type="character" w:customStyle="1" w:styleId="Heading8Char">
    <w:name w:val="Heading 8 Char"/>
    <w:basedOn w:val="DefaultParagraphFont"/>
    <w:link w:val="Heading8"/>
    <w:uiPriority w:val="1"/>
    <w:rsid w:val="00841A65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9Char">
    <w:name w:val="Heading 9 Char"/>
    <w:basedOn w:val="DefaultParagraphFont"/>
    <w:link w:val="Heading9"/>
    <w:uiPriority w:val="1"/>
    <w:rsid w:val="00841A65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fontstyle01">
    <w:name w:val="fontstyle01"/>
    <w:basedOn w:val="DefaultParagraphFont"/>
    <w:rsid w:val="00303A86"/>
    <w:rPr>
      <w:rFonts w:ascii="Garamond-Bold" w:hAnsi="Garamond-Bold" w:hint="default"/>
      <w:b/>
      <w:bCs/>
      <w:i w:val="0"/>
      <w:iCs w:val="0"/>
      <w:color w:val="000000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D057E"/>
    <w:rPr>
      <w:i/>
      <w:iCs/>
      <w:color w:val="404040" w:themeColor="text1" w:themeTint="BF"/>
    </w:rPr>
  </w:style>
  <w:style w:type="character" w:customStyle="1" w:styleId="fontstyle21">
    <w:name w:val="fontstyle21"/>
    <w:basedOn w:val="DefaultParagraphFont"/>
    <w:rsid w:val="0028598E"/>
    <w:rPr>
      <w:rFonts w:ascii="Garamond-Bold" w:hAnsi="Garamond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28598E"/>
    <w:rPr>
      <w:rFonts w:ascii="CourierNewPSMT" w:hAnsi="CourierNew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28598E"/>
    <w:rPr>
      <w:rFonts w:ascii="Garamond-Italic" w:hAnsi="Garamond-Italic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30121A"/>
    <w:pPr>
      <w:spacing w:after="0" w:line="240" w:lineRule="auto"/>
    </w:pPr>
    <w:rPr>
      <w:rFonts w:ascii="Arial Narrow" w:eastAsia="Arial Narrow" w:hAnsi="Arial Narrow" w:cs="Arial Narrow"/>
      <w:lang w:val="en-US"/>
    </w:rPr>
  </w:style>
  <w:style w:type="character" w:customStyle="1" w:styleId="normaltextrun">
    <w:name w:val="normaltextrun"/>
    <w:basedOn w:val="DefaultParagraphFont"/>
    <w:rsid w:val="0005481B"/>
  </w:style>
  <w:style w:type="paragraph" w:customStyle="1" w:styleId="Paragrafi">
    <w:name w:val="Paragrafi"/>
    <w:link w:val="ParagrafiChar"/>
    <w:qFormat/>
    <w:rsid w:val="000A3C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3C41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8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8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A0166CDDC494A97954A231935641B" ma:contentTypeVersion="15" ma:contentTypeDescription="Create a new document." ma:contentTypeScope="" ma:versionID="0f16c23da8d49e7012fa0383f98a6aa5">
  <xsd:schema xmlns:xsd="http://www.w3.org/2001/XMLSchema" xmlns:xs="http://www.w3.org/2001/XMLSchema" xmlns:p="http://schemas.microsoft.com/office/2006/metadata/properties" xmlns:ns3="240d9007-a1fb-482a-96da-a02b62c04690" xmlns:ns4="4797cbd5-ed42-4333-9a73-82e73c5a11e9" targetNamespace="http://schemas.microsoft.com/office/2006/metadata/properties" ma:root="true" ma:fieldsID="39370d2ae02d8dc70011a3a678bd6391" ns3:_="" ns4:_="">
    <xsd:import namespace="240d9007-a1fb-482a-96da-a02b62c04690"/>
    <xsd:import namespace="4797cbd5-ed42-4333-9a73-82e73c5a11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d9007-a1fb-482a-96da-a02b62c04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7cbd5-ed42-4333-9a73-82e73c5a11e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0d9007-a1fb-482a-96da-a02b62c0469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FE63E-7F39-4809-BD6F-6DF5F8AE6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d9007-a1fb-482a-96da-a02b62c04690"/>
    <ds:schemaRef ds:uri="4797cbd5-ed42-4333-9a73-82e73c5a1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2F6509-B77E-41F0-9D9A-5ED221B41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7174B-4B1F-45E3-BDCC-F21284EE6FF8}">
  <ds:schemaRefs>
    <ds:schemaRef ds:uri="http://purl.org/dc/elements/1.1/"/>
    <ds:schemaRef ds:uri="http://www.w3.org/XML/1998/namespace"/>
    <ds:schemaRef ds:uri="4797cbd5-ed42-4333-9a73-82e73c5a11e9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240d9007-a1fb-482a-96da-a02b62c04690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7FD14D7-F2A3-4EFA-9088-2E5772A57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Garo</dc:creator>
  <cp:keywords/>
  <dc:description/>
  <cp:lastModifiedBy>Jonida Gjokuta</cp:lastModifiedBy>
  <cp:revision>3</cp:revision>
  <cp:lastPrinted>2023-10-04T14:29:00Z</cp:lastPrinted>
  <dcterms:created xsi:type="dcterms:W3CDTF">2026-06-29T09:27:00Z</dcterms:created>
  <dcterms:modified xsi:type="dcterms:W3CDTF">2026-06-29T09:42:00Z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