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D9E4" w14:textId="77777777" w:rsidR="00A10F44" w:rsidRPr="00DD5F63" w:rsidRDefault="00A10F44" w:rsidP="00A10F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F63">
        <w:rPr>
          <w:rFonts w:ascii="Times New Roman" w:hAnsi="Times New Roman" w:cs="Times New Roman"/>
          <w:b/>
          <w:sz w:val="32"/>
          <w:szCs w:val="32"/>
        </w:rPr>
        <w:t>EVALUATION GRID</w:t>
      </w:r>
    </w:p>
    <w:p w14:paraId="258FC97C" w14:textId="3ED022B1" w:rsidR="00A10F44" w:rsidRPr="00DD5F63" w:rsidRDefault="00A21680" w:rsidP="00A10F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AIRCREW LICENSING </w:t>
      </w:r>
      <w:r w:rsidR="00A10F44" w:rsidRPr="00DD5F63">
        <w:rPr>
          <w:rFonts w:ascii="Times New Roman" w:hAnsi="Times New Roman" w:cs="Times New Roman"/>
          <w:b/>
        </w:rPr>
        <w:t>EXTERNAL EXPERT</w:t>
      </w:r>
    </w:p>
    <w:p w14:paraId="183162BB" w14:textId="77777777" w:rsidR="00A12431" w:rsidRPr="00DD5F63" w:rsidRDefault="00A12431">
      <w:pPr>
        <w:rPr>
          <w:rFonts w:ascii="Times New Roman" w:hAnsi="Times New Roman" w:cs="Times New Roman"/>
        </w:rPr>
      </w:pPr>
    </w:p>
    <w:p w14:paraId="39A55AC1" w14:textId="77777777" w:rsidR="00A10F44" w:rsidRPr="00DD5F63" w:rsidRDefault="00A12431">
      <w:pPr>
        <w:rPr>
          <w:rFonts w:ascii="Times New Roman" w:hAnsi="Times New Roman" w:cs="Times New Roman"/>
        </w:rPr>
      </w:pPr>
      <w:r w:rsidRPr="00DD5F63">
        <w:rPr>
          <w:rFonts w:ascii="Times New Roman" w:hAnsi="Times New Roman" w:cs="Times New Roman"/>
        </w:rPr>
        <w:t>Applicant name: ________________________</w:t>
      </w:r>
    </w:p>
    <w:p w14:paraId="17976825" w14:textId="77777777" w:rsidR="00A10F44" w:rsidRPr="00DD5F63" w:rsidRDefault="00A10F4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2693"/>
      </w:tblGrid>
      <w:tr w:rsidR="00A10F44" w:rsidRPr="00DD5F63" w14:paraId="380F1895" w14:textId="77777777" w:rsidTr="00A12431">
        <w:trPr>
          <w:trHeight w:val="470"/>
          <w:jc w:val="center"/>
        </w:trPr>
        <w:tc>
          <w:tcPr>
            <w:tcW w:w="4111" w:type="dxa"/>
            <w:vAlign w:val="center"/>
          </w:tcPr>
          <w:p w14:paraId="2683189A" w14:textId="77777777" w:rsidR="00A10F44" w:rsidRPr="00DD5F63" w:rsidRDefault="00A10F44" w:rsidP="00A124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63">
              <w:rPr>
                <w:rFonts w:ascii="Times New Roman" w:hAnsi="Times New Roman" w:cs="Times New Roman"/>
                <w:b/>
              </w:rPr>
              <w:t>Expert</w:t>
            </w:r>
          </w:p>
        </w:tc>
        <w:tc>
          <w:tcPr>
            <w:tcW w:w="2693" w:type="dxa"/>
            <w:vAlign w:val="center"/>
          </w:tcPr>
          <w:p w14:paraId="0E539886" w14:textId="77777777" w:rsidR="00A10F44" w:rsidRPr="00DD5F63" w:rsidRDefault="00A10F44" w:rsidP="00A124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63">
              <w:rPr>
                <w:rFonts w:ascii="Times New Roman" w:hAnsi="Times New Roman" w:cs="Times New Roman"/>
                <w:b/>
              </w:rPr>
              <w:t>Maximum points</w:t>
            </w:r>
          </w:p>
        </w:tc>
      </w:tr>
      <w:tr w:rsidR="00A10F44" w:rsidRPr="00DD5F63" w14:paraId="5ABD9E7B" w14:textId="77777777" w:rsidTr="00A12431">
        <w:trPr>
          <w:trHeight w:val="548"/>
          <w:jc w:val="center"/>
        </w:trPr>
        <w:tc>
          <w:tcPr>
            <w:tcW w:w="4111" w:type="dxa"/>
            <w:vAlign w:val="center"/>
          </w:tcPr>
          <w:p w14:paraId="362EE60B" w14:textId="77777777" w:rsidR="00A10F44" w:rsidRPr="00DD5F63" w:rsidRDefault="00A10F44" w:rsidP="00A10F44">
            <w:pPr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Qualifications and skills</w:t>
            </w:r>
          </w:p>
        </w:tc>
        <w:tc>
          <w:tcPr>
            <w:tcW w:w="2693" w:type="dxa"/>
            <w:vAlign w:val="center"/>
          </w:tcPr>
          <w:p w14:paraId="403C0CA3" w14:textId="77777777" w:rsidR="00A10F44" w:rsidRPr="00DD5F63" w:rsidRDefault="00A10F44" w:rsidP="00A10F44">
            <w:pPr>
              <w:jc w:val="center"/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30</w:t>
            </w:r>
          </w:p>
        </w:tc>
      </w:tr>
      <w:tr w:rsidR="00A10F44" w:rsidRPr="00DD5F63" w14:paraId="069F3E82" w14:textId="77777777" w:rsidTr="00A12431">
        <w:trPr>
          <w:trHeight w:val="428"/>
          <w:jc w:val="center"/>
        </w:trPr>
        <w:tc>
          <w:tcPr>
            <w:tcW w:w="4111" w:type="dxa"/>
            <w:vAlign w:val="center"/>
          </w:tcPr>
          <w:p w14:paraId="3775C9A6" w14:textId="77777777" w:rsidR="00A10F44" w:rsidRPr="00DD5F63" w:rsidRDefault="00A10F44" w:rsidP="00A10F44">
            <w:pPr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Background</w:t>
            </w:r>
          </w:p>
        </w:tc>
        <w:tc>
          <w:tcPr>
            <w:tcW w:w="2693" w:type="dxa"/>
            <w:vAlign w:val="center"/>
          </w:tcPr>
          <w:p w14:paraId="3CC5AD89" w14:textId="77777777" w:rsidR="00A10F44" w:rsidRPr="00DD5F63" w:rsidRDefault="00A10F44" w:rsidP="00A10F44">
            <w:pPr>
              <w:jc w:val="center"/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20</w:t>
            </w:r>
          </w:p>
        </w:tc>
      </w:tr>
      <w:tr w:rsidR="00A10F44" w:rsidRPr="00DD5F63" w14:paraId="27278B31" w14:textId="77777777" w:rsidTr="00A12431">
        <w:trPr>
          <w:trHeight w:val="548"/>
          <w:jc w:val="center"/>
        </w:trPr>
        <w:tc>
          <w:tcPr>
            <w:tcW w:w="4111" w:type="dxa"/>
            <w:vAlign w:val="center"/>
          </w:tcPr>
          <w:p w14:paraId="262DBD9F" w14:textId="77777777" w:rsidR="00A10F44" w:rsidRPr="00DD5F63" w:rsidRDefault="00A10F44" w:rsidP="00A10F44">
            <w:pPr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Specific professional experience</w:t>
            </w:r>
          </w:p>
        </w:tc>
        <w:tc>
          <w:tcPr>
            <w:tcW w:w="2693" w:type="dxa"/>
            <w:vAlign w:val="center"/>
          </w:tcPr>
          <w:p w14:paraId="43D03FAC" w14:textId="77777777" w:rsidR="00A10F44" w:rsidRPr="00DD5F63" w:rsidRDefault="00A10F44" w:rsidP="00A10F44">
            <w:pPr>
              <w:jc w:val="center"/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50</w:t>
            </w:r>
          </w:p>
        </w:tc>
      </w:tr>
      <w:tr w:rsidR="00A10F44" w:rsidRPr="00DD5F63" w14:paraId="74418982" w14:textId="77777777" w:rsidTr="00A12431">
        <w:trPr>
          <w:trHeight w:val="557"/>
          <w:jc w:val="center"/>
        </w:trPr>
        <w:tc>
          <w:tcPr>
            <w:tcW w:w="4111" w:type="dxa"/>
            <w:vAlign w:val="center"/>
          </w:tcPr>
          <w:p w14:paraId="3313AB3F" w14:textId="77777777" w:rsidR="00A10F44" w:rsidRPr="00DD5F63" w:rsidRDefault="00A10F44" w:rsidP="00A10F44">
            <w:pPr>
              <w:rPr>
                <w:rFonts w:ascii="Times New Roman" w:hAnsi="Times New Roman" w:cs="Times New Roman"/>
              </w:rPr>
            </w:pPr>
            <w:r w:rsidRPr="00DD5F63">
              <w:rPr>
                <w:rFonts w:ascii="Times New Roman" w:hAnsi="Times New Roman" w:cs="Times New Roman"/>
              </w:rPr>
              <w:t>Total score for the expert</w:t>
            </w:r>
          </w:p>
        </w:tc>
        <w:tc>
          <w:tcPr>
            <w:tcW w:w="2693" w:type="dxa"/>
            <w:vAlign w:val="center"/>
          </w:tcPr>
          <w:p w14:paraId="149D5E90" w14:textId="77777777" w:rsidR="00A10F44" w:rsidRPr="00DD5F63" w:rsidRDefault="00A10F44" w:rsidP="00A1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F63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1454035" w14:textId="77777777" w:rsidR="00A10F44" w:rsidRPr="00DD5F63" w:rsidRDefault="00A10F44" w:rsidP="00A10F44">
      <w:pPr>
        <w:rPr>
          <w:rFonts w:ascii="Times New Roman" w:hAnsi="Times New Roman" w:cs="Times New Roman"/>
        </w:rPr>
      </w:pPr>
    </w:p>
    <w:p w14:paraId="28BCEE06" w14:textId="77777777" w:rsidR="00A12431" w:rsidRPr="00DD5F63" w:rsidRDefault="00A12431" w:rsidP="00A10F44">
      <w:pPr>
        <w:rPr>
          <w:rFonts w:ascii="Times New Roman" w:hAnsi="Times New Roman" w:cs="Times New Roman"/>
        </w:rPr>
      </w:pPr>
    </w:p>
    <w:p w14:paraId="73041B91" w14:textId="77777777" w:rsidR="00A12431" w:rsidRPr="00DD5F63" w:rsidRDefault="00A12431" w:rsidP="00A10F44">
      <w:pPr>
        <w:rPr>
          <w:rFonts w:ascii="Times New Roman" w:hAnsi="Times New Roman" w:cs="Times New Roman"/>
        </w:rPr>
      </w:pPr>
    </w:p>
    <w:p w14:paraId="7FA27D23" w14:textId="77777777" w:rsidR="00A12431" w:rsidRPr="00DD5F63" w:rsidRDefault="00A12431" w:rsidP="00A10F44">
      <w:pPr>
        <w:rPr>
          <w:rFonts w:ascii="Times New Roman" w:hAnsi="Times New Roman" w:cs="Times New Roman"/>
        </w:rPr>
      </w:pPr>
      <w:r w:rsidRPr="00DD5F63">
        <w:rPr>
          <w:rFonts w:ascii="Times New Roman" w:hAnsi="Times New Roman" w:cs="Times New Roman"/>
        </w:rPr>
        <w:t>Evaluator:</w:t>
      </w:r>
    </w:p>
    <w:p w14:paraId="17A7A479" w14:textId="77777777" w:rsidR="00A12431" w:rsidRPr="00DD5F63" w:rsidRDefault="00A12431" w:rsidP="00A10F44">
      <w:pPr>
        <w:rPr>
          <w:rFonts w:ascii="Times New Roman" w:hAnsi="Times New Roman" w:cs="Times New Roman"/>
        </w:rPr>
      </w:pPr>
      <w:r w:rsidRPr="00DD5F63">
        <w:rPr>
          <w:rFonts w:ascii="Times New Roman" w:hAnsi="Times New Roman" w:cs="Times New Roman"/>
        </w:rPr>
        <w:t xml:space="preserve">Signature: </w:t>
      </w:r>
    </w:p>
    <w:sectPr w:rsidR="00A12431" w:rsidRPr="00DD5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43"/>
    <w:rsid w:val="000779FC"/>
    <w:rsid w:val="003504BD"/>
    <w:rsid w:val="0065425C"/>
    <w:rsid w:val="007C7A43"/>
    <w:rsid w:val="00A10F44"/>
    <w:rsid w:val="00A12431"/>
    <w:rsid w:val="00A21680"/>
    <w:rsid w:val="00D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C1DF"/>
  <w15:chartTrackingRefBased/>
  <w15:docId w15:val="{463CDE37-CA81-49AA-AE26-B7AC752E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Pipiko</dc:creator>
  <cp:keywords/>
  <dc:description/>
  <cp:lastModifiedBy>Aida Pipiko</cp:lastModifiedBy>
  <cp:revision>12</cp:revision>
  <dcterms:created xsi:type="dcterms:W3CDTF">2023-08-18T10:11:00Z</dcterms:created>
  <dcterms:modified xsi:type="dcterms:W3CDTF">2025-09-18T21:12:00Z</dcterms:modified>
</cp:coreProperties>
</file>