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D049" w14:textId="77777777" w:rsidR="00764369" w:rsidRPr="00096390" w:rsidRDefault="00764369" w:rsidP="00764369">
      <w:pPr>
        <w:widowControl/>
        <w:autoSpaceDE/>
        <w:autoSpaceDN/>
        <w:ind w:left="720" w:hanging="720"/>
        <w:jc w:val="both"/>
        <w:rPr>
          <w:rFonts w:eastAsiaTheme="minorHAnsi" w:cs="Times New Roman"/>
          <w:b/>
          <w:sz w:val="24"/>
          <w:szCs w:val="24"/>
        </w:rPr>
      </w:pPr>
    </w:p>
    <w:p w14:paraId="11AE3D5D" w14:textId="77777777" w:rsidR="00764369" w:rsidRPr="00096390" w:rsidRDefault="00764369" w:rsidP="00764369">
      <w:pPr>
        <w:rPr>
          <w:rFonts w:cs="Times New Roman"/>
          <w:sz w:val="24"/>
          <w:szCs w:val="24"/>
        </w:rPr>
      </w:pPr>
      <w:r w:rsidRPr="00096390">
        <w:rPr>
          <w:rFonts w:asciiTheme="minorHAnsi" w:eastAsiaTheme="minorHAnsi" w:hAnsiTheme="minorHAnsi" w:cstheme="minorBidi"/>
          <w:noProof/>
        </w:rPr>
        <w:drawing>
          <wp:anchor distT="0" distB="0" distL="0" distR="0" simplePos="0" relativeHeight="251660288" behindDoc="0" locked="0" layoutInCell="1" allowOverlap="1" wp14:anchorId="7FEA0536" wp14:editId="4FD6ED9D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140127091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4DF24" w14:textId="77777777" w:rsidR="00764369" w:rsidRPr="00096390" w:rsidRDefault="00764369" w:rsidP="00764369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REPUBLIKA E SHQIPËRISË</w:t>
      </w:r>
    </w:p>
    <w:p w14:paraId="72A1576B" w14:textId="77777777" w:rsidR="00764369" w:rsidRPr="00096390" w:rsidRDefault="00764369" w:rsidP="00764369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REPUBLIC OF ALBANIA</w:t>
      </w:r>
    </w:p>
    <w:p w14:paraId="32A3A0ED" w14:textId="77777777" w:rsidR="00764369" w:rsidRPr="00096390" w:rsidRDefault="00764369" w:rsidP="00764369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AUTORITETI I AVIACIONIT CIVIL</w:t>
      </w:r>
    </w:p>
    <w:p w14:paraId="4A618415" w14:textId="35C0F57E" w:rsidR="00764369" w:rsidRDefault="00764369" w:rsidP="00764369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CIVIL AVIATION AUTHORITY</w:t>
      </w:r>
    </w:p>
    <w:p w14:paraId="4696B831" w14:textId="77777777" w:rsidR="000975BE" w:rsidRDefault="000975BE" w:rsidP="00764369">
      <w:pPr>
        <w:jc w:val="center"/>
        <w:rPr>
          <w:rFonts w:eastAsia="Garamond" w:cs="Times New Roman"/>
          <w:i/>
          <w:iCs/>
          <w:sz w:val="24"/>
          <w:szCs w:val="24"/>
        </w:rPr>
      </w:pPr>
    </w:p>
    <w:p w14:paraId="1BC38D19" w14:textId="5547090C" w:rsidR="000975BE" w:rsidRPr="00096390" w:rsidRDefault="000975BE" w:rsidP="00764369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7724FE">
        <w:rPr>
          <w:rFonts w:asciiTheme="minorHAnsi" w:eastAsiaTheme="minorHAnsi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89C3" wp14:editId="6D94D845">
                <wp:simplePos x="0" y="0"/>
                <wp:positionH relativeFrom="page">
                  <wp:posOffset>929640</wp:posOffset>
                </wp:positionH>
                <wp:positionV relativeFrom="paragraph">
                  <wp:posOffset>74424</wp:posOffset>
                </wp:positionV>
                <wp:extent cx="5669280" cy="18415"/>
                <wp:effectExtent l="0" t="0" r="0" b="0"/>
                <wp:wrapNone/>
                <wp:docPr id="10648876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691BEE" id="Rectangle 57" o:spid="_x0000_s1026" style="position:absolute;margin-left:73.2pt;margin-top:5.85pt;width:446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" fillcolor="black" stroked="f">
                <w10:wrap anchorx="page"/>
              </v:rect>
            </w:pict>
          </mc:Fallback>
        </mc:AlternateContent>
      </w:r>
    </w:p>
    <w:p w14:paraId="1A14E742" w14:textId="7687DD70" w:rsidR="00764369" w:rsidRPr="007724FE" w:rsidRDefault="007724FE" w:rsidP="00764369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sz w:val="28"/>
          <w:szCs w:val="20"/>
        </w:rPr>
      </w:pPr>
      <w:r w:rsidRPr="007724FE">
        <w:rPr>
          <w:rFonts w:eastAsia="Garamond" w:cs="Times New Roman"/>
          <w:sz w:val="28"/>
          <w:szCs w:val="20"/>
        </w:rPr>
        <w:t xml:space="preserve">Forma e </w:t>
      </w:r>
      <w:proofErr w:type="spellStart"/>
      <w:r w:rsidRPr="007724FE">
        <w:rPr>
          <w:rFonts w:eastAsia="Garamond" w:cs="Times New Roman"/>
          <w:sz w:val="28"/>
          <w:szCs w:val="20"/>
        </w:rPr>
        <w:t>aplikimit</w:t>
      </w:r>
      <w:proofErr w:type="spellEnd"/>
      <w:r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Pr="007724FE">
        <w:rPr>
          <w:rFonts w:eastAsia="Garamond" w:cs="Times New Roman"/>
          <w:sz w:val="28"/>
          <w:szCs w:val="20"/>
        </w:rPr>
        <w:t>për</w:t>
      </w:r>
      <w:proofErr w:type="spellEnd"/>
      <w:r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Pr="007724FE">
        <w:rPr>
          <w:rFonts w:eastAsia="Garamond" w:cs="Times New Roman"/>
          <w:sz w:val="28"/>
          <w:szCs w:val="20"/>
        </w:rPr>
        <w:t>leje</w:t>
      </w:r>
      <w:proofErr w:type="spellEnd"/>
      <w:r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Pr="007724FE">
        <w:rPr>
          <w:rFonts w:eastAsia="Garamond" w:cs="Times New Roman"/>
          <w:sz w:val="28"/>
          <w:szCs w:val="20"/>
        </w:rPr>
        <w:t>për</w:t>
      </w:r>
      <w:proofErr w:type="spellEnd"/>
      <w:r w:rsidRPr="007724FE">
        <w:rPr>
          <w:rFonts w:eastAsia="Garamond" w:cs="Times New Roman"/>
          <w:sz w:val="28"/>
          <w:szCs w:val="20"/>
        </w:rPr>
        <w:t xml:space="preserve"> </w:t>
      </w:r>
      <w:proofErr w:type="spellStart"/>
      <w:r w:rsidRPr="007724FE">
        <w:rPr>
          <w:rFonts w:eastAsia="Garamond" w:cs="Times New Roman"/>
          <w:sz w:val="28"/>
          <w:szCs w:val="20"/>
        </w:rPr>
        <w:t>fluturim</w:t>
      </w:r>
      <w:proofErr w:type="spellEnd"/>
    </w:p>
    <w:p w14:paraId="707A88C2" w14:textId="06FF941E" w:rsidR="007724FE" w:rsidRPr="007724FE" w:rsidRDefault="007724FE" w:rsidP="00764369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i/>
          <w:sz w:val="28"/>
          <w:szCs w:val="20"/>
        </w:rPr>
      </w:pPr>
      <w:bookmarkStart w:id="0" w:name="_GoBack"/>
      <w:bookmarkEnd w:id="0"/>
      <w:r w:rsidRPr="007724FE">
        <w:rPr>
          <w:rFonts w:eastAsia="Garamond" w:cs="Times New Roman"/>
          <w:i/>
          <w:sz w:val="28"/>
          <w:szCs w:val="20"/>
        </w:rPr>
        <w:t>Application form for Permit to Fly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645"/>
      </w:tblGrid>
      <w:tr w:rsidR="00764369" w:rsidRPr="00096390" w14:paraId="0BFB3A86" w14:textId="77777777" w:rsidTr="009C39A5">
        <w:trPr>
          <w:trHeight w:val="1036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8959" w14:textId="77777777" w:rsidR="00764369" w:rsidRPr="00096390" w:rsidRDefault="00764369" w:rsidP="009C39A5">
            <w:pPr>
              <w:spacing w:before="3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0FB9E1EB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1.</w:t>
            </w:r>
            <w:r w:rsidRPr="00096390">
              <w:rPr>
                <w:rFonts w:eastAsia="Garamond" w:cs="Times New Roman"/>
                <w:b/>
                <w:spacing w:val="66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Aplikanti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Applicant: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BE4" w14:textId="77777777" w:rsidR="00764369" w:rsidRPr="00096390" w:rsidRDefault="00764369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764369" w:rsidRPr="00096390" w14:paraId="4E2024A6" w14:textId="77777777" w:rsidTr="009C39A5">
        <w:trPr>
          <w:trHeight w:val="1034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E159" w14:textId="77777777" w:rsidR="00764369" w:rsidRPr="007E307A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CD1F5C9" w14:textId="6791B84C" w:rsidR="00764369" w:rsidRPr="007E307A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7E307A">
              <w:rPr>
                <w:rFonts w:eastAsia="Garamond" w:cs="Times New Roman"/>
                <w:b/>
                <w:sz w:val="20"/>
                <w:szCs w:val="20"/>
              </w:rPr>
              <w:t>2.</w:t>
            </w:r>
            <w:r w:rsidRPr="007E307A">
              <w:rPr>
                <w:rFonts w:eastAsia="Garamond" w:cs="Times New Roman"/>
                <w:b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Kombësia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e </w:t>
            </w:r>
            <w:proofErr w:type="spellStart"/>
            <w:r w:rsidR="000975BE" w:rsidRPr="000B14CE">
              <w:rPr>
                <w:rStyle w:val="NoSpacingChar"/>
                <w:b/>
                <w:sz w:val="20"/>
                <w:szCs w:val="20"/>
              </w:rPr>
              <w:t>avionit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dhe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shenjat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e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regjistrimit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>:</w:t>
            </w:r>
          </w:p>
          <w:p w14:paraId="1DCF13C9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nationality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registration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marks: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1EC" w14:textId="77777777" w:rsidR="00764369" w:rsidRPr="00096390" w:rsidRDefault="00764369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764369" w:rsidRPr="00096390" w14:paraId="01CA2728" w14:textId="77777777" w:rsidTr="009C39A5">
        <w:trPr>
          <w:trHeight w:val="1036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CCF2" w14:textId="77777777" w:rsidR="00764369" w:rsidRPr="00096390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F05352E" w14:textId="779E4DA2" w:rsidR="00764369" w:rsidRPr="00096390" w:rsidRDefault="00764369" w:rsidP="000975BE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3.</w:t>
            </w:r>
            <w:r w:rsidRPr="00096390">
              <w:rPr>
                <w:rFonts w:eastAsia="Garamond" w:cs="Times New Roman"/>
                <w:b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Pronari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975BE">
              <w:rPr>
                <w:rFonts w:eastAsia="Garamond" w:cs="Times New Roman"/>
                <w:b/>
                <w:sz w:val="20"/>
                <w:szCs w:val="20"/>
              </w:rPr>
              <w:t>avionit</w:t>
            </w:r>
            <w:proofErr w:type="spellEnd"/>
            <w:r w:rsidR="000975BE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owner: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1AAE" w14:textId="77777777" w:rsidR="00764369" w:rsidRPr="00096390" w:rsidRDefault="00764369" w:rsidP="009C39A5">
            <w:pPr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764369" w:rsidRPr="00096390" w14:paraId="4FCE6423" w14:textId="77777777" w:rsidTr="009C39A5">
        <w:trPr>
          <w:trHeight w:val="1034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7DF" w14:textId="77777777" w:rsidR="00764369" w:rsidRPr="00096390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86834A5" w14:textId="6BD7EBC2" w:rsidR="00764369" w:rsidRPr="00096390" w:rsidRDefault="00764369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4.</w:t>
            </w:r>
            <w:r w:rsidRPr="00096390">
              <w:rPr>
                <w:rFonts w:eastAsia="Garamond" w:cs="Times New Roman"/>
                <w:b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Prodhuesi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>/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lloji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i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="000975BE" w:rsidRPr="000B14CE">
              <w:rPr>
                <w:rStyle w:val="NoSpacingChar"/>
                <w:b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manufacturer/type: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9E98" w14:textId="77777777" w:rsidR="00764369" w:rsidRPr="00096390" w:rsidRDefault="00764369" w:rsidP="009C39A5">
            <w:pPr>
              <w:spacing w:before="1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55A90269" w14:textId="77777777" w:rsidR="00764369" w:rsidRPr="00096390" w:rsidRDefault="00764369" w:rsidP="000B14CE">
            <w:pPr>
              <w:tabs>
                <w:tab w:val="left" w:pos="389"/>
              </w:tabs>
              <w:ind w:left="234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5.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</w:r>
            <w:proofErr w:type="spellStart"/>
            <w:r w:rsidRPr="000B14CE">
              <w:rPr>
                <w:rStyle w:val="NoSpacingChar"/>
                <w:b/>
              </w:rPr>
              <w:t>Numri</w:t>
            </w:r>
            <w:proofErr w:type="spellEnd"/>
            <w:r w:rsidRPr="000B14CE">
              <w:rPr>
                <w:rStyle w:val="NoSpacingChar"/>
                <w:b/>
              </w:rPr>
              <w:t xml:space="preserve"> Serial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677F94">
              <w:rPr>
                <w:rFonts w:eastAsia="Garamond" w:cs="Times New Roman"/>
                <w:i/>
                <w:sz w:val="20"/>
                <w:szCs w:val="20"/>
              </w:rPr>
              <w:t>Serial</w:t>
            </w:r>
            <w:r w:rsidRPr="00677F94">
              <w:rPr>
                <w:rFonts w:eastAsia="Garamond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677F94">
              <w:rPr>
                <w:rFonts w:eastAsia="Garamond" w:cs="Times New Roman"/>
                <w:i/>
                <w:sz w:val="20"/>
                <w:szCs w:val="20"/>
              </w:rPr>
              <w:t>Number</w:t>
            </w:r>
            <w:r w:rsidRPr="000B14CE">
              <w:rPr>
                <w:rFonts w:eastAsia="Garamond" w:cs="Times New Roman"/>
                <w:i/>
                <w:sz w:val="20"/>
                <w:szCs w:val="20"/>
              </w:rPr>
              <w:t>:</w:t>
            </w:r>
          </w:p>
        </w:tc>
      </w:tr>
      <w:tr w:rsidR="00764369" w:rsidRPr="00096390" w14:paraId="4795F211" w14:textId="77777777" w:rsidTr="009C39A5">
        <w:trPr>
          <w:trHeight w:val="9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856E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48DFAA52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6.</w:t>
            </w:r>
            <w:r w:rsidRPr="00096390">
              <w:rPr>
                <w:rFonts w:eastAsia="Garamond" w:cs="Times New Roman"/>
                <w:b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Qëllimi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Purpose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flight:</w:t>
            </w:r>
          </w:p>
        </w:tc>
      </w:tr>
      <w:tr w:rsidR="00764369" w:rsidRPr="00096390" w14:paraId="4AAF8167" w14:textId="77777777" w:rsidTr="009C39A5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4DB1" w14:textId="452EDAFB" w:rsidR="00764369" w:rsidRPr="007E307A" w:rsidRDefault="00764369" w:rsidP="009C39A5">
            <w:pPr>
              <w:spacing w:before="2"/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7E307A">
              <w:rPr>
                <w:rFonts w:eastAsia="Garamond" w:cs="Times New Roman"/>
                <w:b/>
                <w:sz w:val="20"/>
                <w:szCs w:val="20"/>
              </w:rPr>
              <w:t>7.</w:t>
            </w:r>
            <w:r w:rsidRPr="007E307A">
              <w:rPr>
                <w:rFonts w:eastAsia="Garamond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0B14CE">
              <w:rPr>
                <w:rStyle w:val="NoSpacingChar"/>
                <w:b/>
                <w:sz w:val="20"/>
                <w:szCs w:val="20"/>
              </w:rPr>
              <w:t xml:space="preserve">Data(at) e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synuar</w:t>
            </w:r>
            <w:proofErr w:type="spellEnd"/>
            <w:r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Pr="000B14CE">
              <w:rPr>
                <w:rStyle w:val="NoSpacingChar"/>
                <w:b/>
                <w:sz w:val="20"/>
                <w:szCs w:val="20"/>
              </w:rPr>
              <w:t>për</w:t>
            </w:r>
            <w:proofErr w:type="spellEnd"/>
            <w:r w:rsidR="00677F94"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="00677F94" w:rsidRPr="000B14CE">
              <w:rPr>
                <w:rStyle w:val="NoSpacingChar"/>
                <w:b/>
                <w:sz w:val="20"/>
                <w:szCs w:val="20"/>
              </w:rPr>
              <w:t>fluturimin</w:t>
            </w:r>
            <w:proofErr w:type="spellEnd"/>
            <w:r w:rsidR="00677F94" w:rsidRPr="000B14CE">
              <w:rPr>
                <w:rStyle w:val="NoSpacingChar"/>
                <w:b/>
                <w:sz w:val="20"/>
                <w:szCs w:val="20"/>
              </w:rPr>
              <w:t xml:space="preserve">(et) </w:t>
            </w:r>
            <w:proofErr w:type="spellStart"/>
            <w:r w:rsidR="00677F94" w:rsidRPr="000B14CE">
              <w:rPr>
                <w:rStyle w:val="NoSpacingChar"/>
                <w:b/>
                <w:sz w:val="20"/>
                <w:szCs w:val="20"/>
              </w:rPr>
              <w:t>dhe</w:t>
            </w:r>
            <w:proofErr w:type="spellEnd"/>
            <w:r w:rsidR="00677F94" w:rsidRPr="000B14CE">
              <w:rPr>
                <w:rStyle w:val="NoSpacingChar"/>
                <w:b/>
                <w:sz w:val="20"/>
                <w:szCs w:val="20"/>
              </w:rPr>
              <w:t xml:space="preserve"> </w:t>
            </w:r>
            <w:proofErr w:type="spellStart"/>
            <w:r w:rsidR="00677F94" w:rsidRPr="000B14CE">
              <w:rPr>
                <w:rStyle w:val="NoSpacingChar"/>
                <w:b/>
                <w:sz w:val="20"/>
                <w:szCs w:val="20"/>
              </w:rPr>
              <w:t>kohëzgjatja</w:t>
            </w:r>
            <w:proofErr w:type="spellEnd"/>
            <w:r w:rsidRPr="007E307A">
              <w:rPr>
                <w:rFonts w:eastAsia="Garamond" w:cs="Times New Roman"/>
                <w:b/>
                <w:sz w:val="20"/>
                <w:szCs w:val="20"/>
              </w:rPr>
              <w:t xml:space="preserve"> /</w:t>
            </w:r>
          </w:p>
          <w:p w14:paraId="2ED55F23" w14:textId="77777777" w:rsidR="00764369" w:rsidRPr="00096390" w:rsidRDefault="00764369" w:rsidP="009C39A5">
            <w:pPr>
              <w:spacing w:before="2"/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Expected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target date(s)</w:t>
            </w:r>
            <w:r w:rsidRPr="00096390">
              <w:rPr>
                <w:rFonts w:eastAsia="Garamond" w:cs="Times New Roman"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flight(s)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duration:</w:t>
            </w:r>
          </w:p>
        </w:tc>
      </w:tr>
      <w:tr w:rsidR="00764369" w:rsidRPr="00096390" w14:paraId="2174214A" w14:textId="77777777" w:rsidTr="009C39A5">
        <w:trPr>
          <w:trHeight w:val="17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3564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1E812987" w14:textId="55143ED2" w:rsidR="00764369" w:rsidRPr="00096390" w:rsidRDefault="00764369" w:rsidP="009C39A5">
            <w:pPr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8.</w:t>
            </w:r>
            <w:r w:rsidRPr="00096390">
              <w:rPr>
                <w:rFonts w:eastAsia="Garamond" w:cs="Times New Roman"/>
                <w:b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Konfigurimi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975BE">
              <w:rPr>
                <w:rFonts w:eastAsia="Garamond" w:cs="Times New Roman"/>
                <w:b/>
                <w:sz w:val="20"/>
                <w:szCs w:val="20"/>
              </w:rPr>
              <w:t>avionit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si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përshtatshëm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lejen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77F94">
              <w:rPr>
                <w:rFonts w:eastAsia="Garamond" w:cs="Times New Roman"/>
                <w:b/>
                <w:sz w:val="20"/>
                <w:szCs w:val="20"/>
              </w:rPr>
              <w:t>fluturim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</w:t>
            </w:r>
          </w:p>
          <w:p w14:paraId="5C22DE9B" w14:textId="77777777" w:rsidR="00764369" w:rsidRPr="00096390" w:rsidRDefault="00764369" w:rsidP="009C39A5">
            <w:pPr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configuration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as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relevant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permit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to fly:</w:t>
            </w:r>
          </w:p>
          <w:p w14:paraId="40C2D3D9" w14:textId="60EB4466" w:rsidR="00764369" w:rsidRPr="00096390" w:rsidRDefault="000975BE" w:rsidP="00764369">
            <w:pPr>
              <w:numPr>
                <w:ilvl w:val="1"/>
                <w:numId w:val="12"/>
              </w:numPr>
              <w:tabs>
                <w:tab w:val="left" w:pos="800"/>
                <w:tab w:val="left" w:pos="9209"/>
              </w:tabs>
              <w:spacing w:before="116"/>
              <w:ind w:left="712" w:right="101"/>
              <w:rPr>
                <w:rFonts w:eastAsia="Garamond" w:cs="Times New Roman"/>
                <w:sz w:val="20"/>
                <w:szCs w:val="20"/>
              </w:rPr>
            </w:pPr>
            <w:proofErr w:type="spellStart"/>
            <w:r>
              <w:rPr>
                <w:rFonts w:eastAsia="Garamond" w:cs="Times New Roman"/>
                <w:sz w:val="20"/>
                <w:szCs w:val="20"/>
              </w:rPr>
              <w:t>Avioni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677F94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cil</w:t>
            </w:r>
            <w:r w:rsidR="00677F94">
              <w:rPr>
                <w:rFonts w:eastAsia="Garamond" w:cs="Times New Roman"/>
                <w:sz w:val="20"/>
                <w:szCs w:val="20"/>
              </w:rPr>
              <w:t>in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kërkohet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leje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fluturimi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përcaktuar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677F94">
              <w:rPr>
                <w:rFonts w:eastAsia="Garamond" w:cs="Times New Roman"/>
                <w:sz w:val="20"/>
                <w:szCs w:val="20"/>
              </w:rPr>
              <w:t>:</w:t>
            </w:r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(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Referenc</w:t>
            </w:r>
            <w:r>
              <w:rPr>
                <w:rFonts w:eastAsia="Garamond" w:cs="Times New Roman"/>
                <w:sz w:val="20"/>
                <w:szCs w:val="20"/>
              </w:rPr>
              <w:t>a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>).</w:t>
            </w:r>
          </w:p>
          <w:p w14:paraId="0D46091F" w14:textId="20DBCB18" w:rsidR="00764369" w:rsidRPr="00096390" w:rsidRDefault="00764369" w:rsidP="009C39A5">
            <w:pPr>
              <w:tabs>
                <w:tab w:val="left" w:pos="800"/>
                <w:tab w:val="left" w:pos="9209"/>
              </w:tabs>
              <w:spacing w:before="116"/>
              <w:ind w:left="712" w:right="101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above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1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which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permit</w:t>
            </w:r>
            <w:r w:rsidRPr="00096390">
              <w:rPr>
                <w:rFonts w:eastAsia="Garamond" w:cs="Times New Roman"/>
                <w:i/>
                <w:iCs/>
                <w:spacing w:val="1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fly</w:t>
            </w:r>
            <w:r w:rsidRPr="00096390">
              <w:rPr>
                <w:rFonts w:eastAsia="Garamond" w:cs="Times New Roman"/>
                <w:i/>
                <w:iCs/>
                <w:spacing w:val="1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1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requested</w:t>
            </w:r>
            <w:r w:rsidRPr="00096390">
              <w:rPr>
                <w:rFonts w:eastAsia="Garamond" w:cs="Times New Roman"/>
                <w:i/>
                <w:iCs/>
                <w:spacing w:val="1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defined</w:t>
            </w:r>
            <w:r w:rsidRPr="00096390">
              <w:rPr>
                <w:rFonts w:eastAsia="Garamond" w:cs="Times New Roman"/>
                <w:i/>
                <w:iCs/>
                <w:spacing w:val="1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="000975BE">
              <w:rPr>
                <w:rFonts w:eastAsia="Garamond" w:cs="Times New Roman"/>
                <w:i/>
                <w:iCs/>
                <w:sz w:val="20"/>
                <w:szCs w:val="20"/>
              </w:rPr>
              <w:t>: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(Reference).</w:t>
            </w:r>
          </w:p>
          <w:p w14:paraId="52D8A335" w14:textId="5DA49B24" w:rsidR="00764369" w:rsidRPr="00096390" w:rsidRDefault="000975BE" w:rsidP="00764369">
            <w:pPr>
              <w:numPr>
                <w:ilvl w:val="1"/>
                <w:numId w:val="12"/>
              </w:numPr>
              <w:tabs>
                <w:tab w:val="left" w:pos="800"/>
              </w:tabs>
              <w:spacing w:before="80" w:line="324" w:lineRule="auto"/>
              <w:ind w:left="712" w:right="1248"/>
              <w:rPr>
                <w:rFonts w:eastAsia="Garamond" w:cs="Times New Roman"/>
                <w:sz w:val="20"/>
                <w:szCs w:val="20"/>
              </w:rPr>
            </w:pPr>
            <w:proofErr w:type="spellStart"/>
            <w:r>
              <w:rPr>
                <w:rFonts w:eastAsia="Garamond" w:cs="Times New Roman"/>
                <w:sz w:val="20"/>
                <w:szCs w:val="20"/>
              </w:rPr>
              <w:t>Avioni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është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situatën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mëposhtme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lidhje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="00677F94">
              <w:rPr>
                <w:rFonts w:eastAsia="Garamond" w:cs="Times New Roman"/>
                <w:sz w:val="20"/>
                <w:szCs w:val="20"/>
              </w:rPr>
              <w:t>programin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tij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 xml:space="preserve"> mirëmbajtjes: (</w:t>
            </w:r>
            <w:proofErr w:type="spellStart"/>
            <w:r w:rsidR="00764369" w:rsidRPr="00096390">
              <w:rPr>
                <w:rFonts w:eastAsia="Garamond" w:cs="Times New Roman"/>
                <w:sz w:val="20"/>
                <w:szCs w:val="20"/>
              </w:rPr>
              <w:t>Statusi</w:t>
            </w:r>
            <w:proofErr w:type="spellEnd"/>
            <w:r w:rsidR="00764369" w:rsidRPr="00096390">
              <w:rPr>
                <w:rFonts w:eastAsia="Garamond" w:cs="Times New Roman"/>
                <w:sz w:val="20"/>
                <w:szCs w:val="20"/>
              </w:rPr>
              <w:t>)</w:t>
            </w:r>
          </w:p>
          <w:p w14:paraId="5BFA03E4" w14:textId="77777777" w:rsidR="00764369" w:rsidRPr="00096390" w:rsidRDefault="00764369" w:rsidP="009C39A5">
            <w:pPr>
              <w:tabs>
                <w:tab w:val="left" w:pos="800"/>
              </w:tabs>
              <w:spacing w:before="80" w:line="324" w:lineRule="auto"/>
              <w:ind w:left="712" w:right="124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aircraft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following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situation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related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its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maintenance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schedule:(Status)</w:t>
            </w:r>
          </w:p>
        </w:tc>
      </w:tr>
      <w:tr w:rsidR="00764369" w:rsidRPr="00096390" w14:paraId="6B3FCAFA" w14:textId="77777777" w:rsidTr="009C39A5">
        <w:trPr>
          <w:trHeight w:val="64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D717" w14:textId="77777777" w:rsidR="00764369" w:rsidRPr="00096390" w:rsidRDefault="00764369" w:rsidP="009C39A5">
            <w:pPr>
              <w:spacing w:line="228" w:lineRule="exact"/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1CA18AF0" w14:textId="2D7DBCE8" w:rsidR="00764369" w:rsidRPr="00096390" w:rsidRDefault="00764369" w:rsidP="009C39A5">
            <w:pPr>
              <w:spacing w:line="228" w:lineRule="exact"/>
              <w:ind w:left="24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9.</w:t>
            </w:r>
            <w:r w:rsidRPr="00096390">
              <w:rPr>
                <w:rFonts w:eastAsia="Garamond" w:cs="Times New Roman"/>
                <w:b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Miratimi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kushteve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fluturimit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>: (</w:t>
            </w:r>
            <w:proofErr w:type="spellStart"/>
            <w:r w:rsidR="000975BE" w:rsidRPr="00096390">
              <w:rPr>
                <w:rFonts w:eastAsia="Garamond" w:cs="Times New Roman"/>
                <w:b/>
                <w:sz w:val="20"/>
                <w:szCs w:val="20"/>
              </w:rPr>
              <w:t>referenc</w:t>
            </w:r>
            <w:r w:rsidR="000975BE">
              <w:rPr>
                <w:rFonts w:eastAsia="Garamond" w:cs="Times New Roman"/>
                <w:b/>
                <w:sz w:val="20"/>
                <w:szCs w:val="20"/>
              </w:rPr>
              <w:t>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>)</w:t>
            </w:r>
          </w:p>
          <w:p w14:paraId="7C5BDD25" w14:textId="77777777" w:rsidR="00764369" w:rsidRPr="00096390" w:rsidRDefault="00764369" w:rsidP="009C39A5">
            <w:pPr>
              <w:spacing w:line="228" w:lineRule="exact"/>
              <w:ind w:left="249"/>
              <w:rPr>
                <w:rFonts w:eastAsia="Garamond" w:cs="Times New Roman"/>
                <w:bCs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Approval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Flight</w:t>
            </w:r>
            <w:r w:rsidRPr="00096390">
              <w:rPr>
                <w:rFonts w:eastAsia="Garamond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Conditions:</w:t>
            </w:r>
            <w:r w:rsidRPr="00096390">
              <w:rPr>
                <w:rFonts w:eastAsia="Garamond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Cs/>
                <w:i/>
                <w:iCs/>
                <w:sz w:val="20"/>
                <w:szCs w:val="20"/>
              </w:rPr>
              <w:t>(reference)</w:t>
            </w:r>
          </w:p>
        </w:tc>
      </w:tr>
      <w:tr w:rsidR="00764369" w:rsidRPr="00096390" w14:paraId="09CF0597" w14:textId="77777777" w:rsidTr="00186099">
        <w:trPr>
          <w:trHeight w:val="586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AC073" w14:textId="77777777" w:rsidR="00764369" w:rsidRPr="00096390" w:rsidRDefault="00764369" w:rsidP="009C39A5">
            <w:pPr>
              <w:tabs>
                <w:tab w:val="left" w:pos="817"/>
              </w:tabs>
              <w:spacing w:before="2"/>
              <w:ind w:left="239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7995B758" w14:textId="77777777" w:rsidR="00764369" w:rsidRPr="00096390" w:rsidRDefault="00764369" w:rsidP="009C39A5">
            <w:pPr>
              <w:tabs>
                <w:tab w:val="left" w:pos="817"/>
              </w:tabs>
              <w:spacing w:before="2"/>
              <w:ind w:left="239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10.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  <w:t xml:space="preserve">Data / </w:t>
            </w:r>
            <w:r w:rsidRPr="00186099">
              <w:rPr>
                <w:rFonts w:eastAsia="Garamond" w:cs="Times New Roman"/>
                <w:i/>
                <w:iCs/>
                <w:sz w:val="20"/>
                <w:szCs w:val="20"/>
              </w:rPr>
              <w:t>Date</w:t>
            </w:r>
            <w:r w:rsidRPr="00186099">
              <w:rPr>
                <w:rFonts w:eastAsia="Garamond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48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79450" w14:textId="77777777" w:rsidR="00764369" w:rsidRPr="00096390" w:rsidRDefault="00764369" w:rsidP="009C39A5">
            <w:pPr>
              <w:tabs>
                <w:tab w:val="left" w:pos="809"/>
              </w:tabs>
              <w:spacing w:before="2"/>
              <w:ind w:left="264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5AF1D040" w14:textId="77777777" w:rsidR="00764369" w:rsidRPr="00096390" w:rsidRDefault="00764369" w:rsidP="009C39A5">
            <w:pPr>
              <w:tabs>
                <w:tab w:val="left" w:pos="809"/>
              </w:tabs>
              <w:spacing w:before="2"/>
              <w:ind w:left="264"/>
              <w:rPr>
                <w:rFonts w:eastAsia="Garamond" w:cs="Times New Roman"/>
                <w:b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>11.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ab/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Firma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186099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  <w:r w:rsidRPr="00186099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86099">
              <w:rPr>
                <w:rFonts w:eastAsia="Garamond" w:cs="Times New Roman"/>
                <w:i/>
                <w:iCs/>
                <w:sz w:val="20"/>
                <w:szCs w:val="20"/>
              </w:rPr>
              <w:t>and</w:t>
            </w:r>
            <w:r w:rsidRPr="00186099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86099">
              <w:rPr>
                <w:rFonts w:eastAsia="Garamond" w:cs="Times New Roman"/>
                <w:i/>
                <w:iCs/>
                <w:sz w:val="20"/>
                <w:szCs w:val="20"/>
              </w:rPr>
              <w:t>Signature</w:t>
            </w:r>
          </w:p>
        </w:tc>
      </w:tr>
    </w:tbl>
    <w:p w14:paraId="4FB4FB76" w14:textId="48B63199" w:rsidR="00590039" w:rsidRPr="00764369" w:rsidRDefault="00677F94" w:rsidP="00764369">
      <w:r>
        <w:t xml:space="preserve">Forma 21 e </w:t>
      </w:r>
      <w:r w:rsidR="00396C94">
        <w:t>AAC</w:t>
      </w:r>
      <w:r>
        <w:t xml:space="preserve">-së </w:t>
      </w:r>
      <w:proofErr w:type="spellStart"/>
      <w:r>
        <w:t>sipas</w:t>
      </w:r>
      <w:proofErr w:type="spellEnd"/>
      <w:r>
        <w:t xml:space="preserve"> EASA</w:t>
      </w:r>
    </w:p>
    <w:sectPr w:rsidR="00590039" w:rsidRPr="00764369" w:rsidSect="00677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95A41" w14:textId="77777777" w:rsidR="001F1BE3" w:rsidRDefault="001F1BE3" w:rsidP="00677443">
      <w:r>
        <w:separator/>
      </w:r>
    </w:p>
  </w:endnote>
  <w:endnote w:type="continuationSeparator" w:id="0">
    <w:p w14:paraId="51209C0D" w14:textId="77777777" w:rsidR="001F1BE3" w:rsidRDefault="001F1BE3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D181" w14:textId="77777777" w:rsidR="00186099" w:rsidRDefault="0018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D561" w14:textId="051C4D68" w:rsidR="0040110F" w:rsidRDefault="0040110F" w:rsidP="004011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728DCB" wp14:editId="22B64F0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E8B2FDD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>ACAA-DFS-AIM-121,</w:t>
    </w:r>
    <w:r w:rsidR="000B14CE">
      <w:t xml:space="preserve"> </w:t>
    </w:r>
    <w:r>
      <w:t>Rev.</w:t>
    </w:r>
    <w:r w:rsidR="000975BE">
      <w:t xml:space="preserve">01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B14CE">
              <w:t xml:space="preserve">Page </w:t>
            </w:r>
            <w:r w:rsidRPr="000B14CE">
              <w:rPr>
                <w:bCs/>
                <w:sz w:val="24"/>
                <w:szCs w:val="24"/>
              </w:rPr>
              <w:fldChar w:fldCharType="begin"/>
            </w:r>
            <w:r w:rsidRPr="00186099">
              <w:rPr>
                <w:bCs/>
              </w:rPr>
              <w:instrText xml:space="preserve"> PAGE </w:instrText>
            </w:r>
            <w:r w:rsidRPr="000B14CE">
              <w:rPr>
                <w:bCs/>
                <w:sz w:val="24"/>
                <w:szCs w:val="24"/>
              </w:rPr>
              <w:fldChar w:fldCharType="separate"/>
            </w:r>
            <w:r w:rsidR="000975BE" w:rsidRPr="00186099">
              <w:rPr>
                <w:bCs/>
                <w:noProof/>
              </w:rPr>
              <w:t>1</w:t>
            </w:r>
            <w:r w:rsidRPr="000B14CE">
              <w:rPr>
                <w:bCs/>
                <w:sz w:val="24"/>
                <w:szCs w:val="24"/>
              </w:rPr>
              <w:fldChar w:fldCharType="end"/>
            </w:r>
            <w:r w:rsidRPr="000B14CE">
              <w:t xml:space="preserve"> of </w:t>
            </w:r>
            <w:r w:rsidRPr="000B14CE">
              <w:rPr>
                <w:bCs/>
                <w:sz w:val="24"/>
                <w:szCs w:val="24"/>
              </w:rPr>
              <w:fldChar w:fldCharType="begin"/>
            </w:r>
            <w:r w:rsidRPr="00186099">
              <w:rPr>
                <w:bCs/>
              </w:rPr>
              <w:instrText xml:space="preserve"> NUMPAGES  </w:instrText>
            </w:r>
            <w:r w:rsidRPr="000B14CE">
              <w:rPr>
                <w:bCs/>
                <w:sz w:val="24"/>
                <w:szCs w:val="24"/>
              </w:rPr>
              <w:fldChar w:fldCharType="separate"/>
            </w:r>
            <w:r w:rsidR="000975BE" w:rsidRPr="00186099">
              <w:rPr>
                <w:bCs/>
                <w:noProof/>
              </w:rPr>
              <w:t>1</w:t>
            </w:r>
            <w:r w:rsidRPr="000B14CE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0F5D17D" w14:textId="6B038964" w:rsidR="0040110F" w:rsidRPr="00247314" w:rsidRDefault="00F830A7" w:rsidP="0040110F">
    <w:pPr>
      <w:pStyle w:val="Footer"/>
    </w:pPr>
    <w:r>
      <w:t>Effective Date</w:t>
    </w:r>
    <w:r w:rsidR="007E307A">
      <w:t xml:space="preserve">: </w:t>
    </w:r>
    <w:r w:rsidR="000106F3">
      <w:t>07.11.2024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DAD7" w14:textId="77777777" w:rsidR="00186099" w:rsidRDefault="0018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6435" w14:textId="77777777" w:rsidR="001F1BE3" w:rsidRDefault="001F1BE3" w:rsidP="00677443">
      <w:r>
        <w:separator/>
      </w:r>
    </w:p>
  </w:footnote>
  <w:footnote w:type="continuationSeparator" w:id="0">
    <w:p w14:paraId="2FE469F9" w14:textId="77777777" w:rsidR="001F1BE3" w:rsidRDefault="001F1BE3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2EC4" w14:textId="77777777" w:rsidR="00186099" w:rsidRDefault="0018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23A8" w14:textId="3A14C325" w:rsidR="00677443" w:rsidRPr="0065246C" w:rsidRDefault="00401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41F0D8" wp14:editId="2E7929D3">
              <wp:simplePos x="0" y="0"/>
              <wp:positionH relativeFrom="margin">
                <wp:align>left</wp:align>
              </wp:positionH>
              <wp:positionV relativeFrom="page">
                <wp:posOffset>762000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FA61EBF" id="docshape21" o:spid="_x0000_s1026" style="position:absolute;margin-left:0;margin-top:60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5950E6" w:rsidRPr="00764369">
      <w:rPr>
        <w:rFonts w:eastAsia="Tahoma" w:cs="Times New Roman"/>
        <w:sz w:val="24"/>
        <w:szCs w:val="24"/>
      </w:rPr>
      <w:t>APPLICATION FORM FOR PERMIT TO FLY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F870" w14:textId="77777777" w:rsidR="00186099" w:rsidRDefault="00186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AF7649"/>
    <w:multiLevelType w:val="multilevel"/>
    <w:tmpl w:val="2FA4301E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" w:hanging="298"/>
      </w:pPr>
      <w:rPr>
        <w:rFonts w:ascii="Arial Narrow" w:eastAsia="Garamond" w:hAnsi="Arial Narrow" w:cs="Garamond" w:hint="default"/>
        <w:b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3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5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9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1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43"/>
    <w:rsid w:val="000015DE"/>
    <w:rsid w:val="000106F3"/>
    <w:rsid w:val="000341FC"/>
    <w:rsid w:val="00042E3A"/>
    <w:rsid w:val="00081720"/>
    <w:rsid w:val="000852EA"/>
    <w:rsid w:val="000975BE"/>
    <w:rsid w:val="000A7AA8"/>
    <w:rsid w:val="000B14CE"/>
    <w:rsid w:val="00173E58"/>
    <w:rsid w:val="00186099"/>
    <w:rsid w:val="001F1BE3"/>
    <w:rsid w:val="00203AB7"/>
    <w:rsid w:val="00240878"/>
    <w:rsid w:val="00260893"/>
    <w:rsid w:val="002B734F"/>
    <w:rsid w:val="002E2D18"/>
    <w:rsid w:val="00332D0F"/>
    <w:rsid w:val="00396C94"/>
    <w:rsid w:val="003B1F49"/>
    <w:rsid w:val="003F555A"/>
    <w:rsid w:val="0040110F"/>
    <w:rsid w:val="004D776E"/>
    <w:rsid w:val="00510D49"/>
    <w:rsid w:val="00511140"/>
    <w:rsid w:val="00564339"/>
    <w:rsid w:val="00584366"/>
    <w:rsid w:val="00590039"/>
    <w:rsid w:val="005950E6"/>
    <w:rsid w:val="005C4179"/>
    <w:rsid w:val="00612B30"/>
    <w:rsid w:val="0065246C"/>
    <w:rsid w:val="00657F5F"/>
    <w:rsid w:val="00677443"/>
    <w:rsid w:val="00677F94"/>
    <w:rsid w:val="006A3F1C"/>
    <w:rsid w:val="006B3876"/>
    <w:rsid w:val="00764369"/>
    <w:rsid w:val="007724FE"/>
    <w:rsid w:val="00774B0A"/>
    <w:rsid w:val="007E307A"/>
    <w:rsid w:val="008042FC"/>
    <w:rsid w:val="00834F5D"/>
    <w:rsid w:val="00845C36"/>
    <w:rsid w:val="008B16A7"/>
    <w:rsid w:val="00934979"/>
    <w:rsid w:val="009826DA"/>
    <w:rsid w:val="00A75046"/>
    <w:rsid w:val="00A82C5E"/>
    <w:rsid w:val="00AB5389"/>
    <w:rsid w:val="00AB66E6"/>
    <w:rsid w:val="00AD1C7E"/>
    <w:rsid w:val="00B24F5E"/>
    <w:rsid w:val="00B90831"/>
    <w:rsid w:val="00B90872"/>
    <w:rsid w:val="00BE2F65"/>
    <w:rsid w:val="00C30E08"/>
    <w:rsid w:val="00C93AB1"/>
    <w:rsid w:val="00CB0ED4"/>
    <w:rsid w:val="00D2360B"/>
    <w:rsid w:val="00D61EBE"/>
    <w:rsid w:val="00D84C62"/>
    <w:rsid w:val="00DC2B1F"/>
    <w:rsid w:val="00E41EAE"/>
    <w:rsid w:val="00E66CA5"/>
    <w:rsid w:val="00F830A7"/>
    <w:rsid w:val="00F87ADC"/>
    <w:rsid w:val="00FA360D"/>
    <w:rsid w:val="00FB1287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94"/>
    <w:rPr>
      <w:rFonts w:ascii="Segoe UI" w:eastAsia="Arial Narrow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186099"/>
    <w:pPr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Florida Ramadani</cp:lastModifiedBy>
  <cp:revision>36</cp:revision>
  <dcterms:created xsi:type="dcterms:W3CDTF">2023-12-12T12:36:00Z</dcterms:created>
  <dcterms:modified xsi:type="dcterms:W3CDTF">2025-04-17T13:59:00Z</dcterms:modified>
</cp:coreProperties>
</file>