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2"/>
      </w:tblGrid>
      <w:tr w:rsidR="00705C72" w:rsidRPr="00705C72" w14:paraId="5516AE67" w14:textId="77777777" w:rsidTr="003A194F">
        <w:trPr>
          <w:trHeight w:val="12410"/>
        </w:trPr>
        <w:tc>
          <w:tcPr>
            <w:tcW w:w="9152" w:type="dxa"/>
            <w:vAlign w:val="center"/>
          </w:tcPr>
          <w:p w14:paraId="3C2F9901" w14:textId="1CADF06E" w:rsidR="0065246C" w:rsidRPr="00705C72" w:rsidRDefault="000B218A" w:rsidP="00705C72">
            <w:pPr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705C72">
              <w:rPr>
                <w:noProof/>
                <w:sz w:val="20"/>
                <w:szCs w:val="20"/>
              </w:rPr>
              <w:drawing>
                <wp:anchor distT="0" distB="0" distL="0" distR="0" simplePos="0" relativeHeight="251659264" behindDoc="0" locked="0" layoutInCell="1" allowOverlap="1" wp14:anchorId="622D9908" wp14:editId="5BBAFD40">
                  <wp:simplePos x="0" y="0"/>
                  <wp:positionH relativeFrom="margin">
                    <wp:posOffset>2715260</wp:posOffset>
                  </wp:positionH>
                  <wp:positionV relativeFrom="margin">
                    <wp:posOffset>-198120</wp:posOffset>
                  </wp:positionV>
                  <wp:extent cx="382905" cy="499745"/>
                  <wp:effectExtent l="0" t="0" r="0" b="0"/>
                  <wp:wrapSquare wrapText="bothSides"/>
                  <wp:docPr id="1936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3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" cy="499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0D8B9D" w14:textId="77777777" w:rsidR="0065246C" w:rsidRPr="00705C72" w:rsidRDefault="0065246C" w:rsidP="00705C72">
            <w:pPr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  <w:p w14:paraId="67B1CE1D" w14:textId="77777777" w:rsidR="0065246C" w:rsidRPr="00705C72" w:rsidRDefault="0065246C" w:rsidP="00705C72">
            <w:pPr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  <w:p w14:paraId="2B3D24B3" w14:textId="77777777" w:rsidR="0065246C" w:rsidRPr="00705C72" w:rsidRDefault="0065246C" w:rsidP="00705C72">
            <w:pPr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  <w:p w14:paraId="63B5ABA9" w14:textId="77777777" w:rsidR="0065246C" w:rsidRPr="00705C72" w:rsidRDefault="0065246C" w:rsidP="00705C72">
            <w:pPr>
              <w:jc w:val="center"/>
              <w:rPr>
                <w:rFonts w:eastAsiaTheme="minorHAnsi" w:cs="Times New Roman"/>
                <w:b/>
                <w:sz w:val="20"/>
                <w:szCs w:val="20"/>
                <w:lang w:val="sq-AL"/>
              </w:rPr>
            </w:pPr>
            <w:r w:rsidRPr="00705C72">
              <w:rPr>
                <w:rFonts w:eastAsiaTheme="minorHAnsi" w:cs="Times New Roman"/>
                <w:b/>
                <w:sz w:val="20"/>
                <w:szCs w:val="20"/>
                <w:lang w:val="sq-AL"/>
              </w:rPr>
              <w:t>REPUBLIKA E SHQIPËRISË</w:t>
            </w:r>
          </w:p>
          <w:p w14:paraId="4B875AEB" w14:textId="77777777" w:rsidR="0065246C" w:rsidRPr="00705C72" w:rsidRDefault="0065246C" w:rsidP="00705C72">
            <w:pPr>
              <w:jc w:val="center"/>
              <w:rPr>
                <w:rFonts w:eastAsiaTheme="minorHAnsi" w:cs="Times New Roman"/>
                <w:bCs/>
                <w:i/>
                <w:iCs/>
                <w:sz w:val="20"/>
                <w:szCs w:val="20"/>
                <w:lang w:val="sq-AL"/>
              </w:rPr>
            </w:pPr>
            <w:r w:rsidRPr="00705C72">
              <w:rPr>
                <w:rFonts w:eastAsiaTheme="minorHAnsi" w:cs="Times New Roman"/>
                <w:bCs/>
                <w:i/>
                <w:iCs/>
                <w:sz w:val="20"/>
                <w:szCs w:val="20"/>
                <w:lang w:val="sq-AL"/>
              </w:rPr>
              <w:t>REPUBLIC OF ALBANIA</w:t>
            </w:r>
          </w:p>
          <w:p w14:paraId="22B7D21F" w14:textId="77777777" w:rsidR="0065246C" w:rsidRPr="00705C72" w:rsidRDefault="0065246C" w:rsidP="00705C72">
            <w:pPr>
              <w:jc w:val="center"/>
              <w:rPr>
                <w:rFonts w:eastAsiaTheme="minorHAnsi" w:cs="Times New Roman"/>
                <w:b/>
                <w:sz w:val="20"/>
                <w:szCs w:val="20"/>
                <w:lang w:val="sq-AL"/>
              </w:rPr>
            </w:pPr>
            <w:r w:rsidRPr="00705C72">
              <w:rPr>
                <w:rFonts w:eastAsiaTheme="minorHAnsi" w:cs="Times New Roman"/>
                <w:b/>
                <w:sz w:val="20"/>
                <w:szCs w:val="20"/>
                <w:lang w:val="sq-AL"/>
              </w:rPr>
              <w:t>AUTORITETI I AVIACIONIT CIVIL</w:t>
            </w:r>
          </w:p>
          <w:p w14:paraId="0104C68F" w14:textId="77777777" w:rsidR="0065246C" w:rsidRPr="00705C72" w:rsidRDefault="0065246C" w:rsidP="00705C72">
            <w:pPr>
              <w:pBdr>
                <w:bottom w:val="single" w:sz="12" w:space="1" w:color="auto"/>
              </w:pBdr>
              <w:jc w:val="center"/>
              <w:rPr>
                <w:rFonts w:eastAsiaTheme="minorHAnsi" w:cs="Times New Roman"/>
                <w:bCs/>
                <w:i/>
                <w:iCs/>
                <w:sz w:val="20"/>
                <w:szCs w:val="20"/>
                <w:lang w:val="sq-AL"/>
              </w:rPr>
            </w:pPr>
            <w:r w:rsidRPr="00705C72">
              <w:rPr>
                <w:rFonts w:eastAsiaTheme="minorHAnsi" w:cs="Times New Roman"/>
                <w:bCs/>
                <w:i/>
                <w:iCs/>
                <w:sz w:val="20"/>
                <w:szCs w:val="20"/>
                <w:lang w:val="sq-AL"/>
              </w:rPr>
              <w:t>CIVIL AVIATION AUTHORITY</w:t>
            </w:r>
          </w:p>
          <w:p w14:paraId="2F420084" w14:textId="77777777" w:rsidR="0065246C" w:rsidRPr="00705C72" w:rsidRDefault="0065246C" w:rsidP="00705C72">
            <w:pPr>
              <w:pBdr>
                <w:bottom w:val="single" w:sz="12" w:space="1" w:color="auto"/>
              </w:pBdr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  <w:p w14:paraId="121A9402" w14:textId="0A43FBFD" w:rsidR="0065246C" w:rsidRPr="003E50F9" w:rsidRDefault="00A70C80" w:rsidP="00705C72">
            <w:pPr>
              <w:jc w:val="center"/>
              <w:rPr>
                <w:rFonts w:eastAsiaTheme="minorHAnsi" w:cs="Times New Roman"/>
                <w:bCs/>
                <w:sz w:val="20"/>
                <w:szCs w:val="20"/>
                <w:lang w:val="sq-AL"/>
              </w:rPr>
            </w:pPr>
            <w:r>
              <w:rPr>
                <w:rFonts w:eastAsiaTheme="minorHAnsi" w:cs="Times New Roman"/>
                <w:bCs/>
                <w:sz w:val="20"/>
                <w:szCs w:val="20"/>
                <w:lang w:val="sq-AL"/>
              </w:rPr>
              <w:t>APLIKIMI</w:t>
            </w:r>
            <w:r w:rsidR="0065246C" w:rsidRPr="003E50F9">
              <w:rPr>
                <w:rFonts w:eastAsiaTheme="minorHAnsi" w:cs="Times New Roman"/>
                <w:bCs/>
                <w:sz w:val="20"/>
                <w:szCs w:val="20"/>
                <w:lang w:val="sq-AL"/>
              </w:rPr>
              <w:t xml:space="preserve"> PËR MIRATIMIN E NJË PROGRAMI TË MIRËMBAJTJES SË AVIONIT</w:t>
            </w:r>
          </w:p>
          <w:p w14:paraId="20ACDDB8" w14:textId="0DAE83F3" w:rsidR="0065246C" w:rsidRDefault="0065246C" w:rsidP="00705C72">
            <w:pPr>
              <w:jc w:val="center"/>
              <w:rPr>
                <w:rFonts w:eastAsiaTheme="minorHAnsi" w:cs="Times New Roman"/>
                <w:bCs/>
                <w:i/>
                <w:iCs/>
                <w:sz w:val="20"/>
                <w:szCs w:val="20"/>
                <w:lang w:val="sq-AL"/>
              </w:rPr>
            </w:pPr>
            <w:r w:rsidRPr="003E50F9">
              <w:rPr>
                <w:rFonts w:eastAsiaTheme="minorHAnsi" w:cs="Times New Roman"/>
                <w:bCs/>
                <w:i/>
                <w:iCs/>
                <w:sz w:val="20"/>
                <w:szCs w:val="20"/>
                <w:lang w:val="sq-AL"/>
              </w:rPr>
              <w:t>APPLICATION FOR THE APPROVAL OF AN AIRCRAFT MAINTENANCE PROGRAM</w:t>
            </w:r>
          </w:p>
          <w:p w14:paraId="7B08C23D" w14:textId="77777777" w:rsidR="003E50F9" w:rsidRPr="003E50F9" w:rsidRDefault="003E50F9" w:rsidP="00705C72">
            <w:pPr>
              <w:jc w:val="center"/>
              <w:rPr>
                <w:rFonts w:eastAsiaTheme="minorHAnsi" w:cs="Times New Roman"/>
                <w:bCs/>
                <w:i/>
                <w:iCs/>
                <w:sz w:val="20"/>
                <w:szCs w:val="20"/>
                <w:lang w:val="sq-AL"/>
              </w:rPr>
            </w:pPr>
          </w:p>
          <w:p w14:paraId="22C29487" w14:textId="77777777" w:rsidR="0065246C" w:rsidRPr="00705C72" w:rsidRDefault="0065246C" w:rsidP="00705C72">
            <w:pPr>
              <w:jc w:val="center"/>
              <w:rPr>
                <w:rFonts w:eastAsiaTheme="minorHAnsi" w:cs="Times New Roman"/>
                <w:bCs/>
                <w:sz w:val="20"/>
                <w:szCs w:val="20"/>
                <w:lang w:val="sq-AL"/>
              </w:rPr>
            </w:pPr>
            <w:r w:rsidRPr="00705C72">
              <w:rPr>
                <w:rFonts w:eastAsiaTheme="minorHAnsi" w:cs="Times New Roman"/>
                <w:bCs/>
                <w:sz w:val="20"/>
                <w:szCs w:val="20"/>
                <w:lang w:val="sq-AL"/>
              </w:rPr>
              <w:t>Ky aplikim duhet të dorëzohet së bashku me programin e mirëmbajtjes pranë Autoritetit të Aviacionit Civil Shqiptar.</w:t>
            </w:r>
          </w:p>
          <w:p w14:paraId="1DC8D57A" w14:textId="77777777" w:rsidR="0065246C" w:rsidRPr="00705C72" w:rsidRDefault="0065246C" w:rsidP="00705C72">
            <w:pPr>
              <w:jc w:val="center"/>
              <w:rPr>
                <w:rFonts w:eastAsiaTheme="minorHAnsi" w:cs="Times New Roman"/>
                <w:i/>
                <w:sz w:val="20"/>
                <w:szCs w:val="20"/>
                <w:lang w:val="sq-AL"/>
              </w:rPr>
            </w:pPr>
            <w:r w:rsidRPr="00705C72">
              <w:rPr>
                <w:rFonts w:eastAsiaTheme="minorHAnsi" w:cs="Times New Roman"/>
                <w:i/>
                <w:sz w:val="20"/>
                <w:szCs w:val="20"/>
                <w:lang w:val="sq-AL"/>
              </w:rPr>
              <w:t>This application should be submitted along with the maintenance program to Albanian Civil Aviation Authority.</w:t>
            </w:r>
          </w:p>
          <w:p w14:paraId="3CB25DA9" w14:textId="77777777" w:rsidR="0065246C" w:rsidRPr="00705C72" w:rsidRDefault="0065246C" w:rsidP="00705C72">
            <w:pPr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  <w:p w14:paraId="21BFDE4C" w14:textId="77777777" w:rsidR="0065246C" w:rsidRPr="00705C72" w:rsidRDefault="0065246C" w:rsidP="009716FB">
            <w:pPr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  <w:p w14:paraId="58BFC6C0" w14:textId="5FD6A015" w:rsidR="0065246C" w:rsidRPr="00705C72" w:rsidRDefault="0065246C" w:rsidP="009716FB">
            <w:pPr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705C72">
              <w:rPr>
                <w:rFonts w:eastAsiaTheme="minorHAnsi" w:cs="Times New Roman"/>
                <w:b/>
                <w:bCs/>
                <w:sz w:val="20"/>
                <w:szCs w:val="20"/>
                <w:lang w:val="sq-AL"/>
              </w:rPr>
              <w:t>EMRI I PRONARIT / OPERATORIT</w:t>
            </w:r>
            <w:r w:rsidRPr="00705C72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 /</w:t>
            </w:r>
            <w:r w:rsidRPr="00705C72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OWNER / OPERATOR’S NAME</w:t>
            </w:r>
            <w:r w:rsidRPr="00705C72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: </w:t>
            </w:r>
            <w:r w:rsidRPr="00705C72">
              <w:rPr>
                <w:rFonts w:eastAsiaTheme="minorHAnsi" w:cs="Times New Roman"/>
                <w:sz w:val="20"/>
                <w:szCs w:val="20"/>
                <w:lang w:val="sq-AL"/>
              </w:rPr>
              <w:tab/>
              <w:t>___________________________________</w:t>
            </w:r>
          </w:p>
          <w:p w14:paraId="503895FB" w14:textId="77777777" w:rsidR="0065246C" w:rsidRPr="00705C72" w:rsidRDefault="0065246C" w:rsidP="009716FB">
            <w:pPr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  <w:p w14:paraId="25DE9D0B" w14:textId="47C83D5D" w:rsidR="0065246C" w:rsidRPr="00705C72" w:rsidRDefault="0065246C" w:rsidP="009716FB">
            <w:pPr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705C72">
              <w:rPr>
                <w:rFonts w:eastAsiaTheme="minorHAnsi" w:cs="Times New Roman"/>
                <w:b/>
                <w:bCs/>
                <w:sz w:val="20"/>
                <w:szCs w:val="20"/>
                <w:lang w:val="sq-AL"/>
              </w:rPr>
              <w:t>ADRESË</w:t>
            </w:r>
            <w:r w:rsidRPr="00705C72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 / </w:t>
            </w:r>
            <w:r w:rsidRPr="00705C72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ADDRESS:</w:t>
            </w:r>
            <w:r w:rsidRPr="00705C72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 _____________________________________________________________________</w:t>
            </w:r>
          </w:p>
          <w:p w14:paraId="111A2FEF" w14:textId="77777777" w:rsidR="009716FB" w:rsidRDefault="009716FB" w:rsidP="009716FB">
            <w:pPr>
              <w:rPr>
                <w:rFonts w:eastAsiaTheme="minorHAnsi" w:cs="Times New Roman"/>
                <w:b/>
                <w:bCs/>
                <w:sz w:val="20"/>
                <w:szCs w:val="20"/>
                <w:lang w:val="sq-AL"/>
              </w:rPr>
            </w:pPr>
          </w:p>
          <w:p w14:paraId="683B872F" w14:textId="512EF281" w:rsidR="0065246C" w:rsidRPr="00705C72" w:rsidRDefault="0065246C" w:rsidP="009716FB">
            <w:pPr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705C72">
              <w:rPr>
                <w:rFonts w:eastAsiaTheme="minorHAnsi" w:cs="Times New Roman"/>
                <w:b/>
                <w:bCs/>
                <w:sz w:val="20"/>
                <w:szCs w:val="20"/>
                <w:lang w:val="sq-AL"/>
              </w:rPr>
              <w:t>NUMËR TELEFONI</w:t>
            </w:r>
            <w:r w:rsidRPr="00705C72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 / </w:t>
            </w:r>
            <w:r w:rsidRPr="00705C72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TELEPHONE NUMBER:</w:t>
            </w:r>
            <w:r w:rsidRPr="00705C72">
              <w:rPr>
                <w:rFonts w:eastAsiaTheme="minorHAnsi" w:cs="Times New Roman"/>
                <w:sz w:val="20"/>
                <w:szCs w:val="20"/>
                <w:lang w:val="sq-AL"/>
              </w:rPr>
              <w:tab/>
              <w:t>__________________________________________________________</w:t>
            </w:r>
          </w:p>
          <w:p w14:paraId="4EBE0E42" w14:textId="77777777" w:rsidR="0065246C" w:rsidRPr="00705C72" w:rsidRDefault="0065246C" w:rsidP="009716FB">
            <w:pPr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  <w:p w14:paraId="6C35E14D" w14:textId="16FB6A14" w:rsidR="0065246C" w:rsidRPr="00705C72" w:rsidRDefault="00897849" w:rsidP="009716FB">
            <w:pPr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705C72">
              <w:rPr>
                <w:rFonts w:eastAsiaTheme="minorHAnsi" w:cs="Times New Roman"/>
                <w:b/>
                <w:bCs/>
                <w:sz w:val="20"/>
                <w:szCs w:val="20"/>
                <w:lang w:val="sq-AL"/>
              </w:rPr>
              <w:t xml:space="preserve">REF </w:t>
            </w:r>
            <w:r w:rsidR="0065246C" w:rsidRPr="00705C72">
              <w:rPr>
                <w:rFonts w:eastAsiaTheme="minorHAnsi" w:cs="Times New Roman"/>
                <w:b/>
                <w:bCs/>
                <w:sz w:val="20"/>
                <w:szCs w:val="20"/>
                <w:lang w:val="sq-AL"/>
              </w:rPr>
              <w:t xml:space="preserve">MANUAL I MIRËMBAJTJES/DOKUMENTI I PLANIFIKIMIT </w:t>
            </w:r>
            <w:r w:rsidR="0065246C" w:rsidRPr="00705C72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/ </w:t>
            </w:r>
            <w:r w:rsidR="0065246C" w:rsidRPr="00705C72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MAINTENANCE MANUAL/PLANNING DOCUMENT REF:</w:t>
            </w:r>
            <w:r w:rsidR="0065246C" w:rsidRPr="00705C72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 ____________________________________________________________________________________________</w:t>
            </w:r>
          </w:p>
          <w:p w14:paraId="031F1050" w14:textId="77777777" w:rsidR="009716FB" w:rsidRDefault="009716FB" w:rsidP="009716FB">
            <w:pPr>
              <w:rPr>
                <w:rFonts w:eastAsiaTheme="minorHAnsi" w:cs="Times New Roman"/>
                <w:b/>
                <w:bCs/>
                <w:sz w:val="20"/>
                <w:szCs w:val="20"/>
                <w:lang w:val="sq-AL"/>
              </w:rPr>
            </w:pPr>
          </w:p>
          <w:p w14:paraId="30EA9D71" w14:textId="34AD9AF9" w:rsidR="0065246C" w:rsidRPr="00705C72" w:rsidRDefault="0065246C" w:rsidP="009716FB">
            <w:pPr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705C72">
              <w:rPr>
                <w:rFonts w:eastAsiaTheme="minorHAnsi" w:cs="Times New Roman"/>
                <w:b/>
                <w:bCs/>
                <w:sz w:val="20"/>
                <w:szCs w:val="20"/>
                <w:lang w:val="sq-AL"/>
              </w:rPr>
              <w:t>REFERENCA E PROGRAMIT TË PRONARIT/OPERATORIT</w:t>
            </w:r>
            <w:r w:rsidRPr="00705C72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 /</w:t>
            </w:r>
            <w:r w:rsidRPr="00705C72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OWNER/ OPERATOR’S PROGRAM REFERENCE:</w:t>
            </w:r>
            <w:r w:rsidRPr="00705C72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 ________________________________________________________________</w:t>
            </w:r>
          </w:p>
          <w:p w14:paraId="0A3A6FCB" w14:textId="77777777" w:rsidR="009716FB" w:rsidRDefault="009716FB" w:rsidP="009716FB">
            <w:pPr>
              <w:rPr>
                <w:rFonts w:eastAsiaTheme="minorHAnsi" w:cs="Times New Roman"/>
                <w:b/>
                <w:bCs/>
                <w:sz w:val="20"/>
                <w:szCs w:val="20"/>
                <w:lang w:val="sq-AL"/>
              </w:rPr>
            </w:pPr>
          </w:p>
          <w:p w14:paraId="33A6CAEC" w14:textId="2BE1A317" w:rsidR="0065246C" w:rsidRPr="00705C72" w:rsidRDefault="0065246C" w:rsidP="00F816FD">
            <w:pPr>
              <w:pStyle w:val="NoSpacing"/>
              <w:rPr>
                <w:lang w:val="sq-AL"/>
              </w:rPr>
            </w:pPr>
            <w:r w:rsidRPr="00F816FD">
              <w:rPr>
                <w:b/>
                <w:lang w:val="sq-AL"/>
              </w:rPr>
              <w:t>Numri i botimit: ____________Data e lëshimit: ___________________Lloji i avionit:</w:t>
            </w:r>
            <w:r w:rsidRPr="00705C72">
              <w:rPr>
                <w:lang w:val="sq-AL"/>
              </w:rPr>
              <w:t xml:space="preserve"> _______________</w:t>
            </w:r>
          </w:p>
          <w:p w14:paraId="0664744F" w14:textId="77777777" w:rsidR="009716FB" w:rsidRPr="009716FB" w:rsidRDefault="0065246C" w:rsidP="009716FB">
            <w:pPr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</w:pPr>
            <w:r w:rsidRPr="009716FB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Edition No:</w:t>
            </w:r>
            <w:r w:rsidR="009716FB" w:rsidRPr="009716FB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 xml:space="preserve">                                   </w:t>
            </w:r>
            <w:r w:rsidRPr="009716FB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Issuing Date:</w:t>
            </w:r>
            <w:r w:rsidR="009716FB" w:rsidRPr="009716FB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 xml:space="preserve">                                             </w:t>
            </w:r>
            <w:r w:rsidRPr="009716FB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Aircraft Type:</w:t>
            </w:r>
          </w:p>
          <w:p w14:paraId="540DAE39" w14:textId="77777777" w:rsidR="009716FB" w:rsidRDefault="009716FB" w:rsidP="009716FB">
            <w:pPr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82"/>
              <w:gridCol w:w="2981"/>
              <w:gridCol w:w="2963"/>
            </w:tblGrid>
            <w:tr w:rsidR="009716FB" w14:paraId="3D30426F" w14:textId="77777777" w:rsidTr="00281752">
              <w:trPr>
                <w:trHeight w:val="836"/>
              </w:trPr>
              <w:tc>
                <w:tcPr>
                  <w:tcW w:w="8926" w:type="dxa"/>
                  <w:gridSpan w:val="3"/>
                  <w:vAlign w:val="center"/>
                </w:tcPr>
                <w:p w14:paraId="36FD6911" w14:textId="77777777" w:rsidR="009716FB" w:rsidRPr="00B83FC6" w:rsidRDefault="009716FB" w:rsidP="008E2451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83FC6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SHENJAT E REGJISTRIMIT</w:t>
                  </w:r>
                  <w:r w:rsidRPr="00B83FC6">
                    <w:rPr>
                      <w:rFonts w:cs="Times New Roman"/>
                      <w:sz w:val="20"/>
                      <w:szCs w:val="20"/>
                    </w:rPr>
                    <w:t xml:space="preserve"> / </w:t>
                  </w:r>
                  <w:r w:rsidRPr="00B83FC6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REGISTRATION</w:t>
                  </w:r>
                  <w:r w:rsidRPr="00B83FC6">
                    <w:rPr>
                      <w:rFonts w:cs="Times New Roman"/>
                      <w:i/>
                      <w:iCs/>
                      <w:spacing w:val="-4"/>
                      <w:sz w:val="20"/>
                      <w:szCs w:val="20"/>
                    </w:rPr>
                    <w:t xml:space="preserve"> </w:t>
                  </w:r>
                  <w:r w:rsidRPr="00B83FC6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MARKS:</w:t>
                  </w:r>
                </w:p>
                <w:p w14:paraId="364CD911" w14:textId="77777777" w:rsidR="009716FB" w:rsidRDefault="009716FB" w:rsidP="00281752">
                  <w:pPr>
                    <w:rPr>
                      <w:rFonts w:eastAsiaTheme="minorHAnsi" w:cs="Times New Roman"/>
                      <w:sz w:val="20"/>
                      <w:szCs w:val="20"/>
                      <w:lang w:val="sq-AL"/>
                    </w:rPr>
                  </w:pPr>
                </w:p>
              </w:tc>
            </w:tr>
            <w:tr w:rsidR="009716FB" w14:paraId="6E2B201E" w14:textId="77777777" w:rsidTr="0075492D">
              <w:trPr>
                <w:trHeight w:val="1052"/>
              </w:trPr>
              <w:tc>
                <w:tcPr>
                  <w:tcW w:w="2982" w:type="dxa"/>
                  <w:vAlign w:val="center"/>
                </w:tcPr>
                <w:p w14:paraId="7EA432B8" w14:textId="77777777" w:rsidR="009716FB" w:rsidRDefault="009716FB" w:rsidP="00281752">
                  <w:pPr>
                    <w:rPr>
                      <w:rFonts w:eastAsiaTheme="minorHAnsi" w:cs="Times New Roman"/>
                      <w:sz w:val="20"/>
                      <w:szCs w:val="20"/>
                      <w:lang w:val="sq-AL"/>
                    </w:rPr>
                  </w:pPr>
                  <w:r w:rsidRPr="00705C72">
                    <w:rPr>
                      <w:rFonts w:eastAsiaTheme="minorHAnsi" w:cs="Times New Roman"/>
                      <w:b/>
                      <w:bCs/>
                      <w:sz w:val="20"/>
                      <w:szCs w:val="20"/>
                      <w:lang w:val="sq-AL"/>
                    </w:rPr>
                    <w:t>EMRI I APLIKANTIT</w:t>
                  </w:r>
                  <w:r w:rsidRPr="00705C72">
                    <w:rPr>
                      <w:rFonts w:eastAsiaTheme="minorHAnsi" w:cs="Times New Roman"/>
                      <w:sz w:val="20"/>
                      <w:szCs w:val="20"/>
                      <w:lang w:val="sq-AL"/>
                    </w:rPr>
                    <w:t xml:space="preserve"> /</w:t>
                  </w:r>
                </w:p>
                <w:p w14:paraId="4F26627E" w14:textId="31FE2A29" w:rsidR="009716FB" w:rsidRDefault="009716FB" w:rsidP="00281752">
                  <w:pPr>
                    <w:rPr>
                      <w:rFonts w:eastAsiaTheme="minorHAnsi" w:cs="Times New Roman"/>
                      <w:sz w:val="20"/>
                      <w:szCs w:val="20"/>
                      <w:lang w:val="sq-AL"/>
                    </w:rPr>
                  </w:pPr>
                  <w:r w:rsidRPr="00705C72">
                    <w:rPr>
                      <w:rFonts w:eastAsiaTheme="minorHAnsi" w:cs="Times New Roman"/>
                      <w:sz w:val="20"/>
                      <w:szCs w:val="20"/>
                      <w:lang w:val="sq-AL"/>
                    </w:rPr>
                    <w:t xml:space="preserve"> </w:t>
                  </w:r>
                  <w:r w:rsidRPr="00705C72">
                    <w:rPr>
                      <w:rFonts w:eastAsiaTheme="minorHAnsi" w:cs="Times New Roman"/>
                      <w:i/>
                      <w:iCs/>
                      <w:sz w:val="20"/>
                      <w:szCs w:val="20"/>
                      <w:lang w:val="sq-AL"/>
                    </w:rPr>
                    <w:t>APPLICANTS’ NAME</w:t>
                  </w:r>
                </w:p>
              </w:tc>
              <w:tc>
                <w:tcPr>
                  <w:tcW w:w="2981" w:type="dxa"/>
                  <w:vAlign w:val="center"/>
                </w:tcPr>
                <w:p w14:paraId="0E9D6773" w14:textId="381C16E4" w:rsidR="009716FB" w:rsidRDefault="009716FB" w:rsidP="00281752">
                  <w:pPr>
                    <w:rPr>
                      <w:rFonts w:eastAsiaTheme="minorHAnsi" w:cs="Times New Roman"/>
                      <w:sz w:val="20"/>
                      <w:szCs w:val="20"/>
                      <w:lang w:val="sq-AL"/>
                    </w:rPr>
                  </w:pPr>
                  <w:r w:rsidRPr="00705C72">
                    <w:rPr>
                      <w:rFonts w:eastAsiaTheme="minorHAnsi" w:cs="Times New Roman"/>
                      <w:b/>
                      <w:bCs/>
                      <w:sz w:val="20"/>
                      <w:szCs w:val="20"/>
                      <w:lang w:val="sq-AL"/>
                    </w:rPr>
                    <w:t>NËNSHKRIMI I APLIKUESIT</w:t>
                  </w:r>
                  <w:r w:rsidRPr="00705C72">
                    <w:rPr>
                      <w:rFonts w:eastAsiaTheme="minorHAnsi" w:cs="Times New Roman"/>
                      <w:sz w:val="20"/>
                      <w:szCs w:val="20"/>
                      <w:lang w:val="sq-AL"/>
                    </w:rPr>
                    <w:t xml:space="preserve"> / </w:t>
                  </w:r>
                  <w:r w:rsidRPr="00705C72">
                    <w:rPr>
                      <w:rFonts w:eastAsiaTheme="minorHAnsi" w:cs="Times New Roman"/>
                      <w:i/>
                      <w:iCs/>
                      <w:sz w:val="20"/>
                      <w:szCs w:val="20"/>
                      <w:lang w:val="sq-AL"/>
                    </w:rPr>
                    <w:t>APPLICANT SIGNATURE</w:t>
                  </w:r>
                </w:p>
              </w:tc>
              <w:tc>
                <w:tcPr>
                  <w:tcW w:w="2963" w:type="dxa"/>
                  <w:vAlign w:val="center"/>
                </w:tcPr>
                <w:p w14:paraId="47965AED" w14:textId="0CEA6821" w:rsidR="009716FB" w:rsidRDefault="009716FB" w:rsidP="00281752">
                  <w:pPr>
                    <w:rPr>
                      <w:rFonts w:eastAsiaTheme="minorHAnsi" w:cs="Times New Roman"/>
                      <w:sz w:val="20"/>
                      <w:szCs w:val="20"/>
                      <w:lang w:val="sq-AL"/>
                    </w:rPr>
                  </w:pPr>
                  <w:r w:rsidRPr="00705C72">
                    <w:rPr>
                      <w:rFonts w:eastAsiaTheme="minorHAnsi" w:cs="Times New Roman"/>
                      <w:b/>
                      <w:bCs/>
                      <w:sz w:val="20"/>
                      <w:szCs w:val="20"/>
                      <w:lang w:val="sq-AL"/>
                    </w:rPr>
                    <w:t>DATA</w:t>
                  </w:r>
                  <w:r w:rsidRPr="00705C72">
                    <w:rPr>
                      <w:rFonts w:eastAsiaTheme="minorHAnsi" w:cs="Times New Roman"/>
                      <w:sz w:val="20"/>
                      <w:szCs w:val="20"/>
                      <w:lang w:val="sq-AL"/>
                    </w:rPr>
                    <w:t xml:space="preserve"> / </w:t>
                  </w:r>
                  <w:r w:rsidRPr="00705C72">
                    <w:rPr>
                      <w:rFonts w:eastAsiaTheme="minorHAnsi" w:cs="Times New Roman"/>
                      <w:i/>
                      <w:iCs/>
                      <w:sz w:val="20"/>
                      <w:szCs w:val="20"/>
                      <w:lang w:val="sq-AL"/>
                    </w:rPr>
                    <w:t>DATE</w:t>
                  </w:r>
                </w:p>
              </w:tc>
            </w:tr>
            <w:tr w:rsidR="009716FB" w14:paraId="31040440" w14:textId="77777777" w:rsidTr="0075492D">
              <w:trPr>
                <w:trHeight w:val="1034"/>
              </w:trPr>
              <w:tc>
                <w:tcPr>
                  <w:tcW w:w="8926" w:type="dxa"/>
                  <w:gridSpan w:val="3"/>
                  <w:vAlign w:val="center"/>
                </w:tcPr>
                <w:p w14:paraId="596AAA17" w14:textId="77777777" w:rsidR="009716FB" w:rsidRPr="00705C72" w:rsidRDefault="009716FB" w:rsidP="00281752">
                  <w:pPr>
                    <w:rPr>
                      <w:rFonts w:eastAsiaTheme="minorHAnsi" w:cs="Times New Roman"/>
                      <w:sz w:val="20"/>
                      <w:szCs w:val="20"/>
                      <w:lang w:val="sq-AL"/>
                    </w:rPr>
                  </w:pPr>
                  <w:r w:rsidRPr="00705C72">
                    <w:rPr>
                      <w:rFonts w:eastAsiaTheme="minorHAnsi" w:cs="Times New Roman"/>
                      <w:b/>
                      <w:bCs/>
                      <w:sz w:val="20"/>
                      <w:szCs w:val="20"/>
                      <w:lang w:val="sq-AL"/>
                    </w:rPr>
                    <w:t>JU LUTEM CITONI NUMRIN E AOC (nëse ka)</w:t>
                  </w:r>
                  <w:r w:rsidRPr="00705C72">
                    <w:rPr>
                      <w:rFonts w:eastAsiaTheme="minorHAnsi" w:cs="Times New Roman"/>
                      <w:sz w:val="20"/>
                      <w:szCs w:val="20"/>
                      <w:lang w:val="sq-AL"/>
                    </w:rPr>
                    <w:t xml:space="preserve"> / </w:t>
                  </w:r>
                  <w:r w:rsidRPr="00705C72">
                    <w:rPr>
                      <w:rFonts w:eastAsiaTheme="minorHAnsi" w:cs="Times New Roman"/>
                      <w:i/>
                      <w:iCs/>
                      <w:sz w:val="20"/>
                      <w:szCs w:val="20"/>
                      <w:lang w:val="sq-AL"/>
                    </w:rPr>
                    <w:t>PLEASE QUOTE AOC NUMBER (if applicable)</w:t>
                  </w:r>
                </w:p>
                <w:p w14:paraId="5C973CCA" w14:textId="77777777" w:rsidR="009716FB" w:rsidRPr="00705C72" w:rsidRDefault="009716FB" w:rsidP="00281752">
                  <w:pPr>
                    <w:rPr>
                      <w:rFonts w:eastAsiaTheme="minorHAnsi" w:cs="Times New Roman"/>
                      <w:b/>
                      <w:bCs/>
                      <w:sz w:val="20"/>
                      <w:szCs w:val="20"/>
                      <w:lang w:val="sq-AL"/>
                    </w:rPr>
                  </w:pPr>
                </w:p>
              </w:tc>
            </w:tr>
          </w:tbl>
          <w:p w14:paraId="20C39588" w14:textId="17A97722" w:rsidR="0065246C" w:rsidRPr="00705C72" w:rsidRDefault="0065246C" w:rsidP="009716FB">
            <w:pPr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  <w:p w14:paraId="7D5C32D2" w14:textId="77777777" w:rsidR="0065246C" w:rsidRPr="00705C72" w:rsidRDefault="0065246C" w:rsidP="00705C72">
            <w:pPr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</w:tbl>
    <w:p w14:paraId="02965F75" w14:textId="52302951" w:rsidR="00677443" w:rsidRPr="00705C72" w:rsidRDefault="00677443" w:rsidP="0065246C">
      <w:pPr>
        <w:rPr>
          <w:sz w:val="20"/>
          <w:szCs w:val="20"/>
          <w:lang w:val="sq-AL"/>
        </w:rPr>
      </w:pPr>
      <w:bookmarkStart w:id="0" w:name="_GoBack"/>
      <w:bookmarkEnd w:id="0"/>
    </w:p>
    <w:sectPr w:rsidR="00677443" w:rsidRPr="00705C72" w:rsidSect="00984054">
      <w:headerReference w:type="default" r:id="rId8"/>
      <w:footerReference w:type="default" r:id="rId9"/>
      <w:pgSz w:w="11906" w:h="16838" w:code="9"/>
      <w:pgMar w:top="1440" w:right="1440" w:bottom="1440" w:left="1440" w:header="432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535B6" w14:textId="77777777" w:rsidR="00A752FE" w:rsidRDefault="00A752FE" w:rsidP="00677443">
      <w:r>
        <w:separator/>
      </w:r>
    </w:p>
  </w:endnote>
  <w:endnote w:type="continuationSeparator" w:id="0">
    <w:p w14:paraId="36E36DDA" w14:textId="77777777" w:rsidR="00A752FE" w:rsidRDefault="00A752FE" w:rsidP="0067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72B0E" w14:textId="7868ED24" w:rsidR="00677443" w:rsidRDefault="00D105EB" w:rsidP="00CD3A0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6797210" wp14:editId="247040FE">
              <wp:simplePos x="0" y="0"/>
              <wp:positionH relativeFrom="margin">
                <wp:align>left</wp:align>
              </wp:positionH>
              <wp:positionV relativeFrom="margin">
                <wp:align>bottom</wp:align>
              </wp:positionV>
              <wp:extent cx="5899150" cy="6350"/>
              <wp:effectExtent l="0" t="0" r="0" b="0"/>
              <wp:wrapNone/>
              <wp:docPr id="37816499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shape w14:anchorId="5276AEEE" id="docshape21" o:spid="_x0000_s1026" style="position:absolute;margin-left:0;margin-top:0;width:464.5pt;height:.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7zRQQAAK8PAAAOAAAAZHJzL2Uyb0RvYy54bWysV9uO4zYMfS/QfxD82GLH1yTjYDKLYhdb&#10;FNhegHU/QPElNmpbruTEmX59ScnKyJ7IYxTNgy/RMXXIQ0ri08drU5NLzkXF2oPjP3gOyduUZVV7&#10;Ojh/Jl8+PDpE9LTNaM3a/OC85ML5+Pz9d09Dt88DVrI6yzkBI63YD93BKfu+27uuSMu8oeKBdXkL&#10;gwXjDe3hlZ/cjNMBrDe1G3je1h0YzzrO0lwI+PezGnSepf2iyNP+96IQeU/qgwPcennl8nrEq/v8&#10;RPcnTruySkca9D+waGjVwqQ3U59pT8mZV29MNVXKmWBF/5CyxmVFUaW59AG88b2ZN99K2uXSFwiO&#10;6G5hEv+f2fS3y7fuD47URfeVpX8JiIg7dGJ/G8EXARhyHH5lGWhIzz2Tzl4L3uCX4Aa5ypi+3GKa&#10;X3uSwp+bxzj2NxD6FMa2ITzhBHSvv03Pov85Z9IOvXwVvVIkgycZz4y0tIFJEzBRNDWI8+MH4pGt&#10;F8XED31/VPAG8zXsB5ckHhlIHMRa5hso0CBpy98E8Y7I69xaqIFgTcFK4r8xF2mUMges7lLbaBhS&#10;iyzUthr0HrWdBi5Sg/IzooYBu0st1jCk9mihBo5PjG1CzxI2kGVESnKIuxc3f6qDXVNThsQPbPxm&#10;OizwM6XwJe4uv6kYdn6mFom/tfGbiWFPO9/Uw553wUwQb+t5d+UNTD2SwFoWUz0W6iIwFVkgOFVk&#10;623uF21g6pEEttoIpnos8TMVWeA3VcQqcGDqkQS2AglnetgFDk1B7PzCqSBWfqEpRxLaCiScyqES&#10;X87+Zt0zBbEXSDgVxKpvaMqRhLYCCadyLPEzBbHzi2aCWAskMvVIIluBRFM9FghGpiILBGeK2Ama&#10;giSRrUKiqSALFRKZkkwzEHbnk95/aam35PTajnsyPBGK5ztPngI6JnD3TyCEsMUn4bjBAwo3cAsY&#10;3EHwbhUYxEaw2uyB3bJpH0Iv4ZtVxn0IhITHq+C4lCIcVkB1kFkmgyubhK/zFBcahMP6sMY61r2E&#10;r3MVy1DC17mKRYFwyOU1ZKLRVcgsA67kGjOHw3l8fhLnDoGT+BG/ofuO9phw+pEMB0ee30gJzYVK&#10;t4Zd8oRJRI95F+1w2QCe+mT5CqhbEwhrgYHSY/reSWMKo054wFwP6rsC3WZci9PMtJm0ZiKX/r5y&#10;Vabj4FFlgP7kFaA/1hyiqdd6WN81bBYcPazvM9i7Ho2zvoO7ubEWp93VtHSEQANMCdkx3HIDU8ro&#10;GgSrq+xLVdeYE4Kfjp9qTi4UGz75G7NxAqvl2tQy/EwlK/4j+x5sdbB9FPsjy16g7eFMdY3Q5cJD&#10;yfg/DhmgYzw44u8z5blD6l9aaMliP8L9ppcv0WaHpzNujhzNEdqmYOrg9A6spfj4qVdt6bnj1amE&#10;mXy5urbsJ2i3igr7IslPsRpfoCuUsRk7WGw7zXeJeu2zn/8FAAD//wMAUEsDBBQABgAIAAAAIQAd&#10;VLQ72gAAAAMBAAAPAAAAZHJzL2Rvd25yZXYueG1sTI/NTsMwEITvSLyDtUjcqNPyozbEqRASB4SE&#10;aOEBtvE2DsTrNHbbhKdn6QUuK41mNPtNsRx8qw7UxyawgekkA0VcBdtwbeDj/elqDiomZIttYDIw&#10;UoRleX5WYG7DkVd0WKdaSQnHHA24lLpc61g58hgnoSMWbxt6j0lkX2vb41HKfatnWXanPTYsHxx2&#10;9Oio+lrvvYEXt3u9ic8Nrd5uv3efeD2mejoac3kxPNyDSjSkvzD84gs6lMK0CXu2UbUGZEg6XfEW&#10;s4XIjYQy0GWh/7OXPwAAAP//AwBQSwECLQAUAAYACAAAACEAtoM4kv4AAADhAQAAEwAAAAAAAAAA&#10;AAAAAAAAAAAAW0NvbnRlbnRfVHlwZXNdLnhtbFBLAQItABQABgAIAAAAIQA4/SH/1gAAAJQBAAAL&#10;AAAAAAAAAAAAAAAAAC8BAABfcmVscy8ucmVsc1BLAQItABQABgAIAAAAIQAcKO7zRQQAAK8PAAAO&#10;AAAAAAAAAAAAAAAAAC4CAABkcnMvZTJvRG9jLnhtbFBLAQItABQABgAIAAAAIQAdVLQ72gAAAAMB&#10;AAAPAAAAAAAAAAAAAAAAAJ8GAABkcnMvZG93bnJldi54bWxQSwUGAAAAAAQABADzAAAApgcAAAAA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margin" anchory="margin"/>
            </v:shape>
          </w:pict>
        </mc:Fallback>
      </mc:AlternateContent>
    </w:r>
    <w:r w:rsidR="00677443">
      <w:t>ACAA-DFS-AIM-10</w:t>
    </w:r>
    <w:r w:rsidR="0065246C">
      <w:t>7</w:t>
    </w:r>
    <w:r>
      <w:t>,</w:t>
    </w:r>
    <w:r w:rsidR="00A07AEB">
      <w:t xml:space="preserve"> </w:t>
    </w:r>
    <w:r>
      <w:t>Rev.0</w:t>
    </w:r>
    <w:r w:rsidR="00322373">
      <w:t>1</w:t>
    </w:r>
    <w:r w:rsidR="00677443">
      <w:t xml:space="preserve">                                                                                                                  </w:t>
    </w:r>
    <w:sdt>
      <w:sdtPr>
        <w:id w:val="-177377727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677443" w:rsidRPr="00CD3A0A">
              <w:t xml:space="preserve">Page </w:t>
            </w:r>
            <w:r w:rsidR="00677443" w:rsidRPr="00CD3A0A">
              <w:rPr>
                <w:bCs/>
                <w:sz w:val="24"/>
                <w:szCs w:val="24"/>
              </w:rPr>
              <w:fldChar w:fldCharType="begin"/>
            </w:r>
            <w:r w:rsidR="00677443" w:rsidRPr="00CD3A0A">
              <w:rPr>
                <w:bCs/>
                <w:rPrChange w:id="1" w:author="Edmira Cuko" w:date="2024-12-02T09:36:00Z">
                  <w:rPr>
                    <w:b/>
                    <w:bCs/>
                  </w:rPr>
                </w:rPrChange>
              </w:rPr>
              <w:instrText xml:space="preserve"> PAGE </w:instrText>
            </w:r>
            <w:r w:rsidR="00677443" w:rsidRPr="00CD3A0A">
              <w:rPr>
                <w:bCs/>
                <w:sz w:val="24"/>
                <w:szCs w:val="24"/>
              </w:rPr>
              <w:fldChar w:fldCharType="separate"/>
            </w:r>
            <w:r w:rsidR="00897849" w:rsidRPr="00CD3A0A">
              <w:rPr>
                <w:bCs/>
                <w:noProof/>
                <w:rPrChange w:id="2" w:author="Edmira Cuko" w:date="2024-12-02T09:36:00Z">
                  <w:rPr>
                    <w:b/>
                    <w:bCs/>
                    <w:noProof/>
                  </w:rPr>
                </w:rPrChange>
              </w:rPr>
              <w:t>1</w:t>
            </w:r>
            <w:r w:rsidR="00677443" w:rsidRPr="00CD3A0A">
              <w:rPr>
                <w:bCs/>
                <w:sz w:val="24"/>
                <w:szCs w:val="24"/>
              </w:rPr>
              <w:fldChar w:fldCharType="end"/>
            </w:r>
            <w:r w:rsidR="00677443" w:rsidRPr="00CD3A0A">
              <w:t xml:space="preserve"> of </w:t>
            </w:r>
            <w:r w:rsidR="00677443" w:rsidRPr="00CD3A0A">
              <w:rPr>
                <w:bCs/>
                <w:sz w:val="24"/>
                <w:szCs w:val="24"/>
              </w:rPr>
              <w:fldChar w:fldCharType="begin"/>
            </w:r>
            <w:r w:rsidR="00677443" w:rsidRPr="00CD3A0A">
              <w:rPr>
                <w:bCs/>
                <w:rPrChange w:id="3" w:author="Edmira Cuko" w:date="2024-12-02T09:36:00Z">
                  <w:rPr>
                    <w:b/>
                    <w:bCs/>
                  </w:rPr>
                </w:rPrChange>
              </w:rPr>
              <w:instrText xml:space="preserve"> NUMPAGES  </w:instrText>
            </w:r>
            <w:r w:rsidR="00677443" w:rsidRPr="00CD3A0A">
              <w:rPr>
                <w:bCs/>
                <w:sz w:val="24"/>
                <w:szCs w:val="24"/>
              </w:rPr>
              <w:fldChar w:fldCharType="separate"/>
            </w:r>
            <w:r w:rsidR="00897849" w:rsidRPr="00CD3A0A">
              <w:rPr>
                <w:bCs/>
                <w:noProof/>
                <w:rPrChange w:id="4" w:author="Edmira Cuko" w:date="2024-12-02T09:36:00Z">
                  <w:rPr>
                    <w:b/>
                    <w:bCs/>
                    <w:noProof/>
                  </w:rPr>
                </w:rPrChange>
              </w:rPr>
              <w:t>1</w:t>
            </w:r>
            <w:r w:rsidR="00677443" w:rsidRPr="00CD3A0A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7D4B233" w14:textId="43913739" w:rsidR="00677443" w:rsidRDefault="00322373">
    <w:pPr>
      <w:pStyle w:val="Footer"/>
    </w:pPr>
    <w:r>
      <w:t>Effective Date</w:t>
    </w:r>
    <w:r w:rsidR="00D105EB">
      <w:t xml:space="preserve">: </w:t>
    </w:r>
    <w:r>
      <w:t>07.11.2024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30D9B" w14:textId="77777777" w:rsidR="00A752FE" w:rsidRDefault="00A752FE" w:rsidP="00677443">
      <w:r>
        <w:separator/>
      </w:r>
    </w:p>
  </w:footnote>
  <w:footnote w:type="continuationSeparator" w:id="0">
    <w:p w14:paraId="67D9A142" w14:textId="77777777" w:rsidR="00A752FE" w:rsidRDefault="00A752FE" w:rsidP="00677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923A8" w14:textId="549D1818" w:rsidR="00677443" w:rsidRPr="0065246C" w:rsidRDefault="00D105E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12F5D63" wp14:editId="5E19C0CA">
              <wp:simplePos x="0" y="0"/>
              <wp:positionH relativeFrom="margin">
                <wp:align>left</wp:align>
              </wp:positionH>
              <wp:positionV relativeFrom="page">
                <wp:posOffset>685800</wp:posOffset>
              </wp:positionV>
              <wp:extent cx="5899150" cy="6350"/>
              <wp:effectExtent l="0" t="0" r="0" b="0"/>
              <wp:wrapNone/>
              <wp:docPr id="201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shape w14:anchorId="309B8CEC" id="docshape21" o:spid="_x0000_s1026" style="position:absolute;margin-left:0;margin-top:54pt;width:464.5pt;height:.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7zRQQAAK8PAAAOAAAAZHJzL2Uyb0RvYy54bWysV9uO4zYMfS/QfxD82GLH1yTjYDKLYhdb&#10;FNhegHU/QPElNmpbruTEmX59ScnKyJ7IYxTNgy/RMXXIQ0ri08drU5NLzkXF2oPjP3gOyduUZVV7&#10;Ojh/Jl8+PDpE9LTNaM3a/OC85ML5+Pz9d09Dt88DVrI6yzkBI63YD93BKfu+27uuSMu8oeKBdXkL&#10;gwXjDe3hlZ/cjNMBrDe1G3je1h0YzzrO0lwI+PezGnSepf2iyNP+96IQeU/qgwPcennl8nrEq/v8&#10;RPcnTruySkca9D+waGjVwqQ3U59pT8mZV29MNVXKmWBF/5CyxmVFUaW59AG88b2ZN99K2uXSFwiO&#10;6G5hEv+f2fS3y7fuD47URfeVpX8JiIg7dGJ/G8EXARhyHH5lGWhIzz2Tzl4L3uCX4Aa5ypi+3GKa&#10;X3uSwp+bxzj2NxD6FMa2ITzhBHSvv03Pov85Z9IOvXwVvVIkgycZz4y0tIFJEzBRNDWI8+MH4pGt&#10;F8XED31/VPAG8zXsB5ckHhlIHMRa5hso0CBpy98E8Y7I69xaqIFgTcFK4r8xF2mUMges7lLbaBhS&#10;iyzUthr0HrWdBi5Sg/IzooYBu0st1jCk9mihBo5PjG1CzxI2kGVESnKIuxc3f6qDXVNThsQPbPxm&#10;OizwM6XwJe4uv6kYdn6mFom/tfGbiWFPO9/Uw553wUwQb+t5d+UNTD2SwFoWUz0W6iIwFVkgOFVk&#10;623uF21g6pEEttoIpnos8TMVWeA3VcQqcGDqkQS2AglnetgFDk1B7PzCqSBWfqEpRxLaCiScyqES&#10;X87+Zt0zBbEXSDgVxKpvaMqRhLYCCadyLPEzBbHzi2aCWAskMvVIIluBRFM9FghGpiILBGeK2Ama&#10;giSRrUKiqSALFRKZkkwzEHbnk95/aam35PTajnsyPBGK5ztPngI6JnD3TyCEsMUn4bjBAwo3cAsY&#10;3EHwbhUYxEaw2uyB3bJpH0Iv4ZtVxn0IhITHq+C4lCIcVkB1kFkmgyubhK/zFBcahMP6sMY61r2E&#10;r3MVy1DC17mKRYFwyOU1ZKLRVcgsA67kGjOHw3l8fhLnDoGT+BG/ofuO9phw+pEMB0ee30gJzYVK&#10;t4Zd8oRJRI95F+1w2QCe+mT5CqhbEwhrgYHSY/reSWMKo054wFwP6rsC3WZci9PMtJm0ZiKX/r5y&#10;Vabj4FFlgP7kFaA/1hyiqdd6WN81bBYcPazvM9i7Ho2zvoO7ubEWp93VtHSEQANMCdkx3HIDU8ro&#10;GgSrq+xLVdeYE4Kfjp9qTi4UGz75G7NxAqvl2tQy/EwlK/4j+x5sdbB9FPsjy16g7eFMdY3Q5cJD&#10;yfg/DhmgYzw44u8z5blD6l9aaMliP8L9ppcv0WaHpzNujhzNEdqmYOrg9A6spfj4qVdt6bnj1amE&#10;mXy5urbsJ2i3igr7IslPsRpfoCuUsRk7WGw7zXeJeu2zn/8FAAD//wMAUEsDBBQABgAIAAAAIQCN&#10;31jc2wAAAAgBAAAPAAAAZHJzL2Rvd25yZXYueG1sTE/LTsMwELwj8Q/WInGjTstDbYhTISQOCAnR&#10;0g/Yxts4EK/T2G0Tvp7tCW6zM6PZmWI5+FYdqY9NYAPTSQaKuAq24drA5vPlZg4qJmSLbWAyMFKE&#10;ZXl5UWBuw4lXdFynWkkIxxwNuJS6XOtYOfIYJ6EjFm0Xeo9Jzr7WtseThPtWz7LsQXtsWD447OjZ&#10;UfW9PngDb27/fhdfG1p93P/sv/B2TPV0NOb6anh6BJVoSH9mONeX6lBKp204sI2qNSBDkrDZXIDI&#10;i9lCwPbMCNBlof8PKH8BAAD//wMAUEsBAi0AFAAGAAgAAAAhALaDOJL+AAAA4QEAABMAAAAAAAAA&#10;AAAAAAAAAAAAAFtDb250ZW50X1R5cGVzXS54bWxQSwECLQAUAAYACAAAACEAOP0h/9YAAACUAQAA&#10;CwAAAAAAAAAAAAAAAAAvAQAAX3JlbHMvLnJlbHNQSwECLQAUAAYACAAAACEAHCju80UEAACvDwAA&#10;DgAAAAAAAAAAAAAAAAAuAgAAZHJzL2Uyb0RvYy54bWxQSwECLQAUAAYACAAAACEAjd9Y3NsAAAAI&#10;AQAADwAAAAAAAAAAAAAAAACfBgAAZHJzL2Rvd25yZXYueG1sUEsFBgAAAAAEAAQA8wAAAKcHAAAA&#10;AA==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margin" anchory="page"/>
            </v:shape>
          </w:pict>
        </mc:Fallback>
      </mc:AlternateContent>
    </w:r>
    <w:r w:rsidR="00677443" w:rsidRPr="00882705">
      <w:rPr>
        <w:rFonts w:ascii="Garamond" w:eastAsia="MS Mincho" w:hAnsi="Garamond"/>
        <w:smallCap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402E747B" wp14:editId="287E1A5D">
          <wp:simplePos x="0" y="0"/>
          <wp:positionH relativeFrom="margin">
            <wp:align>left</wp:align>
          </wp:positionH>
          <wp:positionV relativeFrom="paragraph">
            <wp:posOffset>-129540</wp:posOffset>
          </wp:positionV>
          <wp:extent cx="1000125" cy="466725"/>
          <wp:effectExtent l="0" t="0" r="9525" b="9525"/>
          <wp:wrapNone/>
          <wp:docPr id="5" name="Picture 5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7443">
      <w:tab/>
    </w:r>
    <w:r w:rsidR="00677443">
      <w:tab/>
    </w:r>
    <w:r w:rsidR="00CB6E9F" w:rsidRPr="0065246C">
      <w:rPr>
        <w:rFonts w:eastAsia="Tahoma" w:cs="Times New Roman"/>
        <w:sz w:val="24"/>
        <w:szCs w:val="24"/>
      </w:rPr>
      <w:t xml:space="preserve">MP </w:t>
    </w:r>
    <w:r w:rsidR="00CB6E9F">
      <w:rPr>
        <w:rFonts w:eastAsia="Tahoma" w:cs="Times New Roman"/>
        <w:sz w:val="24"/>
        <w:szCs w:val="24"/>
      </w:rPr>
      <w:t>APPLICATION</w:t>
    </w:r>
    <w:r w:rsidR="00CB6E9F" w:rsidRPr="0065246C">
      <w:rPr>
        <w:rFonts w:eastAsia="Tahoma" w:cs="Times New Roman"/>
        <w:sz w:val="24"/>
        <w:szCs w:val="24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801D6"/>
    <w:multiLevelType w:val="hybridMultilevel"/>
    <w:tmpl w:val="9508D9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12931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41C76CB"/>
    <w:multiLevelType w:val="hybridMultilevel"/>
    <w:tmpl w:val="27680E6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8930564"/>
    <w:multiLevelType w:val="multilevel"/>
    <w:tmpl w:val="D79AE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9EB0D27"/>
    <w:multiLevelType w:val="hybridMultilevel"/>
    <w:tmpl w:val="705286F6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3B331B1"/>
    <w:multiLevelType w:val="hybridMultilevel"/>
    <w:tmpl w:val="FEA6D3F6"/>
    <w:lvl w:ilvl="0" w:tplc="18586876">
      <w:start w:val="1"/>
      <w:numFmt w:val="decimal"/>
      <w:lvlText w:val="%1."/>
      <w:lvlJc w:val="left"/>
      <w:pPr>
        <w:ind w:left="437" w:hanging="272"/>
      </w:pPr>
      <w:rPr>
        <w:spacing w:val="0"/>
        <w:w w:val="100"/>
      </w:rPr>
    </w:lvl>
    <w:lvl w:ilvl="1" w:tplc="F072DEAA">
      <w:numFmt w:val="bullet"/>
      <w:lvlText w:val="•"/>
      <w:lvlJc w:val="left"/>
      <w:pPr>
        <w:ind w:left="1411" w:hanging="272"/>
      </w:pPr>
    </w:lvl>
    <w:lvl w:ilvl="2" w:tplc="B2C0E294">
      <w:numFmt w:val="bullet"/>
      <w:lvlText w:val="•"/>
      <w:lvlJc w:val="left"/>
      <w:pPr>
        <w:ind w:left="2382" w:hanging="272"/>
      </w:pPr>
    </w:lvl>
    <w:lvl w:ilvl="3" w:tplc="D710FF62">
      <w:numFmt w:val="bullet"/>
      <w:lvlText w:val="•"/>
      <w:lvlJc w:val="left"/>
      <w:pPr>
        <w:ind w:left="3353" w:hanging="272"/>
      </w:pPr>
    </w:lvl>
    <w:lvl w:ilvl="4" w:tplc="F59AD77E">
      <w:numFmt w:val="bullet"/>
      <w:lvlText w:val="•"/>
      <w:lvlJc w:val="left"/>
      <w:pPr>
        <w:ind w:left="4325" w:hanging="272"/>
      </w:pPr>
    </w:lvl>
    <w:lvl w:ilvl="5" w:tplc="96FCCF5A">
      <w:numFmt w:val="bullet"/>
      <w:lvlText w:val="•"/>
      <w:lvlJc w:val="left"/>
      <w:pPr>
        <w:ind w:left="5296" w:hanging="272"/>
      </w:pPr>
    </w:lvl>
    <w:lvl w:ilvl="6" w:tplc="44A253F0">
      <w:numFmt w:val="bullet"/>
      <w:lvlText w:val="•"/>
      <w:lvlJc w:val="left"/>
      <w:pPr>
        <w:ind w:left="6267" w:hanging="272"/>
      </w:pPr>
    </w:lvl>
    <w:lvl w:ilvl="7" w:tplc="81D43E40">
      <w:numFmt w:val="bullet"/>
      <w:lvlText w:val="•"/>
      <w:lvlJc w:val="left"/>
      <w:pPr>
        <w:ind w:left="7239" w:hanging="272"/>
      </w:pPr>
    </w:lvl>
    <w:lvl w:ilvl="8" w:tplc="959A9FA6">
      <w:numFmt w:val="bullet"/>
      <w:lvlText w:val="•"/>
      <w:lvlJc w:val="left"/>
      <w:pPr>
        <w:ind w:left="8210" w:hanging="272"/>
      </w:pPr>
    </w:lvl>
  </w:abstractNum>
  <w:abstractNum w:abstractNumId="6" w15:restartNumberingAfterBreak="0">
    <w:nsid w:val="589D4765"/>
    <w:multiLevelType w:val="hybridMultilevel"/>
    <w:tmpl w:val="737022F8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E944722"/>
    <w:multiLevelType w:val="hybridMultilevel"/>
    <w:tmpl w:val="60AC380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dmira Cuko">
    <w15:presenceInfo w15:providerId="AD" w15:userId="S-1-5-21-2866416221-881196809-2235168663-309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443"/>
    <w:rsid w:val="000341FC"/>
    <w:rsid w:val="00081720"/>
    <w:rsid w:val="000B218A"/>
    <w:rsid w:val="00203AB7"/>
    <w:rsid w:val="00240878"/>
    <w:rsid w:val="00281752"/>
    <w:rsid w:val="002B1F79"/>
    <w:rsid w:val="002E4E30"/>
    <w:rsid w:val="00322373"/>
    <w:rsid w:val="003A194F"/>
    <w:rsid w:val="003E50F9"/>
    <w:rsid w:val="00445C9D"/>
    <w:rsid w:val="00455485"/>
    <w:rsid w:val="00510D49"/>
    <w:rsid w:val="00584366"/>
    <w:rsid w:val="00596119"/>
    <w:rsid w:val="00612B30"/>
    <w:rsid w:val="0065246C"/>
    <w:rsid w:val="00677443"/>
    <w:rsid w:val="00705C72"/>
    <w:rsid w:val="00752522"/>
    <w:rsid w:val="0075492D"/>
    <w:rsid w:val="008042FC"/>
    <w:rsid w:val="00834F5D"/>
    <w:rsid w:val="0088768F"/>
    <w:rsid w:val="0089774D"/>
    <w:rsid w:val="00897849"/>
    <w:rsid w:val="008A2FC3"/>
    <w:rsid w:val="008E2451"/>
    <w:rsid w:val="009716FB"/>
    <w:rsid w:val="00984054"/>
    <w:rsid w:val="00A07AEB"/>
    <w:rsid w:val="00A566FC"/>
    <w:rsid w:val="00A70C80"/>
    <w:rsid w:val="00A752FE"/>
    <w:rsid w:val="00B33C9C"/>
    <w:rsid w:val="00BA4C50"/>
    <w:rsid w:val="00BB2483"/>
    <w:rsid w:val="00C30E08"/>
    <w:rsid w:val="00CB6E9F"/>
    <w:rsid w:val="00CD3A0A"/>
    <w:rsid w:val="00D105EB"/>
    <w:rsid w:val="00D50EA7"/>
    <w:rsid w:val="00E41EAE"/>
    <w:rsid w:val="00E66CA5"/>
    <w:rsid w:val="00F8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677E6D"/>
  <w15:chartTrackingRefBased/>
  <w15:docId w15:val="{A9978F0C-2113-4352-B8F0-EE203376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77443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kern w:val="0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677443"/>
    <w:pPr>
      <w:numPr>
        <w:numId w:val="2"/>
      </w:numPr>
      <w:spacing w:before="40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677443"/>
    <w:pPr>
      <w:numPr>
        <w:ilvl w:val="1"/>
        <w:numId w:val="2"/>
      </w:numPr>
      <w:spacing w:before="46"/>
      <w:outlineLvl w:val="1"/>
    </w:pPr>
    <w:rPr>
      <w:rFonts w:ascii="Tahoma" w:eastAsia="Tahoma" w:hAnsi="Tahoma" w:cs="Tahoma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677443"/>
    <w:pPr>
      <w:numPr>
        <w:ilvl w:val="2"/>
        <w:numId w:val="2"/>
      </w:numPr>
      <w:spacing w:before="46"/>
      <w:outlineLvl w:val="2"/>
    </w:pPr>
    <w:rPr>
      <w:rFonts w:ascii="Tahoma" w:eastAsia="Tahoma" w:hAnsi="Tahoma" w:cs="Tahoma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677443"/>
    <w:pPr>
      <w:numPr>
        <w:ilvl w:val="3"/>
        <w:numId w:val="2"/>
      </w:numPr>
      <w:spacing w:before="51"/>
      <w:outlineLvl w:val="3"/>
    </w:pPr>
    <w:rPr>
      <w:rFonts w:ascii="Tahoma" w:eastAsia="Tahoma" w:hAnsi="Tahoma" w:cs="Tahoma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7443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7443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7443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77443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443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77443"/>
    <w:rPr>
      <w:rFonts w:ascii="Tahoma" w:eastAsia="Tahoma" w:hAnsi="Tahoma" w:cs="Tahoma"/>
      <w:b/>
      <w:bCs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677443"/>
    <w:rPr>
      <w:rFonts w:ascii="Tahoma" w:eastAsia="Tahoma" w:hAnsi="Tahoma" w:cs="Tahoma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sid w:val="00677443"/>
    <w:rPr>
      <w:rFonts w:ascii="Tahoma" w:eastAsia="Tahoma" w:hAnsi="Tahoma" w:cs="Tahoma"/>
      <w:b/>
      <w:bCs/>
      <w:kern w:val="0"/>
      <w:sz w:val="36"/>
      <w:szCs w:val="3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sid w:val="00677443"/>
    <w:rPr>
      <w:rFonts w:ascii="Tahoma" w:eastAsia="Tahoma" w:hAnsi="Tahoma" w:cs="Tahoma"/>
      <w:b/>
      <w:bCs/>
      <w:kern w:val="0"/>
      <w:sz w:val="32"/>
      <w:szCs w:val="3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677443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677443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677443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67744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44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77443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677443"/>
    <w:rPr>
      <w:rFonts w:ascii="Arial Narrow" w:eastAsia="Arial Narrow" w:hAnsi="Arial Narrow" w:cs="Arial Narrow"/>
      <w:kern w:val="0"/>
      <w:sz w:val="32"/>
      <w:szCs w:val="32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677443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6774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7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443"/>
    <w:rPr>
      <w:rFonts w:ascii="Arial Narrow" w:eastAsia="Arial Narrow" w:hAnsi="Arial Narrow" w:cs="Arial Narro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7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443"/>
    <w:rPr>
      <w:rFonts w:ascii="Arial Narrow" w:eastAsia="Arial Narrow" w:hAnsi="Arial Narrow" w:cs="Arial Narrow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C30E08"/>
    <w:pPr>
      <w:ind w:left="720"/>
      <w:contextualSpacing/>
    </w:pPr>
  </w:style>
  <w:style w:type="table" w:customStyle="1" w:styleId="TableGrid18">
    <w:name w:val="Table Grid18"/>
    <w:basedOn w:val="TableNormal"/>
    <w:next w:val="TableGrid"/>
    <w:uiPriority w:val="39"/>
    <w:rsid w:val="00C30E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341FC"/>
    <w:pPr>
      <w:ind w:left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3A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A0A"/>
    <w:rPr>
      <w:rFonts w:ascii="Segoe UI" w:eastAsia="Arial Narrow" w:hAnsi="Segoe UI" w:cs="Segoe UI"/>
      <w:kern w:val="0"/>
      <w:sz w:val="18"/>
      <w:szCs w:val="18"/>
      <w14:ligatures w14:val="none"/>
    </w:rPr>
  </w:style>
  <w:style w:type="paragraph" w:styleId="NoSpacing">
    <w:name w:val="No Spacing"/>
    <w:uiPriority w:val="1"/>
    <w:qFormat/>
    <w:rsid w:val="00F816FD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JEDRITA</dc:creator>
  <cp:keywords/>
  <dc:description/>
  <cp:lastModifiedBy>Florida Ramadani</cp:lastModifiedBy>
  <cp:revision>14</cp:revision>
  <cp:lastPrinted>2024-12-10T11:24:00Z</cp:lastPrinted>
  <dcterms:created xsi:type="dcterms:W3CDTF">2024-02-06T14:17:00Z</dcterms:created>
  <dcterms:modified xsi:type="dcterms:W3CDTF">2025-04-17T13:58:00Z</dcterms:modified>
</cp:coreProperties>
</file>