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C5C1" w14:textId="36831646" w:rsidR="00DA22FD" w:rsidRPr="007D6EB9" w:rsidRDefault="00F96282" w:rsidP="00C649DD">
      <w:pPr>
        <w:widowControl/>
        <w:autoSpaceDE/>
        <w:autoSpaceDN/>
        <w:jc w:val="center"/>
        <w:rPr>
          <w:rFonts w:eastAsia="Garamond" w:cs="Times New Roman"/>
          <w:b/>
          <w:spacing w:val="1"/>
          <w:sz w:val="20"/>
          <w:szCs w:val="20"/>
          <w:lang w:val="sq-AL"/>
        </w:rPr>
      </w:pPr>
      <w:r w:rsidRPr="007D6EB9">
        <w:rPr>
          <w:rFonts w:eastAsiaTheme="minorHAnsi" w:cs="Times New Roman"/>
          <w:noProof/>
          <w:sz w:val="20"/>
          <w:szCs w:val="20"/>
          <w:lang w:val="sq-AL"/>
        </w:rPr>
        <w:drawing>
          <wp:anchor distT="0" distB="0" distL="0" distR="0" simplePos="0" relativeHeight="251659264" behindDoc="0" locked="0" layoutInCell="1" allowOverlap="1" wp14:anchorId="57664E8E" wp14:editId="1AF69A4E">
            <wp:simplePos x="0" y="0"/>
            <wp:positionH relativeFrom="margin">
              <wp:align>center</wp:align>
            </wp:positionH>
            <wp:positionV relativeFrom="paragraph">
              <wp:posOffset>576</wp:posOffset>
            </wp:positionV>
            <wp:extent cx="397510" cy="499745"/>
            <wp:effectExtent l="0" t="0" r="2540" b="0"/>
            <wp:wrapTopAndBottom/>
            <wp:docPr id="194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2FD" w:rsidRPr="007D6EB9">
        <w:rPr>
          <w:rFonts w:eastAsia="Garamond" w:cs="Times New Roman"/>
          <w:b/>
          <w:sz w:val="20"/>
          <w:szCs w:val="20"/>
          <w:lang w:val="sq-AL"/>
        </w:rPr>
        <w:t>REPUBLIKA E SHQIPËRISË</w:t>
      </w:r>
    </w:p>
    <w:p w14:paraId="53FE681C" w14:textId="77777777" w:rsidR="00DA22FD" w:rsidRPr="007D6EB9" w:rsidRDefault="00DA22FD" w:rsidP="00DA22FD">
      <w:pPr>
        <w:tabs>
          <w:tab w:val="left" w:pos="4284"/>
        </w:tabs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  <w:lang w:val="sq-AL"/>
        </w:rPr>
      </w:pPr>
      <w:r w:rsidRPr="007D6EB9">
        <w:rPr>
          <w:rFonts w:eastAsia="Garamond" w:cs="Times New Roman"/>
          <w:i/>
          <w:sz w:val="20"/>
          <w:szCs w:val="20"/>
          <w:lang w:val="sq-AL"/>
        </w:rPr>
        <w:t>REPUBLIC OF ALBANIA</w:t>
      </w:r>
    </w:p>
    <w:p w14:paraId="61ECE2B2" w14:textId="77777777" w:rsidR="00DA22FD" w:rsidRPr="007D6EB9" w:rsidRDefault="00DA22FD" w:rsidP="00DA22FD">
      <w:pPr>
        <w:spacing w:line="232" w:lineRule="auto"/>
        <w:ind w:left="270" w:right="294"/>
        <w:jc w:val="center"/>
        <w:rPr>
          <w:rFonts w:eastAsia="Garamond" w:cs="Times New Roman"/>
          <w:b/>
          <w:spacing w:val="-57"/>
          <w:sz w:val="20"/>
          <w:szCs w:val="20"/>
          <w:lang w:val="sq-AL"/>
        </w:rPr>
      </w:pPr>
      <w:r w:rsidRPr="007D6EB9">
        <w:rPr>
          <w:rFonts w:eastAsia="Garamond" w:cs="Times New Roman"/>
          <w:b/>
          <w:sz w:val="20"/>
          <w:szCs w:val="20"/>
          <w:lang w:val="sq-AL"/>
        </w:rPr>
        <w:t>AUTORITETI</w:t>
      </w:r>
      <w:r w:rsidRPr="007D6EB9">
        <w:rPr>
          <w:rFonts w:eastAsia="Garamond" w:cs="Times New Roman"/>
          <w:b/>
          <w:spacing w:val="-6"/>
          <w:sz w:val="20"/>
          <w:szCs w:val="20"/>
          <w:lang w:val="sq-AL"/>
        </w:rPr>
        <w:t xml:space="preserve"> </w:t>
      </w:r>
      <w:r w:rsidRPr="007D6EB9">
        <w:rPr>
          <w:rFonts w:eastAsia="Garamond" w:cs="Times New Roman"/>
          <w:b/>
          <w:sz w:val="20"/>
          <w:szCs w:val="20"/>
          <w:lang w:val="sq-AL"/>
        </w:rPr>
        <w:t>I</w:t>
      </w:r>
      <w:r w:rsidRPr="007D6EB9">
        <w:rPr>
          <w:rFonts w:eastAsia="Garamond" w:cs="Times New Roman"/>
          <w:b/>
          <w:spacing w:val="-5"/>
          <w:sz w:val="20"/>
          <w:szCs w:val="20"/>
          <w:lang w:val="sq-AL"/>
        </w:rPr>
        <w:t xml:space="preserve"> </w:t>
      </w:r>
      <w:r w:rsidRPr="007D6EB9">
        <w:rPr>
          <w:rFonts w:eastAsia="Garamond" w:cs="Times New Roman"/>
          <w:b/>
          <w:sz w:val="20"/>
          <w:szCs w:val="20"/>
          <w:lang w:val="sq-AL"/>
        </w:rPr>
        <w:t>AVIACIONIT</w:t>
      </w:r>
      <w:r w:rsidRPr="007D6EB9">
        <w:rPr>
          <w:rFonts w:eastAsia="Garamond" w:cs="Times New Roman"/>
          <w:b/>
          <w:spacing w:val="-3"/>
          <w:sz w:val="20"/>
          <w:szCs w:val="20"/>
          <w:lang w:val="sq-AL"/>
        </w:rPr>
        <w:t xml:space="preserve"> </w:t>
      </w:r>
      <w:r w:rsidRPr="007D6EB9">
        <w:rPr>
          <w:rFonts w:eastAsia="Garamond" w:cs="Times New Roman"/>
          <w:b/>
          <w:sz w:val="20"/>
          <w:szCs w:val="20"/>
          <w:lang w:val="sq-AL"/>
        </w:rPr>
        <w:t>CIVIL</w:t>
      </w:r>
    </w:p>
    <w:p w14:paraId="57C1AF6A" w14:textId="77777777" w:rsidR="00DA22FD" w:rsidRPr="007D6EB9" w:rsidRDefault="00DA22FD" w:rsidP="00DA22FD">
      <w:pPr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  <w:lang w:val="sq-AL"/>
        </w:rPr>
      </w:pPr>
      <w:r w:rsidRPr="007D6EB9">
        <w:rPr>
          <w:rFonts w:eastAsia="Garamond" w:cs="Times New Roman"/>
          <w:i/>
          <w:sz w:val="20"/>
          <w:szCs w:val="20"/>
          <w:lang w:val="sq-AL"/>
        </w:rPr>
        <w:t>CIVIL</w:t>
      </w:r>
      <w:r w:rsidRPr="007D6EB9">
        <w:rPr>
          <w:rFonts w:eastAsia="Garamond" w:cs="Times New Roman"/>
          <w:i/>
          <w:spacing w:val="-1"/>
          <w:sz w:val="20"/>
          <w:szCs w:val="20"/>
          <w:lang w:val="sq-AL"/>
        </w:rPr>
        <w:t xml:space="preserve"> </w:t>
      </w:r>
      <w:r w:rsidRPr="007D6EB9">
        <w:rPr>
          <w:rFonts w:eastAsia="Garamond" w:cs="Times New Roman"/>
          <w:i/>
          <w:sz w:val="20"/>
          <w:szCs w:val="20"/>
          <w:lang w:val="sq-AL"/>
        </w:rPr>
        <w:t>AVIATION</w:t>
      </w:r>
      <w:r w:rsidRPr="007D6EB9">
        <w:rPr>
          <w:rFonts w:eastAsia="Garamond" w:cs="Times New Roman"/>
          <w:i/>
          <w:spacing w:val="-2"/>
          <w:sz w:val="20"/>
          <w:szCs w:val="20"/>
          <w:lang w:val="sq-AL"/>
        </w:rPr>
        <w:t xml:space="preserve"> </w:t>
      </w:r>
      <w:r w:rsidRPr="007D6EB9">
        <w:rPr>
          <w:rFonts w:eastAsia="Garamond" w:cs="Times New Roman"/>
          <w:i/>
          <w:sz w:val="20"/>
          <w:szCs w:val="20"/>
          <w:lang w:val="sq-AL"/>
        </w:rPr>
        <w:t>AUTHORITY</w:t>
      </w:r>
    </w:p>
    <w:p w14:paraId="59710133" w14:textId="4C684920" w:rsidR="00653F1C" w:rsidRPr="007D6EB9" w:rsidRDefault="00653F1C" w:rsidP="00653F1C">
      <w:pPr>
        <w:pBdr>
          <w:bottom w:val="single" w:sz="12" w:space="0" w:color="auto"/>
        </w:pBdr>
        <w:jc w:val="center"/>
        <w:rPr>
          <w:rFonts w:eastAsiaTheme="minorHAnsi" w:cs="Times New Roman"/>
          <w:bCs/>
          <w:i/>
          <w:iCs/>
          <w:sz w:val="20"/>
          <w:szCs w:val="20"/>
          <w:lang w:val="sq-AL"/>
        </w:rPr>
      </w:pPr>
    </w:p>
    <w:p w14:paraId="6ACB7857" w14:textId="77777777" w:rsidR="0044576F" w:rsidRPr="007D6EB9" w:rsidRDefault="0044576F" w:rsidP="0044576F">
      <w:pPr>
        <w:pBdr>
          <w:bottom w:val="single" w:sz="12" w:space="0" w:color="auto"/>
        </w:pBdr>
        <w:rPr>
          <w:rFonts w:eastAsiaTheme="minorHAnsi" w:cs="Times New Roman"/>
          <w:bCs/>
          <w:i/>
          <w:iCs/>
          <w:sz w:val="20"/>
          <w:szCs w:val="20"/>
          <w:lang w:val="sq-AL"/>
        </w:rPr>
      </w:pPr>
    </w:p>
    <w:p w14:paraId="19B9D50B" w14:textId="236A0B5E" w:rsidR="0044576F" w:rsidRPr="007D6EB9" w:rsidRDefault="0044576F" w:rsidP="00653F1C">
      <w:pPr>
        <w:pBdr>
          <w:bottom w:val="single" w:sz="12" w:space="0" w:color="auto"/>
        </w:pBdr>
        <w:jc w:val="center"/>
        <w:rPr>
          <w:sz w:val="20"/>
          <w:szCs w:val="20"/>
          <w:lang w:val="sq-AL"/>
        </w:rPr>
      </w:pPr>
      <w:r w:rsidRPr="007D6EB9">
        <w:rPr>
          <w:sz w:val="20"/>
          <w:szCs w:val="20"/>
          <w:lang w:val="sq-AL"/>
        </w:rPr>
        <w:t xml:space="preserve">FORMA E APLIKIMIT </w:t>
      </w:r>
      <w:r w:rsidR="00C81626" w:rsidRPr="007D6EB9">
        <w:rPr>
          <w:sz w:val="20"/>
          <w:szCs w:val="20"/>
          <w:lang w:val="sq-AL"/>
        </w:rPr>
        <w:t xml:space="preserve">PËR ORGANIZATAT </w:t>
      </w:r>
      <w:r w:rsidRPr="007D6EB9">
        <w:rPr>
          <w:sz w:val="20"/>
          <w:szCs w:val="20"/>
          <w:lang w:val="sq-AL"/>
        </w:rPr>
        <w:t>CAMO/AMO</w:t>
      </w:r>
    </w:p>
    <w:p w14:paraId="416D8A6E" w14:textId="320996F2" w:rsidR="0044576F" w:rsidRPr="007D6EB9" w:rsidRDefault="0044576F" w:rsidP="00653F1C">
      <w:pPr>
        <w:pBdr>
          <w:bottom w:val="single" w:sz="12" w:space="0" w:color="auto"/>
        </w:pBdr>
        <w:jc w:val="center"/>
        <w:rPr>
          <w:rFonts w:eastAsiaTheme="minorHAnsi" w:cs="Times New Roman"/>
          <w:bCs/>
          <w:i/>
          <w:iCs/>
          <w:sz w:val="20"/>
          <w:szCs w:val="20"/>
          <w:lang w:val="sq-AL"/>
        </w:rPr>
      </w:pPr>
      <w:r w:rsidRPr="007D6EB9">
        <w:rPr>
          <w:i/>
          <w:iCs/>
          <w:sz w:val="20"/>
          <w:szCs w:val="20"/>
          <w:lang w:val="sq-AL"/>
        </w:rPr>
        <w:t>APPLICATION FORM FOR CAMO/AMO</w:t>
      </w:r>
      <w:r w:rsidR="00C81626" w:rsidRPr="007D6EB9">
        <w:rPr>
          <w:i/>
          <w:iCs/>
          <w:sz w:val="20"/>
          <w:szCs w:val="20"/>
          <w:lang w:val="sq-AL"/>
        </w:rPr>
        <w:t xml:space="preserve"> ORGANISATIONS</w:t>
      </w:r>
    </w:p>
    <w:p w14:paraId="07F165D3" w14:textId="1B4DF534" w:rsidR="00F96282" w:rsidRPr="007D6EB9" w:rsidRDefault="00F96282" w:rsidP="00F96282">
      <w:pPr>
        <w:widowControl/>
        <w:autoSpaceDE/>
        <w:autoSpaceDN/>
        <w:jc w:val="center"/>
        <w:rPr>
          <w:rFonts w:eastAsiaTheme="minorHAnsi" w:cs="Times New Roman"/>
          <w:b/>
          <w:sz w:val="20"/>
          <w:szCs w:val="20"/>
          <w:lang w:val="sq-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2"/>
        <w:gridCol w:w="2553"/>
        <w:gridCol w:w="1795"/>
      </w:tblGrid>
      <w:tr w:rsidR="00F96282" w:rsidRPr="007D6EB9" w14:paraId="14526173" w14:textId="77777777" w:rsidTr="0053345C">
        <w:tc>
          <w:tcPr>
            <w:tcW w:w="2677" w:type="pct"/>
          </w:tcPr>
          <w:p w14:paraId="52DC00A8" w14:textId="417BED52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64AEFF" wp14:editId="6F9A47F9">
                      <wp:simplePos x="0" y="0"/>
                      <wp:positionH relativeFrom="page">
                        <wp:posOffset>2663585</wp:posOffset>
                      </wp:positionH>
                      <wp:positionV relativeFrom="paragraph">
                        <wp:posOffset>36495</wp:posOffset>
                      </wp:positionV>
                      <wp:extent cx="167005" cy="178435"/>
                      <wp:effectExtent l="0" t="0" r="23495" b="12065"/>
                      <wp:wrapNone/>
                      <wp:docPr id="1858" name="docshape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46B6898" id="docshape507" o:spid="_x0000_s1026" style="position:absolute;margin-left:209.75pt;margin-top:2.85pt;width:13.1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Aplikimi për (</w:t>
            </w:r>
            <w:r w:rsidR="007D6EB9"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sh</w:t>
            </w:r>
            <w:r w:rsid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ë</w:t>
            </w:r>
            <w:r w:rsidR="007D6EB9"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njo </w: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kutinë e duhur)  </w:t>
            </w:r>
          </w:p>
          <w:p w14:paraId="5D11FEED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Application for (tick the applicable box) </w:t>
            </w:r>
          </w:p>
        </w:tc>
        <w:tc>
          <w:tcPr>
            <w:tcW w:w="1364" w:type="pct"/>
          </w:tcPr>
          <w:p w14:paraId="166DB865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80569" wp14:editId="70843AA0">
                      <wp:simplePos x="0" y="0"/>
                      <wp:positionH relativeFrom="page">
                        <wp:posOffset>1093866</wp:posOffset>
                      </wp:positionH>
                      <wp:positionV relativeFrom="paragraph">
                        <wp:posOffset>32289</wp:posOffset>
                      </wp:positionV>
                      <wp:extent cx="167005" cy="178435"/>
                      <wp:effectExtent l="0" t="0" r="23495" b="12065"/>
                      <wp:wrapNone/>
                      <wp:docPr id="1860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1ABB288" id="docshape510" o:spid="_x0000_s1026" style="position:absolute;margin-left:86.15pt;margin-top:2.55pt;width:13.1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0A47BC8F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59" w:type="pct"/>
          </w:tcPr>
          <w:p w14:paraId="7D196075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C9EFC8" wp14:editId="2D00959D">
                      <wp:simplePos x="0" y="0"/>
                      <wp:positionH relativeFrom="page">
                        <wp:posOffset>767392</wp:posOffset>
                      </wp:positionH>
                      <wp:positionV relativeFrom="paragraph">
                        <wp:posOffset>34111</wp:posOffset>
                      </wp:positionV>
                      <wp:extent cx="167005" cy="178435"/>
                      <wp:effectExtent l="0" t="0" r="0" b="0"/>
                      <wp:wrapNone/>
                      <wp:docPr id="1859" name="docshape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A3D4498" id="docshape511" o:spid="_x0000_s1026" style="position:absolute;margin-left:60.4pt;margin-top:2.7pt;width:13.1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Ndryshim / </w:t>
            </w:r>
          </w:p>
          <w:p w14:paraId="519676A4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Change</w:t>
            </w:r>
          </w:p>
        </w:tc>
      </w:tr>
      <w:tr w:rsidR="00F96282" w:rsidRPr="007D6EB9" w14:paraId="509DB37B" w14:textId="77777777" w:rsidTr="0053345C">
        <w:tc>
          <w:tcPr>
            <w:tcW w:w="2677" w:type="pct"/>
          </w:tcPr>
          <w:p w14:paraId="01BC47DB" w14:textId="6979C143" w:rsidR="00A9622F" w:rsidRPr="007D6EB9" w:rsidRDefault="00F96282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663B" wp14:editId="47F68FC5">
                      <wp:simplePos x="0" y="0"/>
                      <wp:positionH relativeFrom="page">
                        <wp:posOffset>2658745</wp:posOffset>
                      </wp:positionH>
                      <wp:positionV relativeFrom="paragraph">
                        <wp:posOffset>96258</wp:posOffset>
                      </wp:positionV>
                      <wp:extent cx="167005" cy="178435"/>
                      <wp:effectExtent l="0" t="0" r="23495" b="12065"/>
                      <wp:wrapNone/>
                      <wp:docPr id="1866" name="docshape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E891F" id="docshape507" o:spid="_x0000_s1026" style="position:absolute;margin-left:209.35pt;margin-top:7.6pt;width:13.1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Aprovimi</w:t>
            </w:r>
            <w:r w:rsidR="0053345C"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/Pranimi</w: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 sipas Pjesa-M Nën</w:t>
            </w:r>
            <w:r w:rsid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pjesa F </w:t>
            </w:r>
          </w:p>
          <w:p w14:paraId="7D89684D" w14:textId="0E93ADE2" w:rsidR="00F96282" w:rsidRPr="007D6EB9" w:rsidRDefault="00F96282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Part-M Subpart F Approval</w:t>
            </w:r>
            <w:r w:rsidR="0053345C"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/Acceptance</w:t>
            </w: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364" w:type="pct"/>
          </w:tcPr>
          <w:p w14:paraId="1B73448A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F64418" wp14:editId="7A9F2A27">
                      <wp:simplePos x="0" y="0"/>
                      <wp:positionH relativeFrom="page">
                        <wp:posOffset>1093470</wp:posOffset>
                      </wp:positionH>
                      <wp:positionV relativeFrom="paragraph">
                        <wp:posOffset>91980</wp:posOffset>
                      </wp:positionV>
                      <wp:extent cx="167005" cy="178435"/>
                      <wp:effectExtent l="0" t="0" r="23495" b="12065"/>
                      <wp:wrapNone/>
                      <wp:docPr id="275042458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76C864A" id="docshape510" o:spid="_x0000_s1026" style="position:absolute;margin-left:86.1pt;margin-top:7.25pt;width:13.1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301931A2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59" w:type="pct"/>
          </w:tcPr>
          <w:p w14:paraId="5191E2FA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1076A" wp14:editId="5926410D">
                      <wp:simplePos x="0" y="0"/>
                      <wp:positionH relativeFrom="page">
                        <wp:posOffset>778582</wp:posOffset>
                      </wp:positionH>
                      <wp:positionV relativeFrom="paragraph">
                        <wp:posOffset>77436</wp:posOffset>
                      </wp:positionV>
                      <wp:extent cx="167005" cy="178435"/>
                      <wp:effectExtent l="0" t="0" r="23495" b="12065"/>
                      <wp:wrapNone/>
                      <wp:docPr id="1861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60F91A4" id="docshape508" o:spid="_x0000_s1026" style="position:absolute;margin-left:61.3pt;margin-top:6.1pt;width:13.1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Ndryshim / </w:t>
            </w:r>
          </w:p>
          <w:p w14:paraId="64BD6377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Change </w:t>
            </w:r>
          </w:p>
        </w:tc>
      </w:tr>
      <w:tr w:rsidR="0053345C" w:rsidRPr="007D6EB9" w14:paraId="4CAA2AE2" w14:textId="77777777" w:rsidTr="0053345C">
        <w:tc>
          <w:tcPr>
            <w:tcW w:w="2677" w:type="pct"/>
          </w:tcPr>
          <w:p w14:paraId="4206F6B3" w14:textId="77777777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0FB55E" wp14:editId="72AD9DE1">
                      <wp:simplePos x="0" y="0"/>
                      <wp:positionH relativeFrom="page">
                        <wp:posOffset>2658745</wp:posOffset>
                      </wp:positionH>
                      <wp:positionV relativeFrom="paragraph">
                        <wp:posOffset>96258</wp:posOffset>
                      </wp:positionV>
                      <wp:extent cx="167005" cy="178435"/>
                      <wp:effectExtent l="0" t="0" r="23495" b="12065"/>
                      <wp:wrapNone/>
                      <wp:docPr id="4" name="docshape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7958" id="docshape507" o:spid="_x0000_s1026" style="position:absolute;margin-left:209.35pt;margin-top:7.6pt;width:13.15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 Aprovimi/ Pranimi sipas Pjesës 145</w:t>
            </w:r>
          </w:p>
          <w:p w14:paraId="2033095F" w14:textId="77777777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Part-145 Approval/Acceptance</w:t>
            </w:r>
          </w:p>
          <w:p w14:paraId="76ED5AEE" w14:textId="60FB3AE8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364" w:type="pct"/>
          </w:tcPr>
          <w:p w14:paraId="098EAC90" w14:textId="77777777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5D54B5" wp14:editId="4C877B0C">
                      <wp:simplePos x="0" y="0"/>
                      <wp:positionH relativeFrom="page">
                        <wp:posOffset>1093470</wp:posOffset>
                      </wp:positionH>
                      <wp:positionV relativeFrom="paragraph">
                        <wp:posOffset>91980</wp:posOffset>
                      </wp:positionV>
                      <wp:extent cx="167005" cy="178435"/>
                      <wp:effectExtent l="0" t="0" r="23495" b="12065"/>
                      <wp:wrapNone/>
                      <wp:docPr id="5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51B6A" id="docshape510" o:spid="_x0000_s1026" style="position:absolute;margin-left:86.1pt;margin-top:7.25pt;width:13.1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0AC653E6" w14:textId="417ED279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59" w:type="pct"/>
          </w:tcPr>
          <w:p w14:paraId="0488464B" w14:textId="77777777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16C8AC" wp14:editId="7C1D6564">
                      <wp:simplePos x="0" y="0"/>
                      <wp:positionH relativeFrom="page">
                        <wp:posOffset>778582</wp:posOffset>
                      </wp:positionH>
                      <wp:positionV relativeFrom="paragraph">
                        <wp:posOffset>77436</wp:posOffset>
                      </wp:positionV>
                      <wp:extent cx="167005" cy="178435"/>
                      <wp:effectExtent l="0" t="0" r="23495" b="12065"/>
                      <wp:wrapNone/>
                      <wp:docPr id="6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ECAC2" id="docshape508" o:spid="_x0000_s1026" style="position:absolute;margin-left:61.3pt;margin-top:6.1pt;width:13.1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Ndryshim / </w:t>
            </w:r>
          </w:p>
          <w:p w14:paraId="758D66B5" w14:textId="7AFD50EF" w:rsidR="0053345C" w:rsidRPr="007D6EB9" w:rsidRDefault="0053345C" w:rsidP="0053345C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Change </w:t>
            </w:r>
          </w:p>
        </w:tc>
      </w:tr>
      <w:tr w:rsidR="00F96282" w:rsidRPr="007D6EB9" w14:paraId="041723FE" w14:textId="77777777" w:rsidTr="0053345C">
        <w:tc>
          <w:tcPr>
            <w:tcW w:w="2677" w:type="pct"/>
          </w:tcPr>
          <w:p w14:paraId="4CFB5B10" w14:textId="7B5E49A9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A7DDE" wp14:editId="60DB87EF">
                      <wp:simplePos x="0" y="0"/>
                      <wp:positionH relativeFrom="page">
                        <wp:posOffset>2658745</wp:posOffset>
                      </wp:positionH>
                      <wp:positionV relativeFrom="paragraph">
                        <wp:posOffset>59772</wp:posOffset>
                      </wp:positionV>
                      <wp:extent cx="167005" cy="178435"/>
                      <wp:effectExtent l="0" t="0" r="23495" b="12065"/>
                      <wp:wrapNone/>
                      <wp:docPr id="1868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28D5158" id="docshape508" o:spid="_x0000_s1026" style="position:absolute;margin-left:209.35pt;margin-top:4.7pt;width:13.1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Aprovimi</w:t>
            </w:r>
            <w:r w:rsidR="00DD31B3"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/Pranimi</w: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 sipas Pjesa-</w:t>
            </w:r>
            <w:r w:rsidR="00590AB3"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CAMO</w: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  </w:t>
            </w:r>
          </w:p>
          <w:p w14:paraId="61E1456F" w14:textId="39B479AE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Part-</w:t>
            </w:r>
            <w:r w:rsidR="00590AB3"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CAMO</w:t>
            </w: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 Approval</w:t>
            </w:r>
            <w:r w:rsidR="00DD31B3"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/Acceptance</w:t>
            </w:r>
          </w:p>
        </w:tc>
        <w:tc>
          <w:tcPr>
            <w:tcW w:w="1364" w:type="pct"/>
          </w:tcPr>
          <w:p w14:paraId="1A319E40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FAD74E" wp14:editId="1222B25E">
                      <wp:simplePos x="0" y="0"/>
                      <wp:positionH relativeFrom="page">
                        <wp:posOffset>1115372</wp:posOffset>
                      </wp:positionH>
                      <wp:positionV relativeFrom="paragraph">
                        <wp:posOffset>58588</wp:posOffset>
                      </wp:positionV>
                      <wp:extent cx="167005" cy="178435"/>
                      <wp:effectExtent l="0" t="0" r="23495" b="12065"/>
                      <wp:wrapNone/>
                      <wp:docPr id="817284124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2716D2" id="docshape510" o:spid="_x0000_s1026" style="position:absolute;margin-left:87.8pt;margin-top:4.6pt;width:13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7C90B871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59" w:type="pct"/>
          </w:tcPr>
          <w:p w14:paraId="5700B3EC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16A42" wp14:editId="14F642F7">
                      <wp:simplePos x="0" y="0"/>
                      <wp:positionH relativeFrom="page">
                        <wp:posOffset>778582</wp:posOffset>
                      </wp:positionH>
                      <wp:positionV relativeFrom="paragraph">
                        <wp:posOffset>77436</wp:posOffset>
                      </wp:positionV>
                      <wp:extent cx="167005" cy="178435"/>
                      <wp:effectExtent l="0" t="0" r="23495" b="12065"/>
                      <wp:wrapNone/>
                      <wp:docPr id="2053407893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131CC73" id="docshape508" o:spid="_x0000_s1026" style="position:absolute;margin-left:61.3pt;margin-top:6.1pt;width:13.1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" filled="f">
                      <w10:wrap anchorx="page"/>
                    </v:rect>
                  </w:pict>
                </mc:Fallback>
              </mc:AlternateContent>
            </w:r>
            <w:r w:rsidRPr="007D6EB9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Ndryshim / </w:t>
            </w:r>
          </w:p>
          <w:p w14:paraId="51033BBA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Change</w:t>
            </w:r>
          </w:p>
        </w:tc>
      </w:tr>
    </w:tbl>
    <w:p w14:paraId="06CC7D73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sz w:val="20"/>
          <w:szCs w:val="20"/>
          <w:lang w:val="sq-AL"/>
        </w:rPr>
      </w:pPr>
      <w:r w:rsidRPr="007D6EB9">
        <w:rPr>
          <w:rFonts w:eastAsiaTheme="minorHAnsi" w:cs="Times New Roman"/>
          <w:noProof/>
          <w:sz w:val="20"/>
          <w:szCs w:val="20"/>
          <w:lang w:val="sq-AL"/>
        </w:rPr>
        <mc:AlternateContent>
          <mc:Choice Requires="wpg">
            <w:drawing>
              <wp:inline distT="0" distB="0" distL="0" distR="0" wp14:anchorId="4673C12A" wp14:editId="02F48733">
                <wp:extent cx="5943600" cy="18415"/>
                <wp:effectExtent l="0" t="0" r="0" b="0"/>
                <wp:docPr id="1432" name="docshapegroup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415"/>
                          <a:chOff x="0" y="0"/>
                          <a:chExt cx="9711" cy="29"/>
                        </a:xfrm>
                      </wpg:grpSpPr>
                      <wps:wsp>
                        <wps:cNvPr id="1433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1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F89E7E8" id="docshapegroup514" o:spid="_x0000_s1026" style="width:468pt;height:1.45pt;mso-position-horizontal-relative:char;mso-position-vertical-relative:line" coordsize="97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">
                <v:rect id="docshape515" o:spid="_x0000_s1027" style="position:absolute;width:971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DF564C3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7A2791AF" w14:textId="77777777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Emri i aplikantit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Name of applicant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>: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5B0CE8B9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1948EEAE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1DF94B26" w14:textId="77777777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Emri i tregtarit (n.q.s është ndryshe)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Trading name (if different)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>: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7FC4C4A5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3AB8F7F6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650D6252" w14:textId="77777777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Adresa ku kërkohet aprovimi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Address requiring approval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>: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4D81C858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06EFA8AC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332673A6" w14:textId="77777777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>Tel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lang w:val="sq-AL"/>
        </w:rPr>
        <w:t>Fax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lang w:val="sq-AL"/>
        </w:rPr>
        <w:t>E-mail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652F84BD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6B0433E7" w14:textId="18C49E1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1B481EAE" w14:textId="5EC8CFE6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>Fush</w:t>
      </w:r>
      <w:r w:rsidR="00590AB3" w:rsidRPr="007D6EB9">
        <w:rPr>
          <w:rFonts w:eastAsiaTheme="minorHAnsi" w:cs="Times New Roman"/>
          <w:b/>
          <w:sz w:val="20"/>
          <w:szCs w:val="20"/>
          <w:lang w:val="sq-AL"/>
        </w:rPr>
        <w:t>ëveprimi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 </w:t>
      </w:r>
      <w:r w:rsidR="00590AB3" w:rsidRPr="007D6EB9">
        <w:rPr>
          <w:rFonts w:eastAsiaTheme="minorHAnsi" w:cs="Times New Roman"/>
          <w:b/>
          <w:sz w:val="20"/>
          <w:szCs w:val="20"/>
          <w:lang w:val="sq-AL"/>
        </w:rPr>
        <w:t>i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 miratimit</w:t>
      </w:r>
      <w:r w:rsidR="0053345C" w:rsidRPr="007D6EB9">
        <w:rPr>
          <w:rFonts w:eastAsiaTheme="minorHAnsi" w:cs="Times New Roman"/>
          <w:b/>
          <w:sz w:val="20"/>
          <w:szCs w:val="20"/>
          <w:lang w:val="sq-AL"/>
        </w:rPr>
        <w:t>/pranimit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 në lidhje me këtë aplikim: </w:t>
      </w:r>
      <w:r w:rsidRPr="007D6EB9">
        <w:rPr>
          <w:rFonts w:eastAsiaTheme="minorHAnsi" w:cs="Times New Roman"/>
          <w:bCs/>
          <w:sz w:val="20"/>
          <w:szCs w:val="20"/>
          <w:lang w:val="sq-AL"/>
        </w:rPr>
        <w:t xml:space="preserve">Për </w:t>
      </w:r>
      <w:r w:rsidR="00C81626" w:rsidRPr="007D6EB9">
        <w:rPr>
          <w:rFonts w:eastAsiaTheme="minorHAnsi" w:cs="Times New Roman"/>
          <w:bCs/>
          <w:sz w:val="20"/>
          <w:szCs w:val="20"/>
          <w:lang w:val="sq-AL"/>
        </w:rPr>
        <w:t>Pjesën</w:t>
      </w:r>
      <w:r w:rsidR="00590AB3" w:rsidRPr="007D6EB9">
        <w:rPr>
          <w:rFonts w:eastAsiaTheme="minorHAnsi" w:cs="Times New Roman"/>
          <w:bCs/>
          <w:sz w:val="20"/>
          <w:szCs w:val="20"/>
          <w:lang w:val="sq-AL"/>
        </w:rPr>
        <w:t xml:space="preserve"> CAMO</w:t>
      </w:r>
      <w:r w:rsidRPr="007D6EB9">
        <w:rPr>
          <w:rFonts w:eastAsiaTheme="minorHAnsi" w:cs="Times New Roman"/>
          <w:bCs/>
          <w:sz w:val="20"/>
          <w:szCs w:val="20"/>
          <w:lang w:val="sq-AL"/>
        </w:rPr>
        <w:t xml:space="preserve"> aplikimi:</w:t>
      </w:r>
    </w:p>
    <w:p w14:paraId="38CDB322" w14:textId="58DC8A9D" w:rsidR="00F96282" w:rsidRPr="007D6EB9" w:rsidRDefault="00F96282" w:rsidP="00F96282">
      <w:pPr>
        <w:ind w:left="721"/>
        <w:rPr>
          <w:rFonts w:eastAsiaTheme="minorHAnsi" w:cs="Times New Roman"/>
          <w:bCs/>
          <w:i/>
          <w:iCs/>
          <w:sz w:val="20"/>
          <w:szCs w:val="20"/>
          <w:lang w:val="sq-AL"/>
        </w:rPr>
      </w:pP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Scope of approval</w:t>
      </w:r>
      <w:r w:rsidR="0053345C"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/acceptance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 xml:space="preserve"> relevant to this application: For  Part CAMO application:</w:t>
      </w:r>
    </w:p>
    <w:p w14:paraId="1AC6A5A9" w14:textId="77777777" w:rsidR="00F96282" w:rsidRPr="007D6EB9" w:rsidRDefault="00F96282" w:rsidP="00F96282">
      <w:pPr>
        <w:widowControl/>
        <w:autoSpaceDE/>
        <w:autoSpaceDN/>
        <w:rPr>
          <w:rFonts w:eastAsiaTheme="minorHAnsi" w:cs="Times New Roman"/>
          <w:sz w:val="20"/>
          <w:szCs w:val="20"/>
          <w:lang w:val="sq-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590"/>
        <w:gridCol w:w="1926"/>
        <w:gridCol w:w="3185"/>
      </w:tblGrid>
      <w:tr w:rsidR="00F96282" w:rsidRPr="007D6EB9" w14:paraId="397E11BA" w14:textId="77777777" w:rsidTr="000410FC">
        <w:trPr>
          <w:trHeight w:val="448"/>
        </w:trPr>
        <w:tc>
          <w:tcPr>
            <w:tcW w:w="882" w:type="pct"/>
            <w:vAlign w:val="center"/>
          </w:tcPr>
          <w:p w14:paraId="51CE0C7A" w14:textId="3FFDD5B6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Tipi/Seria/Grupi i </w:t>
            </w:r>
            <w:r w:rsidR="00590AB3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avionit</w:t>
            </w:r>
          </w:p>
          <w:p w14:paraId="68C1741E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Aircraft type/series/group</w:t>
            </w:r>
          </w:p>
        </w:tc>
        <w:tc>
          <w:tcPr>
            <w:tcW w:w="1385" w:type="pct"/>
            <w:vAlign w:val="center"/>
          </w:tcPr>
          <w:p w14:paraId="478594B2" w14:textId="77777777" w:rsidR="00590AB3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Autorizimi</w:t>
            </w:r>
            <w:r w:rsidR="00590AB3"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i rishikimit të vlefshmërisë ajrore / </w:t>
            </w:r>
          </w:p>
          <w:p w14:paraId="60908DE5" w14:textId="1FBE7DA2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Airworthiness Review Authoriz</w:t>
            </w:r>
            <w:r w:rsidR="00C81626"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ation</w:t>
            </w:r>
          </w:p>
        </w:tc>
        <w:tc>
          <w:tcPr>
            <w:tcW w:w="1030" w:type="pct"/>
            <w:vAlign w:val="center"/>
          </w:tcPr>
          <w:p w14:paraId="0A73724B" w14:textId="77777777" w:rsidR="00590AB3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Autorizimi i lejeve të fluturimit / </w:t>
            </w:r>
          </w:p>
          <w:p w14:paraId="24A072B8" w14:textId="46E7BA67" w:rsidR="00F96282" w:rsidRPr="007D6EB9" w:rsidRDefault="00F96282" w:rsidP="00C81626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 xml:space="preserve">Permits to Fly </w:t>
            </w:r>
            <w:r w:rsidR="00C81626"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uthoriz</w:t>
            </w:r>
            <w:r w:rsidR="00C81626"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ation</w:t>
            </w:r>
          </w:p>
        </w:tc>
        <w:tc>
          <w:tcPr>
            <w:tcW w:w="1703" w:type="pct"/>
            <w:vAlign w:val="center"/>
          </w:tcPr>
          <w:p w14:paraId="013A5B00" w14:textId="42E6DBC8" w:rsidR="00590AB3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Organizata(t) që punon</w:t>
            </w:r>
            <w:r w:rsidR="00590AB3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(</w:t>
            </w: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jnë</w:t>
            </w:r>
            <w:r w:rsidR="00590AB3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)</w:t>
            </w: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nën s</w:t>
            </w:r>
            <w:r w:rsidR="00C81626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i</w:t>
            </w: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stemin e cilësisë/ </w:t>
            </w:r>
          </w:p>
          <w:p w14:paraId="3A5DBF3B" w14:textId="09F46E5B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Organization(s) working under quality system</w:t>
            </w:r>
          </w:p>
        </w:tc>
      </w:tr>
      <w:tr w:rsidR="00F96282" w:rsidRPr="007D6EB9" w14:paraId="1DF73EFF" w14:textId="77777777" w:rsidTr="000410FC">
        <w:trPr>
          <w:trHeight w:val="313"/>
        </w:trPr>
        <w:tc>
          <w:tcPr>
            <w:tcW w:w="882" w:type="pct"/>
          </w:tcPr>
          <w:p w14:paraId="347AD780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67AA158D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0309AA14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24CE6B4D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703881B1" w14:textId="77777777" w:rsidTr="000410FC">
        <w:trPr>
          <w:trHeight w:val="309"/>
        </w:trPr>
        <w:tc>
          <w:tcPr>
            <w:tcW w:w="882" w:type="pct"/>
          </w:tcPr>
          <w:p w14:paraId="313874D6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5DE6F20F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7FE10BC0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778CD0F0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3AA80757" w14:textId="77777777" w:rsidTr="000410FC">
        <w:trPr>
          <w:trHeight w:val="309"/>
        </w:trPr>
        <w:tc>
          <w:tcPr>
            <w:tcW w:w="882" w:type="pct"/>
          </w:tcPr>
          <w:p w14:paraId="42D462E7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68E31EA4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6C1B7AE7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7546DD63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53B81EEF" w14:textId="77777777" w:rsidTr="000410FC">
        <w:trPr>
          <w:trHeight w:val="311"/>
        </w:trPr>
        <w:tc>
          <w:tcPr>
            <w:tcW w:w="882" w:type="pct"/>
          </w:tcPr>
          <w:p w14:paraId="5B2E6F7E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1F781B47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5DBB38D9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7280D6AA" w14:textId="77777777" w:rsidR="00F96282" w:rsidRPr="007D6EB9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</w:tbl>
    <w:p w14:paraId="5D28F99D" w14:textId="08AAC12B" w:rsidR="00DD31B3" w:rsidRPr="007D6EB9" w:rsidRDefault="00F96282" w:rsidP="000410FC">
      <w:pPr>
        <w:widowControl/>
        <w:autoSpaceDE/>
        <w:autoSpaceDN/>
        <w:ind w:left="360" w:right="360"/>
        <w:rPr>
          <w:rFonts w:eastAsiaTheme="minorHAnsi" w:cs="Times New Roman"/>
          <w:i/>
          <w:sz w:val="20"/>
          <w:szCs w:val="20"/>
          <w:lang w:val="sq-AL"/>
        </w:rPr>
      </w:pPr>
      <w:r w:rsidRPr="007D6EB9">
        <w:rPr>
          <w:rFonts w:eastAsiaTheme="minorHAnsi" w:cs="Times New Roman"/>
          <w:iCs/>
          <w:sz w:val="20"/>
          <w:szCs w:val="20"/>
          <w:lang w:val="sq-AL"/>
        </w:rPr>
        <w:t>Shiko faqen e dytë për mundësitë në rastin e miratimit</w:t>
      </w:r>
      <w:r w:rsidR="0053345C" w:rsidRPr="007D6EB9">
        <w:rPr>
          <w:rFonts w:eastAsiaTheme="minorHAnsi" w:cs="Times New Roman"/>
          <w:iCs/>
          <w:sz w:val="20"/>
          <w:szCs w:val="20"/>
          <w:lang w:val="sq-AL"/>
        </w:rPr>
        <w:t>/pranimit</w:t>
      </w:r>
      <w:r w:rsidRPr="007D6EB9">
        <w:rPr>
          <w:rFonts w:eastAsiaTheme="minorHAnsi" w:cs="Times New Roman"/>
          <w:iCs/>
          <w:sz w:val="20"/>
          <w:szCs w:val="20"/>
          <w:lang w:val="sq-AL"/>
        </w:rPr>
        <w:t xml:space="preserve"> </w:t>
      </w:r>
      <w:r w:rsidR="00C81626" w:rsidRPr="007D6EB9">
        <w:rPr>
          <w:rFonts w:eastAsiaTheme="minorHAnsi" w:cs="Times New Roman"/>
          <w:iCs/>
          <w:sz w:val="20"/>
          <w:szCs w:val="20"/>
          <w:lang w:val="sq-AL"/>
        </w:rPr>
        <w:t xml:space="preserve">sipas </w:t>
      </w:r>
      <w:r w:rsidR="0053345C" w:rsidRPr="007D6EB9">
        <w:rPr>
          <w:rFonts w:eastAsiaTheme="minorHAnsi" w:cs="Times New Roman"/>
          <w:iCs/>
          <w:sz w:val="20"/>
          <w:szCs w:val="20"/>
          <w:lang w:val="sq-AL"/>
        </w:rPr>
        <w:t>Pjesës M N</w:t>
      </w:r>
      <w:r w:rsidRPr="007D6EB9">
        <w:rPr>
          <w:rFonts w:eastAsiaTheme="minorHAnsi" w:cs="Times New Roman"/>
          <w:iCs/>
          <w:sz w:val="20"/>
          <w:szCs w:val="20"/>
          <w:lang w:val="sq-AL"/>
        </w:rPr>
        <w:t>ënpjesës F</w:t>
      </w:r>
      <w:r w:rsidR="0053345C" w:rsidRPr="007D6EB9">
        <w:rPr>
          <w:rFonts w:eastAsiaTheme="minorHAnsi" w:cs="Times New Roman"/>
          <w:iCs/>
          <w:sz w:val="20"/>
          <w:szCs w:val="20"/>
          <w:lang w:val="sq-AL"/>
        </w:rPr>
        <w:t xml:space="preserve"> ose</w:t>
      </w:r>
      <w:r w:rsidR="00590AB3" w:rsidRPr="007D6EB9">
        <w:rPr>
          <w:rFonts w:eastAsiaTheme="minorHAnsi" w:cs="Times New Roman"/>
          <w:iCs/>
          <w:sz w:val="20"/>
          <w:szCs w:val="20"/>
          <w:lang w:val="sq-AL"/>
        </w:rPr>
        <w:t xml:space="preserve"> </w:t>
      </w:r>
      <w:r w:rsidRPr="007D6EB9">
        <w:rPr>
          <w:rFonts w:eastAsiaTheme="minorHAnsi" w:cs="Times New Roman"/>
          <w:iCs/>
          <w:sz w:val="20"/>
          <w:szCs w:val="20"/>
          <w:lang w:val="sq-AL"/>
        </w:rPr>
        <w:t>Pjes</w:t>
      </w:r>
      <w:r w:rsidR="0053345C" w:rsidRPr="007D6EB9">
        <w:rPr>
          <w:rFonts w:eastAsiaTheme="minorHAnsi" w:cs="Times New Roman"/>
          <w:iCs/>
          <w:sz w:val="20"/>
          <w:szCs w:val="20"/>
          <w:lang w:val="sq-AL"/>
        </w:rPr>
        <w:t>ës</w:t>
      </w:r>
      <w:r w:rsidR="00DD31B3" w:rsidRPr="007D6EB9">
        <w:rPr>
          <w:rFonts w:eastAsiaTheme="minorHAnsi" w:cs="Times New Roman"/>
          <w:iCs/>
          <w:sz w:val="20"/>
          <w:szCs w:val="20"/>
          <w:lang w:val="sq-AL"/>
        </w:rPr>
        <w:t xml:space="preserve"> </w:t>
      </w:r>
      <w:r w:rsidRPr="007D6EB9">
        <w:rPr>
          <w:rFonts w:eastAsiaTheme="minorHAnsi" w:cs="Times New Roman"/>
          <w:iCs/>
          <w:sz w:val="20"/>
          <w:szCs w:val="20"/>
          <w:lang w:val="sq-AL"/>
        </w:rPr>
        <w:t>145</w:t>
      </w:r>
      <w:r w:rsidR="00DD31B3" w:rsidRPr="007D6EB9">
        <w:rPr>
          <w:rFonts w:eastAsiaTheme="minorHAnsi" w:cs="Times New Roman"/>
          <w:iCs/>
          <w:sz w:val="20"/>
          <w:szCs w:val="20"/>
          <w:lang w:val="sq-AL"/>
        </w:rPr>
        <w:t>.</w:t>
      </w:r>
      <w:r w:rsidRPr="007D6EB9">
        <w:rPr>
          <w:rFonts w:eastAsiaTheme="minorHAnsi" w:cs="Times New Roman"/>
          <w:i/>
          <w:sz w:val="20"/>
          <w:szCs w:val="20"/>
          <w:lang w:val="sq-AL"/>
        </w:rPr>
        <w:t xml:space="preserve"> </w:t>
      </w:r>
    </w:p>
    <w:p w14:paraId="4177D369" w14:textId="2CB6A185" w:rsidR="00F96282" w:rsidRPr="007D6EB9" w:rsidRDefault="00F96282" w:rsidP="004E4B86">
      <w:pPr>
        <w:widowControl/>
        <w:autoSpaceDE/>
        <w:autoSpaceDN/>
        <w:ind w:left="360" w:right="360"/>
        <w:rPr>
          <w:rFonts w:eastAsiaTheme="minorHAnsi" w:cs="Times New Roman"/>
          <w:sz w:val="20"/>
          <w:szCs w:val="20"/>
          <w:lang w:val="sq-AL"/>
        </w:rPr>
      </w:pPr>
      <w:r w:rsidRPr="007D6EB9">
        <w:rPr>
          <w:rFonts w:eastAsiaTheme="minorHAnsi" w:cs="Times New Roman"/>
          <w:i/>
          <w:sz w:val="20"/>
          <w:szCs w:val="20"/>
          <w:lang w:val="sq-AL"/>
        </w:rPr>
        <w:t xml:space="preserve">See page 2 for possibilities in the case of a </w:t>
      </w:r>
      <w:r w:rsidR="0053345C" w:rsidRPr="007D6EB9">
        <w:rPr>
          <w:rFonts w:eastAsiaTheme="minorHAnsi" w:cs="Times New Roman"/>
          <w:i/>
          <w:sz w:val="20"/>
          <w:szCs w:val="20"/>
          <w:lang w:val="sq-AL"/>
        </w:rPr>
        <w:t xml:space="preserve">Part M </w:t>
      </w:r>
      <w:r w:rsidRPr="007D6EB9">
        <w:rPr>
          <w:rFonts w:eastAsiaTheme="minorHAnsi" w:cs="Times New Roman"/>
          <w:i/>
          <w:sz w:val="20"/>
          <w:szCs w:val="20"/>
          <w:lang w:val="sq-AL"/>
        </w:rPr>
        <w:t>Subpart F</w:t>
      </w:r>
      <w:r w:rsidR="0053345C" w:rsidRPr="007D6EB9">
        <w:rPr>
          <w:rFonts w:eastAsiaTheme="minorHAnsi" w:cs="Times New Roman"/>
          <w:i/>
          <w:sz w:val="20"/>
          <w:szCs w:val="20"/>
          <w:lang w:val="sq-AL"/>
        </w:rPr>
        <w:t xml:space="preserve"> or</w:t>
      </w:r>
      <w:r w:rsidR="00590AB3" w:rsidRPr="007D6EB9">
        <w:rPr>
          <w:rFonts w:eastAsiaTheme="minorHAnsi" w:cs="Times New Roman"/>
          <w:i/>
          <w:sz w:val="20"/>
          <w:szCs w:val="20"/>
          <w:lang w:val="sq-AL"/>
        </w:rPr>
        <w:t xml:space="preserve"> </w:t>
      </w:r>
      <w:r w:rsidRPr="007D6EB9">
        <w:rPr>
          <w:rFonts w:eastAsiaTheme="minorHAnsi" w:cs="Times New Roman"/>
          <w:i/>
          <w:sz w:val="20"/>
          <w:szCs w:val="20"/>
          <w:lang w:val="sq-AL"/>
        </w:rPr>
        <w:t>Part-145 approval</w:t>
      </w:r>
      <w:r w:rsidR="0053345C" w:rsidRPr="007D6EB9">
        <w:rPr>
          <w:rFonts w:eastAsiaTheme="minorHAnsi" w:cs="Times New Roman"/>
          <w:i/>
          <w:sz w:val="20"/>
          <w:szCs w:val="20"/>
          <w:lang w:val="sq-AL"/>
        </w:rPr>
        <w:t>/acceptance</w:t>
      </w:r>
      <w:r w:rsidR="00DD31B3" w:rsidRPr="007D6EB9">
        <w:rPr>
          <w:rFonts w:eastAsiaTheme="minorHAnsi" w:cs="Times New Roman"/>
          <w:i/>
          <w:sz w:val="20"/>
          <w:szCs w:val="20"/>
          <w:lang w:val="sq-AL"/>
        </w:rPr>
        <w:t>.</w:t>
      </w:r>
    </w:p>
    <w:p w14:paraId="2CF64993" w14:textId="77777777" w:rsidR="00F96282" w:rsidRPr="007D6EB9" w:rsidRDefault="00F96282" w:rsidP="00F96282">
      <w:pPr>
        <w:numPr>
          <w:ilvl w:val="0"/>
          <w:numId w:val="1"/>
        </w:numPr>
        <w:ind w:right="360"/>
        <w:rPr>
          <w:rFonts w:eastAsiaTheme="minorHAnsi" w:cs="Times New Roman"/>
          <w:bCs/>
          <w:i/>
          <w:iCs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Pozicioni dhe emri i menaxherit të përgjithshëm(të propozuar)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Position and name of the (proposed*) Accountable Manager:</w:t>
      </w:r>
    </w:p>
    <w:p w14:paraId="7F714B7D" w14:textId="77777777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Firma e menaxherit të përgjithshëm(të propozuar)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Signature of the (proposed*) Accountable Manager:</w:t>
      </w:r>
    </w:p>
    <w:p w14:paraId="3869F85E" w14:textId="77777777" w:rsidR="00F96282" w:rsidRPr="007D6EB9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Vendi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Place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: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  <w:t>_________</w:t>
      </w:r>
    </w:p>
    <w:p w14:paraId="2EC60AF5" w14:textId="755F2B3A" w:rsidR="00590AB3" w:rsidRPr="007D6EB9" w:rsidRDefault="00F96282" w:rsidP="004E4B86">
      <w:pPr>
        <w:widowControl/>
        <w:numPr>
          <w:ilvl w:val="0"/>
          <w:numId w:val="1"/>
        </w:numPr>
        <w:autoSpaceDE/>
        <w:autoSpaceDN/>
        <w:rPr>
          <w:rFonts w:eastAsiaTheme="minorHAnsi" w:cs="Times New Roman"/>
          <w:bCs/>
          <w:sz w:val="18"/>
          <w:szCs w:val="18"/>
          <w:lang w:val="sq-AL"/>
        </w:rPr>
      </w:pP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Data / </w:t>
      </w:r>
      <w:r w:rsidRPr="007D6EB9">
        <w:rPr>
          <w:rFonts w:eastAsiaTheme="minorHAnsi" w:cs="Times New Roman"/>
          <w:bCs/>
          <w:i/>
          <w:iCs/>
          <w:sz w:val="20"/>
          <w:szCs w:val="20"/>
          <w:lang w:val="sq-AL"/>
        </w:rPr>
        <w:t>Date</w:t>
      </w:r>
      <w:r w:rsidRPr="007D6EB9">
        <w:rPr>
          <w:rFonts w:eastAsiaTheme="minorHAnsi" w:cs="Times New Roman"/>
          <w:b/>
          <w:sz w:val="20"/>
          <w:szCs w:val="20"/>
          <w:lang w:val="sq-AL"/>
        </w:rPr>
        <w:t xml:space="preserve">: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ab/>
        <w:t>_________</w:t>
      </w:r>
    </w:p>
    <w:p w14:paraId="692E8108" w14:textId="11324053" w:rsidR="00E24C74" w:rsidRPr="007D6EB9" w:rsidRDefault="00F96282" w:rsidP="00F96282">
      <w:pPr>
        <w:widowControl/>
        <w:autoSpaceDE/>
        <w:autoSpaceDN/>
        <w:rPr>
          <w:rFonts w:eastAsiaTheme="minorHAnsi" w:cs="Times New Roman"/>
          <w:bCs/>
          <w:i/>
          <w:iCs/>
          <w:sz w:val="18"/>
          <w:szCs w:val="18"/>
          <w:lang w:val="sq-AL"/>
        </w:rPr>
      </w:pPr>
      <w:r w:rsidRPr="007D6EB9">
        <w:rPr>
          <w:rFonts w:eastAsiaTheme="minorHAnsi" w:cs="Times New Roman"/>
          <w:bCs/>
          <w:sz w:val="18"/>
          <w:szCs w:val="18"/>
          <w:lang w:val="sq-AL"/>
        </w:rPr>
        <w:t xml:space="preserve">Kjo formë duhet t’i dërgohet Autoritetit të Aviacionit Civil Shqiptar / </w:t>
      </w:r>
      <w:r w:rsidRPr="007D6EB9">
        <w:rPr>
          <w:rFonts w:eastAsiaTheme="minorHAnsi" w:cs="Times New Roman"/>
          <w:bCs/>
          <w:i/>
          <w:iCs/>
          <w:sz w:val="18"/>
          <w:szCs w:val="18"/>
          <w:lang w:val="sq-AL"/>
        </w:rPr>
        <w:t>This form shall be sent to Albanian Civil Aviation Authority.</w:t>
      </w:r>
    </w:p>
    <w:p w14:paraId="0DA38E9D" w14:textId="582EE42F" w:rsidR="0053345C" w:rsidRPr="007D6EB9" w:rsidRDefault="00590AB3" w:rsidP="00F96282">
      <w:pPr>
        <w:widowControl/>
        <w:autoSpaceDE/>
        <w:autoSpaceDN/>
        <w:jc w:val="center"/>
        <w:rPr>
          <w:rFonts w:eastAsiaTheme="minorHAnsi" w:cs="Times New Roman"/>
          <w:b/>
          <w:sz w:val="20"/>
          <w:szCs w:val="20"/>
          <w:u w:val="single"/>
          <w:lang w:val="sq-AL"/>
        </w:rPr>
      </w:pPr>
      <w:r w:rsidRPr="004E4B86">
        <w:rPr>
          <w:rFonts w:eastAsiaTheme="minorHAnsi" w:cs="Times New Roman"/>
          <w:b/>
          <w:sz w:val="20"/>
          <w:szCs w:val="20"/>
          <w:u w:val="single"/>
          <w:lang w:val="sq-AL"/>
        </w:rPr>
        <w:lastRenderedPageBreak/>
        <w:t>FUSHËVEPRIMI</w:t>
      </w:r>
      <w:r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="00C81626"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>I</w:t>
      </w:r>
      <w:r w:rsidR="00F96282"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 </w:t>
      </w:r>
      <w:r w:rsidR="00C81626"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>MIRATIMIT</w:t>
      </w:r>
      <w:r w:rsidR="0053345C" w:rsidRPr="007D6EB9">
        <w:rPr>
          <w:rFonts w:eastAsiaTheme="minorHAnsi" w:cs="Times New Roman"/>
          <w:b/>
          <w:sz w:val="20"/>
          <w:szCs w:val="20"/>
          <w:u w:val="single"/>
          <w:lang w:val="sq-AL"/>
        </w:rPr>
        <w:t>/PRANIMIT</w:t>
      </w:r>
    </w:p>
    <w:p w14:paraId="639B39BD" w14:textId="52664F42" w:rsidR="00F96282" w:rsidRPr="004E4B86" w:rsidRDefault="00F96282" w:rsidP="004E4B86">
      <w:pPr>
        <w:widowControl/>
        <w:autoSpaceDE/>
        <w:autoSpaceDN/>
        <w:jc w:val="center"/>
        <w:rPr>
          <w:rFonts w:eastAsiaTheme="minorHAnsi" w:cs="Times New Roman"/>
          <w:sz w:val="20"/>
          <w:szCs w:val="20"/>
          <w:lang w:val="sq-AL"/>
        </w:rPr>
      </w:pPr>
      <w:r w:rsidRPr="004E4B86">
        <w:rPr>
          <w:rFonts w:eastAsiaTheme="minorHAnsi" w:cs="Times New Roman"/>
          <w:i/>
          <w:iCs/>
          <w:sz w:val="20"/>
          <w:szCs w:val="20"/>
          <w:u w:val="single"/>
          <w:lang w:val="sq-AL"/>
        </w:rPr>
        <w:t>SCOPE OF APPROVAL</w:t>
      </w:r>
      <w:r w:rsidR="0053345C" w:rsidRPr="004E4B86">
        <w:rPr>
          <w:rFonts w:eastAsiaTheme="minorHAnsi" w:cs="Times New Roman"/>
          <w:i/>
          <w:iCs/>
          <w:sz w:val="20"/>
          <w:szCs w:val="20"/>
          <w:u w:val="single"/>
          <w:lang w:val="sq-AL"/>
        </w:rPr>
        <w:t>/ACCEPTANCE</w:t>
      </w:r>
      <w:r w:rsidRPr="004E4B86">
        <w:rPr>
          <w:rFonts w:eastAsiaTheme="minorHAnsi" w:cs="Times New Roman"/>
          <w:i/>
          <w:iCs/>
          <w:sz w:val="20"/>
          <w:szCs w:val="20"/>
          <w:u w:val="single"/>
          <w:lang w:val="sq-AL"/>
        </w:rPr>
        <w:t xml:space="preserve"> </w:t>
      </w:r>
    </w:p>
    <w:tbl>
      <w:tblPr>
        <w:tblW w:w="90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3960"/>
        <w:gridCol w:w="1260"/>
        <w:gridCol w:w="810"/>
        <w:gridCol w:w="900"/>
      </w:tblGrid>
      <w:tr w:rsidR="00F96282" w:rsidRPr="007D6EB9" w14:paraId="252FE544" w14:textId="77777777" w:rsidTr="004E4B86">
        <w:trPr>
          <w:trHeight w:val="306"/>
        </w:trPr>
        <w:tc>
          <w:tcPr>
            <w:tcW w:w="2070" w:type="dxa"/>
            <w:vAlign w:val="center"/>
          </w:tcPr>
          <w:p w14:paraId="5502FBF3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KLASA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CLASS</w:t>
            </w:r>
          </w:p>
        </w:tc>
        <w:tc>
          <w:tcPr>
            <w:tcW w:w="3960" w:type="dxa"/>
            <w:vAlign w:val="center"/>
          </w:tcPr>
          <w:p w14:paraId="6E886F84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KATEGORIA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CATEGORY</w:t>
            </w:r>
          </w:p>
        </w:tc>
        <w:tc>
          <w:tcPr>
            <w:tcW w:w="1260" w:type="dxa"/>
            <w:vAlign w:val="center"/>
          </w:tcPr>
          <w:p w14:paraId="032B1DC8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KUFIZIMET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LIMITATION</w:t>
            </w:r>
          </w:p>
        </w:tc>
        <w:tc>
          <w:tcPr>
            <w:tcW w:w="810" w:type="dxa"/>
            <w:vAlign w:val="center"/>
          </w:tcPr>
          <w:p w14:paraId="28223AD4" w14:textId="0683DFB3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BAZA/</w:t>
            </w:r>
            <w:r w:rsidR="000410FC"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BASE</w:t>
            </w:r>
          </w:p>
        </w:tc>
        <w:tc>
          <w:tcPr>
            <w:tcW w:w="900" w:type="dxa"/>
            <w:vAlign w:val="center"/>
          </w:tcPr>
          <w:p w14:paraId="4437A132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LINJA/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LINE</w:t>
            </w:r>
          </w:p>
        </w:tc>
      </w:tr>
      <w:tr w:rsidR="00F96282" w:rsidRPr="007D6EB9" w14:paraId="736189CC" w14:textId="77777777" w:rsidTr="004E4B86">
        <w:trPr>
          <w:trHeight w:val="501"/>
        </w:trPr>
        <w:tc>
          <w:tcPr>
            <w:tcW w:w="2070" w:type="dxa"/>
            <w:vAlign w:val="center"/>
          </w:tcPr>
          <w:p w14:paraId="397B1CF9" w14:textId="61728BDF" w:rsidR="00F96282" w:rsidRPr="007D6EB9" w:rsidRDefault="00590AB3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AVIONI</w:t>
            </w:r>
            <w:r w:rsidR="00F96282"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 </w:t>
            </w:r>
            <w:r w:rsidR="00F96282"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AIRCRAFT</w:t>
            </w:r>
          </w:p>
        </w:tc>
        <w:tc>
          <w:tcPr>
            <w:tcW w:w="3960" w:type="dxa"/>
            <w:vAlign w:val="center"/>
          </w:tcPr>
          <w:p w14:paraId="431349EF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A1 Aeroplan mbi 5700 Kg / </w:t>
            </w:r>
          </w:p>
          <w:p w14:paraId="5608289E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A1 airplanes above 5700 Kg</w:t>
            </w:r>
          </w:p>
        </w:tc>
        <w:tc>
          <w:tcPr>
            <w:tcW w:w="1260" w:type="dxa"/>
            <w:vAlign w:val="center"/>
          </w:tcPr>
          <w:p w14:paraId="120B2A97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516D99A1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74AB86DC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182D33AE" w14:textId="77777777" w:rsidTr="004E4B86">
        <w:trPr>
          <w:trHeight w:val="510"/>
        </w:trPr>
        <w:tc>
          <w:tcPr>
            <w:tcW w:w="2070" w:type="dxa"/>
            <w:vAlign w:val="center"/>
          </w:tcPr>
          <w:p w14:paraId="7FF05C41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43102146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A2 Aeroplan 5700 Kg dhe më pak/ </w:t>
            </w:r>
          </w:p>
          <w:p w14:paraId="5CD9576A" w14:textId="14C9F2B8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 xml:space="preserve">A2 airplanes 5700 Kg and </w:t>
            </w:r>
            <w:r w:rsidR="008C6F19"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below</w:t>
            </w:r>
          </w:p>
        </w:tc>
        <w:tc>
          <w:tcPr>
            <w:tcW w:w="1260" w:type="dxa"/>
            <w:vAlign w:val="center"/>
          </w:tcPr>
          <w:p w14:paraId="18FB674F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7FB70774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2BA5F177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7D5274B3" w14:textId="77777777" w:rsidTr="004E4B86">
        <w:trPr>
          <w:trHeight w:val="330"/>
        </w:trPr>
        <w:tc>
          <w:tcPr>
            <w:tcW w:w="2070" w:type="dxa"/>
            <w:vAlign w:val="center"/>
          </w:tcPr>
          <w:p w14:paraId="19245EB3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2351AD41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A3 Helikopter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A3 Helicopters</w:t>
            </w:r>
          </w:p>
        </w:tc>
        <w:tc>
          <w:tcPr>
            <w:tcW w:w="1260" w:type="dxa"/>
            <w:vAlign w:val="center"/>
          </w:tcPr>
          <w:p w14:paraId="0F70613F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654F5E10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30D88426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0B7AF8D0" w14:textId="77777777" w:rsidTr="004E4B86">
        <w:trPr>
          <w:trHeight w:val="510"/>
        </w:trPr>
        <w:tc>
          <w:tcPr>
            <w:tcW w:w="2070" w:type="dxa"/>
            <w:vAlign w:val="center"/>
          </w:tcPr>
          <w:p w14:paraId="5F54017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1995A2F0" w14:textId="63DF1B06" w:rsidR="004E4AC8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A4 </w:t>
            </w:r>
            <w:r w:rsidR="00590AB3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Avion</w:t>
            </w: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tjetër nga A1, A2 ose A3 / </w:t>
            </w:r>
          </w:p>
          <w:p w14:paraId="34CA3264" w14:textId="1F444848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A4 Aircraft other than A1, A2 or A3</w:t>
            </w:r>
          </w:p>
        </w:tc>
        <w:tc>
          <w:tcPr>
            <w:tcW w:w="1260" w:type="dxa"/>
            <w:vAlign w:val="center"/>
          </w:tcPr>
          <w:p w14:paraId="4BFBE438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196F1389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554D246B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7452819D" w14:textId="77777777" w:rsidTr="004E4B86">
        <w:trPr>
          <w:trHeight w:val="330"/>
        </w:trPr>
        <w:tc>
          <w:tcPr>
            <w:tcW w:w="2070" w:type="dxa"/>
            <w:vAlign w:val="center"/>
          </w:tcPr>
          <w:p w14:paraId="07A7F22C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MOTORI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ENGINES</w:t>
            </w:r>
          </w:p>
        </w:tc>
        <w:tc>
          <w:tcPr>
            <w:tcW w:w="3960" w:type="dxa"/>
            <w:vAlign w:val="center"/>
          </w:tcPr>
          <w:p w14:paraId="510234B6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B1 Turbinë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B1 Turbine</w:t>
            </w:r>
          </w:p>
        </w:tc>
        <w:tc>
          <w:tcPr>
            <w:tcW w:w="2970" w:type="dxa"/>
            <w:gridSpan w:val="3"/>
            <w:vAlign w:val="center"/>
          </w:tcPr>
          <w:p w14:paraId="5CAD02D5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3C857302" w14:textId="77777777" w:rsidTr="004E4B86">
        <w:trPr>
          <w:trHeight w:val="330"/>
        </w:trPr>
        <w:tc>
          <w:tcPr>
            <w:tcW w:w="2070" w:type="dxa"/>
            <w:vAlign w:val="center"/>
          </w:tcPr>
          <w:p w14:paraId="1C4354E1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5E1C047E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B2 Piston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B2 Piston</w:t>
            </w:r>
            <w:bookmarkStart w:id="0" w:name="_GoBack"/>
            <w:bookmarkEnd w:id="0"/>
          </w:p>
        </w:tc>
        <w:tc>
          <w:tcPr>
            <w:tcW w:w="2970" w:type="dxa"/>
            <w:gridSpan w:val="3"/>
            <w:vAlign w:val="center"/>
          </w:tcPr>
          <w:p w14:paraId="73E53DEC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38CE90B0" w14:textId="77777777" w:rsidTr="004E4B86">
        <w:trPr>
          <w:trHeight w:val="294"/>
        </w:trPr>
        <w:tc>
          <w:tcPr>
            <w:tcW w:w="2070" w:type="dxa"/>
            <w:vAlign w:val="center"/>
          </w:tcPr>
          <w:p w14:paraId="6699D955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37338844" w14:textId="77777777" w:rsidR="00F96282" w:rsidRPr="007D6EB9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B3 APU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B3 APU</w:t>
            </w:r>
          </w:p>
        </w:tc>
        <w:tc>
          <w:tcPr>
            <w:tcW w:w="2970" w:type="dxa"/>
            <w:gridSpan w:val="3"/>
            <w:vAlign w:val="center"/>
          </w:tcPr>
          <w:p w14:paraId="4EFF723E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6B367EA6" w14:textId="77777777" w:rsidTr="004E4B86">
        <w:trPr>
          <w:trHeight w:val="288"/>
        </w:trPr>
        <w:tc>
          <w:tcPr>
            <w:tcW w:w="2070" w:type="dxa"/>
            <w:vMerge w:val="restart"/>
            <w:vAlign w:val="center"/>
          </w:tcPr>
          <w:p w14:paraId="67917372" w14:textId="63DE4959" w:rsidR="00F96282" w:rsidRPr="007D6EB9" w:rsidRDefault="008C6F19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 </w:t>
            </w:r>
            <w:r w:rsidR="00F96282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KOMPONENTË TË TJERË PËRVEC MOTORIT OSE APU</w:t>
            </w:r>
          </w:p>
          <w:p w14:paraId="5206CF81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6A5361B3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COMPONENTS OTHER THAN COMPLETE ENGINES OR APUs</w:t>
            </w:r>
          </w:p>
        </w:tc>
        <w:tc>
          <w:tcPr>
            <w:tcW w:w="3960" w:type="dxa"/>
            <w:vAlign w:val="center"/>
          </w:tcPr>
          <w:p w14:paraId="49BA2734" w14:textId="4B387739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 Kondicioner&amp; Presioni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 Air Cond &amp; Press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057EC41F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F3249CA" w14:textId="77777777" w:rsidTr="004E4B86">
        <w:trPr>
          <w:trHeight w:val="288"/>
        </w:trPr>
        <w:tc>
          <w:tcPr>
            <w:tcW w:w="2070" w:type="dxa"/>
            <w:vMerge/>
            <w:vAlign w:val="center"/>
          </w:tcPr>
          <w:p w14:paraId="24A598A6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7BF37CE9" w14:textId="3F44495F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 Fluturim Automatik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 Auto Flight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70BEA8F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6E669D03" w14:textId="77777777" w:rsidTr="004E4B86">
        <w:trPr>
          <w:trHeight w:val="288"/>
        </w:trPr>
        <w:tc>
          <w:tcPr>
            <w:tcW w:w="2070" w:type="dxa"/>
            <w:vMerge/>
            <w:vAlign w:val="center"/>
          </w:tcPr>
          <w:p w14:paraId="37459C0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554C7C8B" w14:textId="22712AED" w:rsidR="00F96282" w:rsidRPr="007D6EB9" w:rsidRDefault="00F96282" w:rsidP="0053345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C3 </w:t>
            </w:r>
            <w:r w:rsidR="0053345C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Komunikimi</w:t>
            </w: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dhe navigimi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C3 Comms and Nav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252D29C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9159564" w14:textId="77777777" w:rsidTr="004E4B86">
        <w:trPr>
          <w:trHeight w:val="288"/>
        </w:trPr>
        <w:tc>
          <w:tcPr>
            <w:tcW w:w="2070" w:type="dxa"/>
            <w:vMerge/>
            <w:vAlign w:val="center"/>
          </w:tcPr>
          <w:p w14:paraId="71A25D1F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04B75032" w14:textId="72D3CF3A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C4 Dyert dhe hapjet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C4 Doors – Hatches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078C368E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00127A47" w14:textId="77777777" w:rsidTr="004E4B86">
        <w:trPr>
          <w:trHeight w:val="288"/>
        </w:trPr>
        <w:tc>
          <w:tcPr>
            <w:tcW w:w="2070" w:type="dxa"/>
            <w:vMerge/>
            <w:vAlign w:val="center"/>
          </w:tcPr>
          <w:p w14:paraId="3C10F2D2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63AEFD4E" w14:textId="77777777" w:rsidR="000410FC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C5 Fuqia elektrike &amp; Dritat / </w:t>
            </w:r>
          </w:p>
          <w:p w14:paraId="49C25EFA" w14:textId="7CEB231D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C5 Electrical Power &amp; Lights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0C27BC1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6D9AD98F" w14:textId="77777777" w:rsidTr="004E4B86">
        <w:trPr>
          <w:trHeight w:val="294"/>
        </w:trPr>
        <w:tc>
          <w:tcPr>
            <w:tcW w:w="2070" w:type="dxa"/>
            <w:vMerge/>
            <w:vAlign w:val="center"/>
          </w:tcPr>
          <w:p w14:paraId="5FE99D21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203DE2B1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C6 Pajisjet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C6 Equipment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012E7067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FF9311D" w14:textId="77777777" w:rsidTr="004E4B86">
        <w:trPr>
          <w:trHeight w:val="321"/>
        </w:trPr>
        <w:tc>
          <w:tcPr>
            <w:tcW w:w="2070" w:type="dxa"/>
            <w:vMerge/>
            <w:vAlign w:val="center"/>
          </w:tcPr>
          <w:p w14:paraId="6899415A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24FAB013" w14:textId="46B10E52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C7 Motori – APU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C7 Engine – APU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0419B8C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13643DFA" w14:textId="77777777" w:rsidTr="004E4B86">
        <w:trPr>
          <w:trHeight w:val="319"/>
        </w:trPr>
        <w:tc>
          <w:tcPr>
            <w:tcW w:w="2070" w:type="dxa"/>
            <w:vMerge/>
            <w:vAlign w:val="center"/>
          </w:tcPr>
          <w:p w14:paraId="05DDE48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08D3DA65" w14:textId="39BF9A01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C8 Kontrolli i fluturimit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C8 Flight Controls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26E0FE3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4498042D" w14:textId="77777777" w:rsidTr="004E4B86">
        <w:trPr>
          <w:trHeight w:val="318"/>
        </w:trPr>
        <w:tc>
          <w:tcPr>
            <w:tcW w:w="2070" w:type="dxa"/>
            <w:vMerge/>
            <w:vAlign w:val="center"/>
          </w:tcPr>
          <w:p w14:paraId="07AA5061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2BDA4154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C9 Karburanti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C9 Fuel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6F08EDCF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7059FC58" w14:textId="77777777" w:rsidTr="004E4B86">
        <w:trPr>
          <w:trHeight w:val="321"/>
        </w:trPr>
        <w:tc>
          <w:tcPr>
            <w:tcW w:w="2070" w:type="dxa"/>
            <w:vMerge/>
            <w:vAlign w:val="center"/>
          </w:tcPr>
          <w:p w14:paraId="16E5146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53BC0E89" w14:textId="1516E24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C10 Helikopter – Rotor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C10 Helicopter –Rotors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0866EEA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95C233F" w14:textId="77777777" w:rsidTr="004E4B86">
        <w:trPr>
          <w:trHeight w:val="319"/>
        </w:trPr>
        <w:tc>
          <w:tcPr>
            <w:tcW w:w="2070" w:type="dxa"/>
            <w:vMerge/>
            <w:vAlign w:val="center"/>
          </w:tcPr>
          <w:p w14:paraId="4732A731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5569D5E8" w14:textId="4052E1E6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C11 Helikopter –Trans</w:t>
            </w:r>
            <w:r w:rsidR="000410FC"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C11 Helicopter –Trans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583FF9B9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6AA11726" w14:textId="77777777" w:rsidTr="004E4B86">
        <w:trPr>
          <w:trHeight w:val="319"/>
        </w:trPr>
        <w:tc>
          <w:tcPr>
            <w:tcW w:w="2070" w:type="dxa"/>
            <w:vMerge/>
            <w:vAlign w:val="center"/>
          </w:tcPr>
          <w:p w14:paraId="4EC0F716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6A5C7D70" w14:textId="6F99FF9D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C12 Fuqia hidraulike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C12 Hydraulic power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9451770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6E50A34F" w14:textId="77777777" w:rsidTr="004E4B86">
        <w:trPr>
          <w:trHeight w:val="537"/>
        </w:trPr>
        <w:tc>
          <w:tcPr>
            <w:tcW w:w="2070" w:type="dxa"/>
            <w:vMerge/>
            <w:vAlign w:val="center"/>
          </w:tcPr>
          <w:p w14:paraId="41020990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06359D5A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C13 Sistemi tregues-regjistrues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C13 Indicating- recording system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51E23679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719BA842" w14:textId="77777777" w:rsidTr="004E4B86">
        <w:trPr>
          <w:trHeight w:val="321"/>
        </w:trPr>
        <w:tc>
          <w:tcPr>
            <w:tcW w:w="2070" w:type="dxa"/>
            <w:vMerge/>
            <w:vAlign w:val="center"/>
          </w:tcPr>
          <w:p w14:paraId="2696085C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6BEA4634" w14:textId="54A596E0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C14 Pajisje uljeje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C14 Landing Gear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15943400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3FD9359B" w14:textId="77777777" w:rsidTr="004E4B86">
        <w:trPr>
          <w:trHeight w:val="318"/>
        </w:trPr>
        <w:tc>
          <w:tcPr>
            <w:tcW w:w="2070" w:type="dxa"/>
            <w:vMerge/>
            <w:vAlign w:val="center"/>
          </w:tcPr>
          <w:p w14:paraId="7B92D805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4B763552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C15 Oksigjeni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C15 Oxygen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10E86E39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7F6CE15" w14:textId="77777777" w:rsidTr="004E4B86">
        <w:trPr>
          <w:trHeight w:val="319"/>
        </w:trPr>
        <w:tc>
          <w:tcPr>
            <w:tcW w:w="2070" w:type="dxa"/>
            <w:vMerge/>
            <w:vAlign w:val="center"/>
          </w:tcPr>
          <w:p w14:paraId="0AEA5E4B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5C3014B3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C16 Turbina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C16 Propellers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3B96EC5F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53BDE4A8" w14:textId="77777777" w:rsidTr="004E4B86">
        <w:trPr>
          <w:trHeight w:val="321"/>
        </w:trPr>
        <w:tc>
          <w:tcPr>
            <w:tcW w:w="2070" w:type="dxa"/>
            <w:vMerge/>
            <w:vAlign w:val="center"/>
          </w:tcPr>
          <w:p w14:paraId="424CBFBD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4E85CBCD" w14:textId="59CEDF5C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C17 Pneumatike &amp; vakum </w:t>
            </w:r>
            <w:r w:rsidR="000410FC" w:rsidRPr="007D6EB9">
              <w:rPr>
                <w:rFonts w:eastAsiaTheme="minorHAnsi" w:cs="Times New Roman"/>
                <w:sz w:val="20"/>
                <w:szCs w:val="20"/>
                <w:lang w:val="sq-AL"/>
              </w:rPr>
              <w:t>/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C17 Pneumatic &amp;vacuum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DE84C23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122D05C6" w14:textId="77777777" w:rsidTr="004E4B86">
        <w:trPr>
          <w:trHeight w:val="285"/>
        </w:trPr>
        <w:tc>
          <w:tcPr>
            <w:tcW w:w="2070" w:type="dxa"/>
            <w:vMerge/>
            <w:vAlign w:val="center"/>
          </w:tcPr>
          <w:p w14:paraId="36F9EA4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2C9E940B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>C18 Mbrojtja nga akulli/shiu/zjarri</w:t>
            </w:r>
          </w:p>
          <w:p w14:paraId="5AA23E70" w14:textId="325D92DA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 xml:space="preserve">C18 Protection </w:t>
            </w:r>
            <w:r w:rsidR="00C81626"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 xml:space="preserve">from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ice/rain/fire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1D4243BA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05217D07" w14:textId="77777777" w:rsidTr="004E4B86">
        <w:trPr>
          <w:trHeight w:val="318"/>
        </w:trPr>
        <w:tc>
          <w:tcPr>
            <w:tcW w:w="2070" w:type="dxa"/>
            <w:vMerge/>
            <w:vAlign w:val="center"/>
          </w:tcPr>
          <w:p w14:paraId="6443302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009C37D8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C19 Dritaret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C19 Windows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041718DD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1C41B759" w14:textId="77777777" w:rsidTr="004E4B86">
        <w:trPr>
          <w:trHeight w:val="329"/>
        </w:trPr>
        <w:tc>
          <w:tcPr>
            <w:tcW w:w="2070" w:type="dxa"/>
            <w:vMerge/>
            <w:vAlign w:val="center"/>
          </w:tcPr>
          <w:p w14:paraId="70C630FE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7E526AB8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C20 Struktura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C20 Structural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3AD5198B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8D5C6DF" w14:textId="77777777" w:rsidTr="004E4B86">
        <w:trPr>
          <w:trHeight w:val="340"/>
        </w:trPr>
        <w:tc>
          <w:tcPr>
            <w:tcW w:w="2070" w:type="dxa"/>
            <w:vMerge/>
            <w:vAlign w:val="center"/>
          </w:tcPr>
          <w:p w14:paraId="2023A09C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11D53AE5" w14:textId="77777777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C21 Breshër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C21 Water ballast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3C411BD6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2807F9AE" w14:textId="77777777" w:rsidTr="004E4B86">
        <w:trPr>
          <w:trHeight w:val="276"/>
        </w:trPr>
        <w:tc>
          <w:tcPr>
            <w:tcW w:w="2070" w:type="dxa"/>
            <w:vMerge/>
            <w:vAlign w:val="center"/>
          </w:tcPr>
          <w:p w14:paraId="2C3B2298" w14:textId="77777777" w:rsidR="00F96282" w:rsidRPr="007D6EB9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Align w:val="center"/>
          </w:tcPr>
          <w:p w14:paraId="7DD0A9C3" w14:textId="78BA1079" w:rsidR="00F96282" w:rsidRPr="007D6EB9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7D6EB9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C22 Rritja e shtytjes / </w:t>
            </w:r>
            <w:r w:rsidRPr="007D6EB9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C22 Propulsion Augmentation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90D8DDB" w14:textId="77777777" w:rsidR="00F96282" w:rsidRPr="007D6EB9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7D6EB9" w14:paraId="7A3141F1" w14:textId="77777777" w:rsidTr="004E4B86">
        <w:trPr>
          <w:trHeight w:val="654"/>
        </w:trPr>
        <w:tc>
          <w:tcPr>
            <w:tcW w:w="2070" w:type="dxa"/>
            <w:vAlign w:val="center"/>
          </w:tcPr>
          <w:p w14:paraId="53DDA7E8" w14:textId="6A8894C5" w:rsidR="00F96282" w:rsidRPr="007D6EB9" w:rsidRDefault="00F96282" w:rsidP="00C81626">
            <w:pPr>
              <w:ind w:left="-115" w:right="-1"/>
              <w:jc w:val="center"/>
              <w:rPr>
                <w:rFonts w:cs="Times New Roman"/>
                <w:sz w:val="20"/>
                <w:szCs w:val="20"/>
                <w:lang w:val="sq-AL"/>
              </w:rPr>
            </w:pPr>
            <w:r w:rsidRPr="007D6EB9">
              <w:rPr>
                <w:rFonts w:cs="Times New Roman"/>
                <w:sz w:val="20"/>
                <w:szCs w:val="20"/>
                <w:lang w:val="sq-AL"/>
              </w:rPr>
              <w:t>SHËRBIME TË SPECIALIZUARA /</w:t>
            </w:r>
            <w:r w:rsidR="008C6F19" w:rsidRPr="007D6EB9">
              <w:rPr>
                <w:rFonts w:cs="Times New Roman"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cs="Times New Roman"/>
                <w:i/>
                <w:iCs/>
                <w:sz w:val="20"/>
                <w:szCs w:val="20"/>
                <w:lang w:val="sq-AL"/>
              </w:rPr>
              <w:t>SPECIALIZED</w:t>
            </w:r>
            <w:r w:rsidR="000410FC" w:rsidRPr="007D6EB9">
              <w:rPr>
                <w:rFonts w:cs="Times New Roman"/>
                <w:i/>
                <w:iCs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cs="Times New Roman"/>
                <w:i/>
                <w:iCs/>
                <w:sz w:val="20"/>
                <w:szCs w:val="20"/>
                <w:lang w:val="sq-AL"/>
              </w:rPr>
              <w:t>SERVICES</w:t>
            </w:r>
          </w:p>
        </w:tc>
        <w:tc>
          <w:tcPr>
            <w:tcW w:w="3960" w:type="dxa"/>
            <w:vAlign w:val="center"/>
          </w:tcPr>
          <w:p w14:paraId="11EAFD06" w14:textId="77777777" w:rsidR="000410FC" w:rsidRPr="007D6EB9" w:rsidRDefault="00F96282" w:rsidP="000410FC">
            <w:pPr>
              <w:spacing w:line="276" w:lineRule="auto"/>
              <w:ind w:left="65" w:right="-1"/>
              <w:rPr>
                <w:rFonts w:cs="Times New Roman"/>
                <w:sz w:val="20"/>
                <w:szCs w:val="20"/>
                <w:lang w:val="sq-AL"/>
              </w:rPr>
            </w:pPr>
            <w:r w:rsidRPr="007D6EB9">
              <w:rPr>
                <w:rFonts w:cs="Times New Roman"/>
                <w:sz w:val="20"/>
                <w:szCs w:val="20"/>
                <w:lang w:val="sq-AL"/>
              </w:rPr>
              <w:t xml:space="preserve">D1 Testimi jo shkatërrues / </w:t>
            </w:r>
          </w:p>
          <w:p w14:paraId="25D9BCC5" w14:textId="0AAC5FFC" w:rsidR="00F96282" w:rsidRPr="007D6EB9" w:rsidRDefault="00F96282" w:rsidP="000410FC">
            <w:pPr>
              <w:spacing w:line="276" w:lineRule="auto"/>
              <w:ind w:left="65" w:right="-1"/>
              <w:rPr>
                <w:rFonts w:cs="Times New Roman"/>
                <w:sz w:val="20"/>
                <w:szCs w:val="20"/>
                <w:lang w:val="sq-AL"/>
              </w:rPr>
            </w:pPr>
            <w:r w:rsidRPr="007D6EB9">
              <w:rPr>
                <w:rFonts w:cs="Times New Roman"/>
                <w:i/>
                <w:iCs/>
                <w:sz w:val="20"/>
                <w:szCs w:val="20"/>
                <w:lang w:val="sq-AL"/>
              </w:rPr>
              <w:t>D1</w:t>
            </w:r>
            <w:r w:rsidRPr="007D6EB9">
              <w:rPr>
                <w:rFonts w:cs="Times New Roman"/>
                <w:i/>
                <w:iCs/>
                <w:spacing w:val="-9"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cs="Times New Roman"/>
                <w:i/>
                <w:iCs/>
                <w:sz w:val="20"/>
                <w:szCs w:val="20"/>
                <w:lang w:val="sq-AL"/>
              </w:rPr>
              <w:t>Non</w:t>
            </w:r>
            <w:r w:rsidRPr="007D6EB9">
              <w:rPr>
                <w:rFonts w:cs="Times New Roman"/>
                <w:i/>
                <w:iCs/>
                <w:spacing w:val="-6"/>
                <w:sz w:val="20"/>
                <w:szCs w:val="20"/>
                <w:lang w:val="sq-AL"/>
              </w:rPr>
              <w:t>-Destructive</w:t>
            </w:r>
            <w:r w:rsidRPr="007D6EB9">
              <w:rPr>
                <w:rFonts w:cs="Times New Roman"/>
                <w:i/>
                <w:iCs/>
                <w:spacing w:val="-47"/>
                <w:sz w:val="20"/>
                <w:szCs w:val="20"/>
                <w:lang w:val="sq-AL"/>
              </w:rPr>
              <w:t xml:space="preserve"> </w:t>
            </w:r>
            <w:r w:rsidRPr="007D6EB9">
              <w:rPr>
                <w:rFonts w:cs="Times New Roman"/>
                <w:i/>
                <w:iCs/>
                <w:sz w:val="20"/>
                <w:szCs w:val="20"/>
                <w:lang w:val="sq-AL"/>
              </w:rPr>
              <w:t>Testing</w:t>
            </w:r>
            <w:r w:rsidRPr="007D6EB9">
              <w:rPr>
                <w:rFonts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970" w:type="dxa"/>
            <w:gridSpan w:val="3"/>
            <w:vAlign w:val="center"/>
          </w:tcPr>
          <w:p w14:paraId="2D2B88F1" w14:textId="77777777" w:rsidR="00F96282" w:rsidRPr="007D6EB9" w:rsidRDefault="00F96282" w:rsidP="008C1BC7">
            <w:pPr>
              <w:jc w:val="center"/>
              <w:rPr>
                <w:rFonts w:cs="Times New Roman"/>
                <w:sz w:val="15"/>
                <w:szCs w:val="15"/>
                <w:lang w:val="sq-AL"/>
              </w:rPr>
            </w:pPr>
          </w:p>
        </w:tc>
      </w:tr>
    </w:tbl>
    <w:p w14:paraId="7FE03536" w14:textId="77777777" w:rsidR="00BA6978" w:rsidRPr="007D6EB9" w:rsidRDefault="00BA6978" w:rsidP="00C81626">
      <w:pPr>
        <w:rPr>
          <w:lang w:val="sq-AL"/>
        </w:rPr>
      </w:pPr>
    </w:p>
    <w:sectPr w:rsidR="00BA6978" w:rsidRPr="007D6EB9" w:rsidSect="000410FC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E921" w14:textId="77777777" w:rsidR="004E0BCC" w:rsidRDefault="004E0BCC" w:rsidP="00F96282">
      <w:r>
        <w:separator/>
      </w:r>
    </w:p>
  </w:endnote>
  <w:endnote w:type="continuationSeparator" w:id="0">
    <w:p w14:paraId="47614CE5" w14:textId="77777777" w:rsidR="004E0BCC" w:rsidRDefault="004E0BCC" w:rsidP="00F9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2B82" w14:textId="0B89B242" w:rsidR="00F96282" w:rsidRDefault="00C00E13" w:rsidP="00C816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B0C3CE" wp14:editId="3C88425A">
              <wp:simplePos x="0" y="0"/>
              <wp:positionH relativeFrom="margin">
                <wp:align>left</wp:align>
              </wp:positionH>
              <wp:positionV relativeFrom="paragraph">
                <wp:posOffset>-85725</wp:posOffset>
              </wp:positionV>
              <wp:extent cx="5899150" cy="635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2CB06" id="docshape21" o:spid="_x0000_s1026" style="position:absolute;margin-left:0;margin-top:-6.75pt;width:464.5pt;height: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/>
            </v:shape>
          </w:pict>
        </mc:Fallback>
      </mc:AlternateContent>
    </w:r>
    <w:r w:rsidR="00F96282">
      <w:t>ACAA-DFS-AIM-102</w:t>
    </w:r>
    <w:r w:rsidR="00E24C74">
      <w:t>,</w:t>
    </w:r>
    <w:bookmarkStart w:id="3" w:name="_Hlk158122436"/>
    <w:r w:rsidR="00E24C74" w:rsidRPr="00E24C74">
      <w:t xml:space="preserve"> </w:t>
    </w:r>
    <w:r w:rsidR="00E24C74">
      <w:t>Rev.</w:t>
    </w:r>
    <w:r w:rsidR="00091EBF">
      <w:t xml:space="preserve"> </w:t>
    </w:r>
    <w:r w:rsidR="00E24C74">
      <w:t>0</w:t>
    </w:r>
    <w:r w:rsidR="006D58D9">
      <w:t>1</w:t>
    </w:r>
    <w:bookmarkEnd w:id="3"/>
    <w:r w:rsidR="00F96282">
      <w:t xml:space="preserve">                                                                                                                     </w:t>
    </w:r>
    <w:sdt>
      <w:sdtPr>
        <w:id w:val="199559862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96282">
              <w:t xml:space="preserve">Page </w:t>
            </w:r>
            <w:r w:rsidR="00F96282">
              <w:rPr>
                <w:b/>
                <w:bCs/>
                <w:sz w:val="24"/>
                <w:szCs w:val="24"/>
              </w:rPr>
              <w:fldChar w:fldCharType="begin"/>
            </w:r>
            <w:r w:rsidR="00F96282">
              <w:rPr>
                <w:b/>
                <w:bCs/>
              </w:rPr>
              <w:instrText xml:space="preserve"> PAGE </w:instrText>
            </w:r>
            <w:r w:rsidR="00F96282">
              <w:rPr>
                <w:b/>
                <w:bCs/>
                <w:sz w:val="24"/>
                <w:szCs w:val="24"/>
              </w:rPr>
              <w:fldChar w:fldCharType="separate"/>
            </w:r>
            <w:r w:rsidR="0053345C">
              <w:rPr>
                <w:b/>
                <w:bCs/>
                <w:noProof/>
              </w:rPr>
              <w:t>3</w:t>
            </w:r>
            <w:r w:rsidR="00F96282">
              <w:rPr>
                <w:b/>
                <w:bCs/>
                <w:sz w:val="24"/>
                <w:szCs w:val="24"/>
              </w:rPr>
              <w:fldChar w:fldCharType="end"/>
            </w:r>
            <w:r w:rsidR="00F96282">
              <w:t xml:space="preserve"> of </w:t>
            </w:r>
            <w:r w:rsidR="00F96282">
              <w:rPr>
                <w:b/>
                <w:bCs/>
                <w:sz w:val="24"/>
                <w:szCs w:val="24"/>
              </w:rPr>
              <w:fldChar w:fldCharType="begin"/>
            </w:r>
            <w:r w:rsidR="00F96282">
              <w:rPr>
                <w:b/>
                <w:bCs/>
              </w:rPr>
              <w:instrText xml:space="preserve"> NUMPAGES  </w:instrText>
            </w:r>
            <w:r w:rsidR="00F96282">
              <w:rPr>
                <w:b/>
                <w:bCs/>
                <w:sz w:val="24"/>
                <w:szCs w:val="24"/>
              </w:rPr>
              <w:fldChar w:fldCharType="separate"/>
            </w:r>
            <w:r w:rsidR="0053345C">
              <w:rPr>
                <w:b/>
                <w:bCs/>
                <w:noProof/>
              </w:rPr>
              <w:t>3</w:t>
            </w:r>
            <w:r w:rsidR="00F9628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7270932" w14:textId="58B30AA2" w:rsidR="00F96282" w:rsidRDefault="00091EBF" w:rsidP="00E24C74">
    <w:pPr>
      <w:pStyle w:val="Footer"/>
    </w:pPr>
    <w:bookmarkStart w:id="4" w:name="_Hlk158122450"/>
    <w:r>
      <w:t xml:space="preserve">Effective </w:t>
    </w:r>
    <w:r w:rsidR="00E24C74">
      <w:t xml:space="preserve">Date: </w:t>
    </w:r>
    <w:bookmarkEnd w:id="4"/>
    <w:r w:rsidR="00166164">
      <w:t>21</w:t>
    </w:r>
    <w:r w:rsidR="002A7D61">
      <w:t>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FC047" w14:textId="77777777" w:rsidR="004E0BCC" w:rsidRDefault="004E0BCC" w:rsidP="00F96282">
      <w:r>
        <w:separator/>
      </w:r>
    </w:p>
  </w:footnote>
  <w:footnote w:type="continuationSeparator" w:id="0">
    <w:p w14:paraId="0883A725" w14:textId="77777777" w:rsidR="004E0BCC" w:rsidRDefault="004E0BCC" w:rsidP="00F9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7020" w14:textId="1B507BB9" w:rsidR="00E24C74" w:rsidRDefault="00E24C74" w:rsidP="00E24C74">
    <w:pPr>
      <w:pStyle w:val="Header"/>
    </w:pPr>
    <w:bookmarkStart w:id="1" w:name="_Hlk158122367"/>
    <w:bookmarkStart w:id="2" w:name="_Hlk158122368"/>
    <w:r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23492A4" wp14:editId="79A71E9A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  <w:r w:rsidR="00091EBF">
      <w:t xml:space="preserve">                                                                                                              </w:t>
    </w:r>
    <w:r>
      <w:t xml:space="preserve">Application </w:t>
    </w:r>
    <w:r w:rsidR="00091EBF">
      <w:t>F</w:t>
    </w:r>
    <w:r>
      <w:t>orm for CAMO/AMO</w:t>
    </w:r>
  </w:p>
  <w:p w14:paraId="5D8160FB" w14:textId="59F9C436" w:rsidR="00E24C74" w:rsidRDefault="00E24C74">
    <w:pPr>
      <w:pStyle w:val="Header"/>
    </w:pPr>
  </w:p>
  <w:p w14:paraId="5DE92C59" w14:textId="53F297DF" w:rsidR="00E24C74" w:rsidRDefault="00E24C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444788" wp14:editId="2A00CE1D">
              <wp:simplePos x="0" y="0"/>
              <wp:positionH relativeFrom="margin">
                <wp:align>left</wp:align>
              </wp:positionH>
              <wp:positionV relativeFrom="page">
                <wp:posOffset>891056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43403138" id="docshape21" o:spid="_x0000_s1026" style="position:absolute;margin-left:0;margin-top:70.15pt;width:464.5pt;height: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35734"/>
    <w:multiLevelType w:val="hybridMultilevel"/>
    <w:tmpl w:val="2F3ED290"/>
    <w:lvl w:ilvl="0" w:tplc="648A8082">
      <w:start w:val="1"/>
      <w:numFmt w:val="decimal"/>
      <w:lvlText w:val="%1."/>
      <w:lvlJc w:val="left"/>
      <w:pPr>
        <w:ind w:left="721" w:hanging="361"/>
      </w:pPr>
      <w:rPr>
        <w:rFonts w:hint="default"/>
        <w:b/>
        <w:bCs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82"/>
    <w:rsid w:val="000410FC"/>
    <w:rsid w:val="00082EE5"/>
    <w:rsid w:val="00091EBF"/>
    <w:rsid w:val="0011662E"/>
    <w:rsid w:val="00166164"/>
    <w:rsid w:val="001951C9"/>
    <w:rsid w:val="001F1131"/>
    <w:rsid w:val="00202295"/>
    <w:rsid w:val="00214B3A"/>
    <w:rsid w:val="002A7D61"/>
    <w:rsid w:val="002C7142"/>
    <w:rsid w:val="00363124"/>
    <w:rsid w:val="00421842"/>
    <w:rsid w:val="0044576F"/>
    <w:rsid w:val="004E0BCC"/>
    <w:rsid w:val="004E4AC8"/>
    <w:rsid w:val="004E4B86"/>
    <w:rsid w:val="0053345C"/>
    <w:rsid w:val="00553907"/>
    <w:rsid w:val="00590AB3"/>
    <w:rsid w:val="00653F1C"/>
    <w:rsid w:val="0066146F"/>
    <w:rsid w:val="006D58D9"/>
    <w:rsid w:val="00734991"/>
    <w:rsid w:val="007D6EB9"/>
    <w:rsid w:val="00861592"/>
    <w:rsid w:val="008C6F19"/>
    <w:rsid w:val="008F3D5B"/>
    <w:rsid w:val="0092051B"/>
    <w:rsid w:val="009C1987"/>
    <w:rsid w:val="009F1997"/>
    <w:rsid w:val="00A9622F"/>
    <w:rsid w:val="00AB7646"/>
    <w:rsid w:val="00B57FF5"/>
    <w:rsid w:val="00BA6978"/>
    <w:rsid w:val="00C00E13"/>
    <w:rsid w:val="00C649DD"/>
    <w:rsid w:val="00C80250"/>
    <w:rsid w:val="00C81626"/>
    <w:rsid w:val="00DA22FD"/>
    <w:rsid w:val="00DD31B3"/>
    <w:rsid w:val="00DD79E3"/>
    <w:rsid w:val="00E143A8"/>
    <w:rsid w:val="00E24C74"/>
    <w:rsid w:val="00F52500"/>
    <w:rsid w:val="00F76C6C"/>
    <w:rsid w:val="00F8003C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6DF5D6"/>
  <w15:chartTrackingRefBased/>
  <w15:docId w15:val="{E71E9D97-A5A4-4EBE-BDFE-A25AE802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9628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628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96282"/>
    <w:rPr>
      <w:rFonts w:ascii="Arial Narrow" w:eastAsia="Arial Narrow" w:hAnsi="Arial Narrow" w:cs="Arial Narro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8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9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82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82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</dc:creator>
  <cp:keywords/>
  <dc:description/>
  <cp:lastModifiedBy>Jedrita Llapi</cp:lastModifiedBy>
  <cp:revision>23</cp:revision>
  <cp:lastPrinted>2024-08-13T10:13:00Z</cp:lastPrinted>
  <dcterms:created xsi:type="dcterms:W3CDTF">2024-02-06T10:25:00Z</dcterms:created>
  <dcterms:modified xsi:type="dcterms:W3CDTF">2024-10-28T11:58:00Z</dcterms:modified>
</cp:coreProperties>
</file>