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C71B1" w14:textId="77777777" w:rsidR="00797405" w:rsidRPr="00096390" w:rsidRDefault="00797405" w:rsidP="00797405">
      <w:pPr>
        <w:rPr>
          <w:rFonts w:cs="Times New Roman"/>
          <w:sz w:val="24"/>
          <w:szCs w:val="24"/>
        </w:rPr>
      </w:pPr>
      <w:r w:rsidRPr="00096390">
        <w:rPr>
          <w:rFonts w:asciiTheme="minorHAnsi" w:eastAsiaTheme="minorHAnsi" w:hAnsiTheme="minorHAnsi" w:cstheme="minorBidi"/>
          <w:noProof/>
        </w:rPr>
        <w:drawing>
          <wp:anchor distT="0" distB="0" distL="0" distR="0" simplePos="0" relativeHeight="251660288" behindDoc="0" locked="0" layoutInCell="1" allowOverlap="1" wp14:anchorId="52A3BA95" wp14:editId="6E39C0DD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388620" cy="499745"/>
            <wp:effectExtent l="0" t="0" r="0" b="0"/>
            <wp:wrapTopAndBottom/>
            <wp:docPr id="122738546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28C50" w14:textId="77777777" w:rsidR="00797405" w:rsidRPr="00096390" w:rsidRDefault="00797405" w:rsidP="00797405">
      <w:pPr>
        <w:jc w:val="center"/>
        <w:rPr>
          <w:rFonts w:eastAsia="Garamond" w:cs="Times New Roman"/>
          <w:b/>
          <w:bCs/>
          <w:sz w:val="24"/>
          <w:szCs w:val="24"/>
        </w:rPr>
      </w:pPr>
      <w:r w:rsidRPr="00096390">
        <w:rPr>
          <w:rFonts w:eastAsia="Garamond" w:cs="Times New Roman"/>
          <w:b/>
          <w:bCs/>
          <w:sz w:val="24"/>
          <w:szCs w:val="24"/>
        </w:rPr>
        <w:t>REPUBLIKA E SHQIPËRISË</w:t>
      </w:r>
    </w:p>
    <w:p w14:paraId="620D99F3" w14:textId="77777777" w:rsidR="00797405" w:rsidRPr="00096390" w:rsidRDefault="00797405" w:rsidP="00797405">
      <w:pPr>
        <w:jc w:val="center"/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REPUBLIC OF ALBANIA</w:t>
      </w:r>
    </w:p>
    <w:p w14:paraId="3ED7E4A8" w14:textId="77777777" w:rsidR="00797405" w:rsidRPr="00096390" w:rsidRDefault="00797405" w:rsidP="00797405">
      <w:pPr>
        <w:jc w:val="center"/>
        <w:rPr>
          <w:rFonts w:eastAsia="Garamond" w:cs="Times New Roman"/>
          <w:b/>
          <w:bCs/>
          <w:sz w:val="24"/>
          <w:szCs w:val="24"/>
        </w:rPr>
      </w:pPr>
      <w:r w:rsidRPr="00096390">
        <w:rPr>
          <w:rFonts w:eastAsia="Garamond" w:cs="Times New Roman"/>
          <w:b/>
          <w:bCs/>
          <w:sz w:val="24"/>
          <w:szCs w:val="24"/>
        </w:rPr>
        <w:t>AUTORITETI I AVIACIONIT CIVIL</w:t>
      </w:r>
    </w:p>
    <w:p w14:paraId="7B6BD1A7" w14:textId="77777777" w:rsidR="00797405" w:rsidRPr="00096390" w:rsidRDefault="00797405" w:rsidP="00797405">
      <w:pPr>
        <w:jc w:val="center"/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CIVIL AVIATION AUTHORITY</w:t>
      </w:r>
    </w:p>
    <w:p w14:paraId="7256DE97" w14:textId="77777777" w:rsidR="00797405" w:rsidRPr="00096390" w:rsidRDefault="00797405" w:rsidP="00797405">
      <w:pPr>
        <w:tabs>
          <w:tab w:val="left" w:pos="2083"/>
          <w:tab w:val="left" w:pos="8289"/>
        </w:tabs>
        <w:spacing w:line="278" w:lineRule="exact"/>
        <w:ind w:firstLine="12"/>
        <w:jc w:val="center"/>
        <w:rPr>
          <w:rFonts w:eastAsia="Garamond" w:cs="Times New Roman"/>
          <w:sz w:val="24"/>
          <w:szCs w:val="20"/>
        </w:rPr>
      </w:pPr>
      <w:r w:rsidRPr="00096390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8DD37" wp14:editId="413B556E">
                <wp:simplePos x="0" y="0"/>
                <wp:positionH relativeFrom="page">
                  <wp:posOffset>929640</wp:posOffset>
                </wp:positionH>
                <wp:positionV relativeFrom="paragraph">
                  <wp:posOffset>10160</wp:posOffset>
                </wp:positionV>
                <wp:extent cx="5669280" cy="18415"/>
                <wp:effectExtent l="0" t="0" r="0" b="0"/>
                <wp:wrapNone/>
                <wp:docPr id="129866115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2699E0" id="Rectangle 62" o:spid="_x0000_s1026" style="position:absolute;margin-left:73.2pt;margin-top:.8pt;width:446.4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MB9QEAANwDAAAOAAAAZHJzL2Uyb0RvYy54bWysU8Fu2zAMvQ/YPwi6L46DJEuNOEWRosOA&#10;bh3Q7QMUWbKFyaJGKXGyrx8lp2nQ3Yb5IIgi9cT3+Ly+PfaWHRQGA67m5WTKmXISGuPamv/4/vBh&#10;xVmIwjXCglM1P6nAbzfv360HX6kZdGAbhYxAXKgGX/MuRl8VRZCd6kWYgFeOkhqwF5FCbIsGxUDo&#10;vS1m0+myGAAbjyBVCHR6Pyb5JuNrrWR80jqoyGzNqbeYV8zrLq3FZi2qFoXvjDy3If6hi14YR49e&#10;oO5FFGyP5i+o3kiEADpOJPQFaG2kyhyITTl9w+a5E15lLiRO8BeZwv+DlV8Pz/4bptaDfwT5MzAH&#10;2064Vt0hwtAp0dBzZRKqGHyoLhdSEOgq2w1foKHRin2ErMFRY58AiR07ZqlPF6nVMTJJh4vl8ma2&#10;oolIypWrebnIL4jq5bLHED8p6Fna1BxpkhlcHB5DTM2I6qUkNw/WNA/G2hxgu9taZAeRpp6/M3q4&#10;LrMuFTtI10bEdJJZJmLJQ6HaQXMikgijdcjq8YkWbWGoubTGc9YB/n57lupoSpThbCB71Tz82gtU&#10;nNnPjgS9Kefz5McczBcfZxTgdWZ3nRFOElTNI2fjdhtHD+89mrajl8osjoM7GoI2WaDX7s+kyEJZ&#10;t7Pdk0ev41z1+lNu/gAAAP//AwBQSwMEFAAGAAgAAAAhAPh6YFHeAAAACAEAAA8AAABkcnMvZG93&#10;bnJldi54bWxMj8FOwzAQRO9I/IO1SNyoTUijNsSpKBJHJFo40JsTL0nUeB1itw18PdtTue1oRrNv&#10;itXkenHEMXSeNNzPFAik2tuOGg0f7y93CxAhGrKm94QafjDAqry+Kkxu/Yk2eNzGRnAJhdxoaGMc&#10;cilD3aIzYeYHJPa+/OhMZDk20o7mxOWul4lSmXSmI/7QmgGfW6z324PTsF4u1t9vKb3+bqod7j6r&#10;/TwZlda3N9PTI4iIU7yE4YzP6FAyU+UPZIPoWadZylE+MhBnXz0sExCVhnQOsizk/wHlHwAAAP//&#10;AwBQSwECLQAUAAYACAAAACEAtoM4kv4AAADhAQAAEwAAAAAAAAAAAAAAAAAAAAAAW0NvbnRlbnRf&#10;VHlwZXNdLnhtbFBLAQItABQABgAIAAAAIQA4/SH/1gAAAJQBAAALAAAAAAAAAAAAAAAAAC8BAABf&#10;cmVscy8ucmVsc1BLAQItABQABgAIAAAAIQDV91MB9QEAANwDAAAOAAAAAAAAAAAAAAAAAC4CAABk&#10;cnMvZTJvRG9jLnhtbFBLAQItABQABgAIAAAAIQD4emBR3gAAAAg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</w:p>
    <w:tbl>
      <w:tblPr>
        <w:tblW w:w="5000" w:type="pc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797405" w:rsidRPr="00096390" w14:paraId="3AD38722" w14:textId="77777777" w:rsidTr="009C39A5">
        <w:trPr>
          <w:trHeight w:val="310"/>
        </w:trPr>
        <w:tc>
          <w:tcPr>
            <w:tcW w:w="5000" w:type="pc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hideMark/>
          </w:tcPr>
          <w:p w14:paraId="09A6287E" w14:textId="77777777" w:rsidR="00797405" w:rsidRPr="00096390" w:rsidRDefault="00797405" w:rsidP="009C39A5">
            <w:pPr>
              <w:spacing w:before="23" w:line="267" w:lineRule="exact"/>
              <w:ind w:left="1021" w:right="83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390">
              <w:rPr>
                <w:rFonts w:cs="Times New Roman"/>
                <w:b/>
                <w:sz w:val="24"/>
                <w:szCs w:val="24"/>
              </w:rPr>
              <w:t>APLIKIM PËR CERTIFIKATËN E VLEFSHMËRISË AJRORË</w:t>
            </w:r>
          </w:p>
          <w:p w14:paraId="466C10F6" w14:textId="77777777" w:rsidR="00797405" w:rsidRPr="009269D5" w:rsidRDefault="00797405" w:rsidP="009C39A5">
            <w:pPr>
              <w:spacing w:before="23" w:line="267" w:lineRule="exact"/>
              <w:ind w:left="1021" w:right="831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9269D5">
              <w:rPr>
                <w:rFonts w:cs="Times New Roman"/>
                <w:i/>
                <w:iCs/>
                <w:sz w:val="24"/>
                <w:szCs w:val="24"/>
              </w:rPr>
              <w:t>APPLICATION</w:t>
            </w:r>
            <w:r w:rsidRPr="009269D5">
              <w:rPr>
                <w:rFonts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9269D5">
              <w:rPr>
                <w:rFonts w:cs="Times New Roman"/>
                <w:i/>
                <w:iCs/>
                <w:sz w:val="24"/>
                <w:szCs w:val="24"/>
              </w:rPr>
              <w:t>FOR</w:t>
            </w:r>
            <w:r w:rsidRPr="009269D5">
              <w:rPr>
                <w:rFonts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9269D5">
              <w:rPr>
                <w:rFonts w:cs="Times New Roman"/>
                <w:i/>
                <w:iCs/>
                <w:sz w:val="24"/>
                <w:szCs w:val="24"/>
              </w:rPr>
              <w:t>CERTIFICATE</w:t>
            </w:r>
            <w:r w:rsidRPr="009269D5">
              <w:rPr>
                <w:rFonts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9269D5">
              <w:rPr>
                <w:rFonts w:cs="Times New Roman"/>
                <w:i/>
                <w:iCs/>
                <w:sz w:val="24"/>
                <w:szCs w:val="24"/>
              </w:rPr>
              <w:t>OF</w:t>
            </w:r>
            <w:r w:rsidRPr="009269D5">
              <w:rPr>
                <w:rFonts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269D5">
              <w:rPr>
                <w:rFonts w:cs="Times New Roman"/>
                <w:i/>
                <w:iCs/>
                <w:sz w:val="24"/>
                <w:szCs w:val="24"/>
              </w:rPr>
              <w:t>AIRWORTHINESS</w:t>
            </w:r>
          </w:p>
        </w:tc>
      </w:tr>
    </w:tbl>
    <w:p w14:paraId="5FF3EE0E" w14:textId="77777777" w:rsidR="00797405" w:rsidRPr="00096390" w:rsidRDefault="00797405" w:rsidP="00797405">
      <w:pPr>
        <w:jc w:val="center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2"/>
        <w:gridCol w:w="4798"/>
      </w:tblGrid>
      <w:tr w:rsidR="00797405" w:rsidRPr="00096390" w14:paraId="34EB2C99" w14:textId="77777777" w:rsidTr="009C39A5">
        <w:trPr>
          <w:trHeight w:val="280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06C99" w14:textId="77777777" w:rsidR="00797405" w:rsidRPr="00096390" w:rsidRDefault="00797405" w:rsidP="009C39A5">
            <w:pPr>
              <w:spacing w:before="35" w:line="225" w:lineRule="exact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Emri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First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Name: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F76F" w14:textId="77777777" w:rsidR="00797405" w:rsidRPr="00096390" w:rsidRDefault="00797405" w:rsidP="009C39A5">
            <w:pPr>
              <w:spacing w:before="35" w:line="225" w:lineRule="exact"/>
              <w:ind w:left="108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Mbiemri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Last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name:</w:t>
            </w:r>
          </w:p>
        </w:tc>
      </w:tr>
      <w:tr w:rsidR="00797405" w:rsidRPr="00096390" w14:paraId="4073F2D5" w14:textId="77777777" w:rsidTr="009C39A5">
        <w:trPr>
          <w:trHeight w:val="278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CA2A" w14:textId="77777777" w:rsidR="00797405" w:rsidRPr="00096390" w:rsidRDefault="00797405" w:rsidP="009C39A5">
            <w:pPr>
              <w:spacing w:before="35" w:line="223" w:lineRule="exact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Data e lindjes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Date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birth: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A8C44" w14:textId="77777777" w:rsidR="00797405" w:rsidRPr="00096390" w:rsidRDefault="00797405" w:rsidP="009C39A5">
            <w:pPr>
              <w:spacing w:before="35" w:line="223" w:lineRule="exact"/>
              <w:ind w:left="108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Kombësia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Nationality:</w:t>
            </w:r>
          </w:p>
        </w:tc>
      </w:tr>
      <w:tr w:rsidR="00797405" w:rsidRPr="00096390" w14:paraId="5FDA0514" w14:textId="77777777" w:rsidTr="009C39A5">
        <w:trPr>
          <w:trHeight w:val="2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79EF6" w14:textId="77777777" w:rsidR="00797405" w:rsidRPr="00096390" w:rsidRDefault="00797405" w:rsidP="009C39A5">
            <w:pPr>
              <w:spacing w:before="35" w:line="225" w:lineRule="exact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Vendi/shteti i lindjes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Place/country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birth:</w:t>
            </w:r>
          </w:p>
        </w:tc>
      </w:tr>
      <w:tr w:rsidR="00797405" w:rsidRPr="00096390" w14:paraId="33A06C84" w14:textId="77777777" w:rsidTr="009C39A5">
        <w:trPr>
          <w:trHeight w:val="436"/>
        </w:trPr>
        <w:tc>
          <w:tcPr>
            <w:tcW w:w="2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B592" w14:textId="77777777" w:rsidR="00797405" w:rsidRPr="00096390" w:rsidRDefault="00797405" w:rsidP="009C39A5">
            <w:pPr>
              <w:spacing w:line="245" w:lineRule="exact"/>
              <w:ind w:left="107"/>
              <w:rPr>
                <w:rFonts w:eastAsia="Garamond" w:cs="Times New Roman"/>
                <w:sz w:val="20"/>
                <w:szCs w:val="20"/>
              </w:rPr>
            </w:pPr>
          </w:p>
          <w:p w14:paraId="3E9F6BB2" w14:textId="77777777" w:rsidR="00797405" w:rsidRPr="00096390" w:rsidRDefault="00797405" w:rsidP="009C39A5">
            <w:pPr>
              <w:spacing w:line="245" w:lineRule="exact"/>
              <w:ind w:left="107"/>
              <w:rPr>
                <w:rFonts w:eastAsia="Garamond" w:cs="Times New Roman"/>
                <w:sz w:val="20"/>
                <w:szCs w:val="20"/>
              </w:rPr>
            </w:pPr>
          </w:p>
          <w:p w14:paraId="04F35459" w14:textId="77777777" w:rsidR="00797405" w:rsidRPr="00797405" w:rsidRDefault="00797405" w:rsidP="009C39A5">
            <w:pPr>
              <w:spacing w:line="245" w:lineRule="exact"/>
              <w:ind w:left="107"/>
              <w:rPr>
                <w:rFonts w:eastAsia="Garamond" w:cs="Times New Roman"/>
                <w:sz w:val="20"/>
                <w:szCs w:val="20"/>
                <w:lang w:val="de-DE"/>
              </w:rPr>
            </w:pPr>
            <w:r w:rsidRPr="00797405">
              <w:rPr>
                <w:rFonts w:eastAsia="Garamond" w:cs="Times New Roman"/>
                <w:sz w:val="20"/>
                <w:szCs w:val="20"/>
                <w:lang w:val="de-DE"/>
              </w:rPr>
              <w:t xml:space="preserve">Adresa e vendbanimit të përhershëm / </w:t>
            </w:r>
          </w:p>
          <w:p w14:paraId="05F79528" w14:textId="77777777" w:rsidR="00797405" w:rsidRPr="00096390" w:rsidRDefault="00797405" w:rsidP="009C39A5">
            <w:pPr>
              <w:spacing w:line="245" w:lineRule="exact"/>
              <w:ind w:left="107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Address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permanent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residence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40AF" w14:textId="11E95EA6" w:rsidR="00797405" w:rsidRPr="00096390" w:rsidRDefault="00797405" w:rsidP="009269D5">
            <w:pPr>
              <w:spacing w:line="245" w:lineRule="exact"/>
              <w:ind w:left="108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Rruga dhe numri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Street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and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number</w:t>
            </w:r>
          </w:p>
        </w:tc>
      </w:tr>
      <w:tr w:rsidR="00797405" w:rsidRPr="00016FE9" w14:paraId="0681E2DB" w14:textId="77777777" w:rsidTr="009C39A5">
        <w:trPr>
          <w:trHeight w:val="4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FCFDB" w14:textId="77777777" w:rsidR="00797405" w:rsidRPr="00096390" w:rsidRDefault="00797405" w:rsidP="009C39A5">
            <w:pPr>
              <w:rPr>
                <w:rFonts w:eastAsia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DE79" w14:textId="77777777" w:rsidR="00797405" w:rsidRPr="00797405" w:rsidRDefault="00797405" w:rsidP="009C39A5">
            <w:pPr>
              <w:spacing w:line="243" w:lineRule="exact"/>
              <w:ind w:left="108"/>
              <w:rPr>
                <w:rFonts w:eastAsia="Garamond" w:cs="Times New Roman"/>
                <w:sz w:val="20"/>
                <w:szCs w:val="20"/>
                <w:lang w:val="fr-FR"/>
              </w:rPr>
            </w:pPr>
            <w:r w:rsidRPr="00797405">
              <w:rPr>
                <w:rFonts w:eastAsia="Garamond" w:cs="Times New Roman"/>
                <w:sz w:val="20"/>
                <w:szCs w:val="20"/>
                <w:lang w:val="fr-FR"/>
              </w:rPr>
              <w:t>Vendi/Qyteti/Kodi postar</w:t>
            </w:r>
          </w:p>
          <w:p w14:paraId="22B4A099" w14:textId="77777777" w:rsidR="00797405" w:rsidRPr="00797405" w:rsidRDefault="00797405" w:rsidP="009C39A5">
            <w:pPr>
              <w:spacing w:line="243" w:lineRule="exact"/>
              <w:ind w:left="108"/>
              <w:rPr>
                <w:rFonts w:eastAsia="Garamond" w:cs="Times New Roman"/>
                <w:i/>
                <w:iCs/>
                <w:sz w:val="20"/>
                <w:szCs w:val="20"/>
                <w:lang w:val="fr-FR"/>
              </w:rPr>
            </w:pPr>
            <w:r w:rsidRPr="00797405">
              <w:rPr>
                <w:rFonts w:eastAsia="Garamond" w:cs="Times New Roman"/>
                <w:i/>
                <w:iCs/>
                <w:sz w:val="20"/>
                <w:szCs w:val="20"/>
                <w:lang w:val="fr-FR"/>
              </w:rPr>
              <w:t>Place/City/Postal</w:t>
            </w:r>
            <w:r w:rsidRPr="00797405">
              <w:rPr>
                <w:rFonts w:eastAsia="Garamond" w:cs="Times New Roman"/>
                <w:i/>
                <w:iCs/>
                <w:spacing w:val="-3"/>
                <w:sz w:val="20"/>
                <w:szCs w:val="20"/>
                <w:lang w:val="fr-FR"/>
              </w:rPr>
              <w:t xml:space="preserve"> </w:t>
            </w:r>
            <w:r w:rsidRPr="00797405">
              <w:rPr>
                <w:rFonts w:eastAsia="Garamond" w:cs="Times New Roman"/>
                <w:i/>
                <w:iCs/>
                <w:sz w:val="20"/>
                <w:szCs w:val="20"/>
                <w:lang w:val="fr-FR"/>
              </w:rPr>
              <w:t>code</w:t>
            </w:r>
          </w:p>
        </w:tc>
      </w:tr>
      <w:tr w:rsidR="00797405" w:rsidRPr="00096390" w14:paraId="63AB605C" w14:textId="77777777" w:rsidTr="009C39A5">
        <w:trPr>
          <w:trHeight w:val="4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93CC" w14:textId="77777777" w:rsidR="00797405" w:rsidRPr="00A829A2" w:rsidRDefault="00797405" w:rsidP="009C39A5">
            <w:pPr>
              <w:rPr>
                <w:rFonts w:eastAsia="Garamond" w:cs="Times New Roman"/>
                <w:i/>
                <w:iCs/>
                <w:sz w:val="20"/>
                <w:szCs w:val="20"/>
                <w:lang w:val="fr-FR"/>
                <w:rPrChange w:id="0" w:author="Krista Garo" w:date="2023-11-03T09:14:00Z">
                  <w:rPr>
                    <w:rFonts w:eastAsia="Garamond" w:cs="Times New Roman"/>
                    <w:i/>
                    <w:iCs/>
                    <w:sz w:val="20"/>
                    <w:szCs w:val="20"/>
                  </w:rPr>
                </w:rPrChange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0456" w14:textId="63C3AE08" w:rsidR="00797405" w:rsidRPr="00096390" w:rsidRDefault="00797405" w:rsidP="009269D5">
            <w:pPr>
              <w:spacing w:line="245" w:lineRule="exact"/>
              <w:ind w:left="108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Vendi</w:t>
            </w:r>
            <w:r w:rsidR="009269D5">
              <w:rPr>
                <w:rFonts w:eastAsia="Garamond" w:cs="Times New Roman"/>
                <w:sz w:val="20"/>
                <w:szCs w:val="20"/>
              </w:rPr>
              <w:t>/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Country</w:t>
            </w:r>
          </w:p>
        </w:tc>
      </w:tr>
      <w:tr w:rsidR="00797405" w:rsidRPr="00096390" w14:paraId="2C470A93" w14:textId="77777777" w:rsidTr="009C39A5">
        <w:trPr>
          <w:trHeight w:val="436"/>
        </w:trPr>
        <w:tc>
          <w:tcPr>
            <w:tcW w:w="2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92D9" w14:textId="77777777" w:rsidR="00797405" w:rsidRPr="00096390" w:rsidRDefault="00797405" w:rsidP="009C39A5">
            <w:pPr>
              <w:spacing w:before="11" w:line="199" w:lineRule="auto"/>
              <w:ind w:left="107" w:right="1718"/>
              <w:rPr>
                <w:rFonts w:eastAsia="Garamond" w:cs="Times New Roman"/>
                <w:sz w:val="20"/>
                <w:szCs w:val="20"/>
              </w:rPr>
            </w:pPr>
          </w:p>
          <w:p w14:paraId="51BA581C" w14:textId="77777777" w:rsidR="00797405" w:rsidRPr="00096390" w:rsidRDefault="00797405" w:rsidP="009C39A5">
            <w:pPr>
              <w:spacing w:before="11" w:line="199" w:lineRule="auto"/>
              <w:ind w:left="107" w:right="143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Adresa e vendbanimit të përkohshëm (nëse është e ndryshme nga vendbanimi)</w:t>
            </w:r>
          </w:p>
          <w:p w14:paraId="74D31CBC" w14:textId="77777777" w:rsidR="00797405" w:rsidRPr="00096390" w:rsidRDefault="00797405" w:rsidP="009C39A5">
            <w:pPr>
              <w:spacing w:before="11" w:line="199" w:lineRule="auto"/>
              <w:ind w:left="107" w:right="143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Address of temporary residence</w:t>
            </w:r>
            <w:r w:rsidRPr="00096390">
              <w:rPr>
                <w:rFonts w:eastAsia="Garamond" w:cs="Times New Roman"/>
                <w:i/>
                <w:iCs/>
                <w:spacing w:val="-5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(if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different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from residence)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A6A27" w14:textId="0FA4A6EF" w:rsidR="00797405" w:rsidRPr="00096390" w:rsidRDefault="00797405" w:rsidP="009269D5">
            <w:pPr>
              <w:spacing w:line="245" w:lineRule="exact"/>
              <w:ind w:left="108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Rruga dhe numri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Street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and</w:t>
            </w:r>
            <w:r w:rsidRPr="00096390">
              <w:rPr>
                <w:rFonts w:eastAsia="Garamond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number</w:t>
            </w:r>
          </w:p>
        </w:tc>
      </w:tr>
      <w:tr w:rsidR="00797405" w:rsidRPr="00016FE9" w14:paraId="4C315747" w14:textId="77777777" w:rsidTr="009C39A5">
        <w:trPr>
          <w:trHeight w:val="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D69EB" w14:textId="77777777" w:rsidR="00797405" w:rsidRPr="00096390" w:rsidRDefault="00797405" w:rsidP="009C39A5">
            <w:pPr>
              <w:rPr>
                <w:rFonts w:eastAsia="Garamond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1EE8" w14:textId="77777777" w:rsidR="00797405" w:rsidRPr="00797405" w:rsidRDefault="00797405" w:rsidP="009C39A5">
            <w:pPr>
              <w:spacing w:line="243" w:lineRule="exact"/>
              <w:ind w:left="108"/>
              <w:rPr>
                <w:rFonts w:eastAsia="Garamond" w:cs="Times New Roman"/>
                <w:sz w:val="20"/>
                <w:szCs w:val="20"/>
                <w:lang w:val="fr-FR"/>
              </w:rPr>
            </w:pPr>
            <w:r w:rsidRPr="00797405">
              <w:rPr>
                <w:rFonts w:eastAsia="Garamond" w:cs="Times New Roman"/>
                <w:sz w:val="20"/>
                <w:szCs w:val="20"/>
                <w:lang w:val="fr-FR"/>
              </w:rPr>
              <w:t>Vendi/Qyteti/Kodi postar</w:t>
            </w:r>
          </w:p>
          <w:p w14:paraId="29FF8F83" w14:textId="77777777" w:rsidR="00797405" w:rsidRPr="00797405" w:rsidRDefault="00797405" w:rsidP="009C39A5">
            <w:pPr>
              <w:spacing w:line="245" w:lineRule="exact"/>
              <w:ind w:left="108"/>
              <w:rPr>
                <w:rFonts w:eastAsia="Garamond" w:cs="Times New Roman"/>
                <w:i/>
                <w:iCs/>
                <w:sz w:val="20"/>
                <w:szCs w:val="20"/>
                <w:lang w:val="fr-FR"/>
              </w:rPr>
            </w:pPr>
            <w:r w:rsidRPr="00797405">
              <w:rPr>
                <w:rFonts w:eastAsia="Garamond" w:cs="Times New Roman"/>
                <w:i/>
                <w:iCs/>
                <w:sz w:val="20"/>
                <w:szCs w:val="20"/>
                <w:lang w:val="fr-FR"/>
              </w:rPr>
              <w:t>Place/City/Postal</w:t>
            </w:r>
            <w:r w:rsidRPr="00797405">
              <w:rPr>
                <w:rFonts w:eastAsia="Garamond" w:cs="Times New Roman"/>
                <w:i/>
                <w:iCs/>
                <w:spacing w:val="-3"/>
                <w:sz w:val="20"/>
                <w:szCs w:val="20"/>
                <w:lang w:val="fr-FR"/>
              </w:rPr>
              <w:t xml:space="preserve"> </w:t>
            </w:r>
            <w:r w:rsidRPr="00797405">
              <w:rPr>
                <w:rFonts w:eastAsia="Garamond" w:cs="Times New Roman"/>
                <w:i/>
                <w:iCs/>
                <w:sz w:val="20"/>
                <w:szCs w:val="20"/>
                <w:lang w:val="fr-FR"/>
              </w:rPr>
              <w:t>code</w:t>
            </w:r>
          </w:p>
        </w:tc>
      </w:tr>
      <w:tr w:rsidR="00797405" w:rsidRPr="00096390" w14:paraId="0CB9C37C" w14:textId="77777777" w:rsidTr="009C39A5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E0B99" w14:textId="77777777" w:rsidR="00797405" w:rsidRPr="00A829A2" w:rsidRDefault="00797405" w:rsidP="009C39A5">
            <w:pPr>
              <w:rPr>
                <w:rFonts w:eastAsia="Garamond" w:cs="Times New Roman"/>
                <w:i/>
                <w:iCs/>
                <w:sz w:val="20"/>
                <w:szCs w:val="20"/>
                <w:lang w:val="fr-FR"/>
                <w:rPrChange w:id="1" w:author="Krista Garo" w:date="2023-11-03T09:14:00Z">
                  <w:rPr>
                    <w:rFonts w:eastAsia="Garamond" w:cs="Times New Roman"/>
                    <w:i/>
                    <w:iCs/>
                    <w:sz w:val="20"/>
                    <w:szCs w:val="20"/>
                  </w:rPr>
                </w:rPrChange>
              </w:rPr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A707" w14:textId="77777777" w:rsidR="00797405" w:rsidRPr="00096390" w:rsidRDefault="00797405" w:rsidP="009C39A5">
            <w:pPr>
              <w:spacing w:line="245" w:lineRule="exact"/>
              <w:ind w:left="108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Vendi</w:t>
            </w:r>
          </w:p>
          <w:p w14:paraId="22F78519" w14:textId="77777777" w:rsidR="00797405" w:rsidRPr="00096390" w:rsidRDefault="00797405" w:rsidP="009C39A5">
            <w:pPr>
              <w:spacing w:line="245" w:lineRule="exact"/>
              <w:ind w:left="108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Country:</w:t>
            </w:r>
          </w:p>
        </w:tc>
      </w:tr>
      <w:tr w:rsidR="00797405" w:rsidRPr="00096390" w14:paraId="02BEC17D" w14:textId="77777777" w:rsidTr="009C39A5">
        <w:trPr>
          <w:trHeight w:val="450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D36C0" w14:textId="77777777" w:rsidR="00797405" w:rsidRPr="00096390" w:rsidRDefault="00797405" w:rsidP="009C39A5">
            <w:pPr>
              <w:spacing w:before="35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Numri i telefonit fiks:</w:t>
            </w:r>
          </w:p>
          <w:p w14:paraId="3D7A4143" w14:textId="77777777" w:rsidR="00797405" w:rsidRPr="00096390" w:rsidRDefault="00797405" w:rsidP="009C39A5">
            <w:pPr>
              <w:spacing w:before="35"/>
              <w:ind w:left="107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Landline</w:t>
            </w:r>
            <w:r w:rsidRPr="00096390">
              <w:rPr>
                <w:rFonts w:eastAsia="Garamond"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phone</w:t>
            </w:r>
            <w:r w:rsidRPr="00096390">
              <w:rPr>
                <w:rFonts w:eastAsia="Garamond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number: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67531" w14:textId="77777777" w:rsidR="00797405" w:rsidRPr="00096390" w:rsidRDefault="00797405" w:rsidP="009C39A5">
            <w:pPr>
              <w:spacing w:before="35"/>
              <w:ind w:left="108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Celular:</w:t>
            </w:r>
          </w:p>
          <w:p w14:paraId="5C6AA813" w14:textId="77777777" w:rsidR="00797405" w:rsidRPr="00096390" w:rsidRDefault="00797405" w:rsidP="009C39A5">
            <w:pPr>
              <w:spacing w:before="35"/>
              <w:ind w:left="108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Mobile</w:t>
            </w:r>
            <w:r w:rsidRPr="00096390">
              <w:rPr>
                <w:rFonts w:eastAsia="Garamond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phone:</w:t>
            </w:r>
          </w:p>
        </w:tc>
      </w:tr>
      <w:tr w:rsidR="00797405" w:rsidRPr="00096390" w14:paraId="569AE0EA" w14:textId="77777777" w:rsidTr="009C39A5">
        <w:trPr>
          <w:trHeight w:val="383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910E" w14:textId="77777777" w:rsidR="00797405" w:rsidRPr="00096390" w:rsidRDefault="00797405" w:rsidP="009C39A5">
            <w:pPr>
              <w:spacing w:before="35"/>
              <w:ind w:left="107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Numri i faksit:</w:t>
            </w:r>
          </w:p>
          <w:p w14:paraId="1BF6AC38" w14:textId="77777777" w:rsidR="00797405" w:rsidRPr="00096390" w:rsidRDefault="00797405" w:rsidP="009C39A5">
            <w:pPr>
              <w:spacing w:before="35"/>
              <w:ind w:left="107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Fax</w:t>
            </w:r>
            <w:r w:rsidRPr="00096390">
              <w:rPr>
                <w:rFonts w:eastAsia="Garamond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number: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9A90" w14:textId="77777777" w:rsidR="00797405" w:rsidRPr="00096390" w:rsidRDefault="00797405" w:rsidP="009C39A5">
            <w:pPr>
              <w:spacing w:before="35"/>
              <w:ind w:left="108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E-mail:</w:t>
            </w:r>
          </w:p>
          <w:p w14:paraId="79EB6552" w14:textId="77777777" w:rsidR="00797405" w:rsidRPr="00096390" w:rsidRDefault="00797405" w:rsidP="009C39A5">
            <w:pPr>
              <w:spacing w:before="35"/>
              <w:ind w:left="108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E-mail:</w:t>
            </w:r>
          </w:p>
        </w:tc>
      </w:tr>
    </w:tbl>
    <w:p w14:paraId="0EB36107" w14:textId="77777777" w:rsidR="00797405" w:rsidRPr="00096390" w:rsidRDefault="00797405" w:rsidP="00797405">
      <w:pPr>
        <w:rPr>
          <w:rFonts w:cs="Times New Roman"/>
          <w:sz w:val="24"/>
          <w:szCs w:val="24"/>
        </w:rPr>
      </w:pPr>
    </w:p>
    <w:p w14:paraId="129E123A" w14:textId="77777777" w:rsidR="00797405" w:rsidRPr="00096390" w:rsidRDefault="00797405" w:rsidP="00797405">
      <w:pPr>
        <w:rPr>
          <w:rFonts w:cs="Times New Roman"/>
          <w:sz w:val="24"/>
          <w:szCs w:val="24"/>
        </w:rPr>
      </w:pPr>
      <w:r w:rsidRPr="00096390">
        <w:rPr>
          <w:rFonts w:cs="Times New Roman"/>
          <w:sz w:val="24"/>
          <w:szCs w:val="24"/>
        </w:rPr>
        <w:t xml:space="preserve">This form should be completed and submitted to the </w:t>
      </w:r>
      <w:r w:rsidRPr="00096390">
        <w:rPr>
          <w:rFonts w:cs="Times New Roman"/>
          <w:b/>
          <w:sz w:val="24"/>
          <w:szCs w:val="24"/>
        </w:rPr>
        <w:t>Albania Civil Aviation Authority</w:t>
      </w:r>
      <w:r w:rsidRPr="00096390">
        <w:rPr>
          <w:rFonts w:cs="Times New Roman"/>
          <w:sz w:val="24"/>
          <w:szCs w:val="24"/>
        </w:rPr>
        <w:t>, accompanied by a receipt for payment of the required administrative fee for the issuance of a Certificate of Airworthiness. The fee shall be paid to the Albania Civil Aviation Authority.</w:t>
      </w:r>
    </w:p>
    <w:p w14:paraId="552DF5E3" w14:textId="77777777" w:rsidR="00797405" w:rsidRPr="00096390" w:rsidRDefault="00797405" w:rsidP="00797405">
      <w:pPr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797405" w:rsidRPr="00096390" w14:paraId="7FF57CD7" w14:textId="77777777" w:rsidTr="009C39A5">
        <w:trPr>
          <w:trHeight w:val="270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F5DB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  <w:bookmarkStart w:id="2" w:name="_GoBack"/>
            <w:bookmarkEnd w:id="2"/>
          </w:p>
          <w:p w14:paraId="0D6ABE16" w14:textId="77777777" w:rsidR="00797405" w:rsidRPr="00096390" w:rsidRDefault="00797405" w:rsidP="00797405">
            <w:pPr>
              <w:numPr>
                <w:ilvl w:val="0"/>
                <w:numId w:val="19"/>
              </w:numPr>
              <w:spacing w:before="1"/>
              <w:ind w:left="71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Emri i plotë i pronarit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Full</w:t>
            </w:r>
            <w:r w:rsidRPr="00096390">
              <w:rPr>
                <w:rFonts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name</w:t>
            </w:r>
            <w:r w:rsidRPr="00096390">
              <w:rPr>
                <w:rFonts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owner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</w:t>
            </w:r>
          </w:p>
          <w:p w14:paraId="530AF834" w14:textId="77777777" w:rsidR="00797405" w:rsidRPr="00096390" w:rsidRDefault="00797405" w:rsidP="009C39A5">
            <w:pPr>
              <w:spacing w:before="7"/>
              <w:ind w:left="711"/>
              <w:rPr>
                <w:rFonts w:cs="Times New Roman"/>
                <w:sz w:val="20"/>
                <w:szCs w:val="20"/>
              </w:rPr>
            </w:pPr>
          </w:p>
          <w:p w14:paraId="66E0D527" w14:textId="77777777" w:rsidR="00797405" w:rsidRPr="00096390" w:rsidRDefault="00797405" w:rsidP="00797405">
            <w:pPr>
              <w:numPr>
                <w:ilvl w:val="0"/>
                <w:numId w:val="19"/>
              </w:numPr>
              <w:ind w:left="71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Adresa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Address</w:t>
            </w:r>
            <w:r w:rsidRPr="00096390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</w:p>
          <w:p w14:paraId="5A5E3972" w14:textId="77777777" w:rsidR="00797405" w:rsidRPr="00096390" w:rsidRDefault="00797405" w:rsidP="009C39A5">
            <w:pPr>
              <w:spacing w:before="4"/>
              <w:ind w:left="711"/>
              <w:rPr>
                <w:rFonts w:cs="Times New Roman"/>
                <w:sz w:val="20"/>
                <w:szCs w:val="20"/>
              </w:rPr>
            </w:pPr>
          </w:p>
          <w:p w14:paraId="6BCEA30D" w14:textId="77777777" w:rsidR="00797405" w:rsidRPr="00096390" w:rsidRDefault="00797405" w:rsidP="00797405">
            <w:pPr>
              <w:numPr>
                <w:ilvl w:val="0"/>
                <w:numId w:val="19"/>
              </w:numPr>
              <w:ind w:left="71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Kombësia</w:t>
            </w:r>
            <w:r w:rsidRPr="00096390">
              <w:rPr>
                <w:rFonts w:cs="Times New Roman"/>
                <w:sz w:val="20"/>
                <w:szCs w:val="20"/>
              </w:rPr>
              <w:t xml:space="preserve"> /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 Nationality</w:t>
            </w:r>
            <w:r w:rsidRPr="00096390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</w:p>
          <w:p w14:paraId="7152255A" w14:textId="77777777" w:rsidR="00797405" w:rsidRPr="00096390" w:rsidRDefault="00797405" w:rsidP="009C39A5">
            <w:pPr>
              <w:spacing w:before="5"/>
              <w:ind w:left="711"/>
              <w:rPr>
                <w:rFonts w:cs="Times New Roman"/>
                <w:sz w:val="20"/>
                <w:szCs w:val="20"/>
              </w:rPr>
            </w:pPr>
          </w:p>
          <w:p w14:paraId="776FE2CE" w14:textId="4269E021" w:rsidR="00797405" w:rsidRPr="00096390" w:rsidRDefault="00797405" w:rsidP="00797405">
            <w:pPr>
              <w:numPr>
                <w:ilvl w:val="0"/>
                <w:numId w:val="19"/>
              </w:numPr>
              <w:ind w:left="71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Emri dhe adresa e aplikantit (nëse nuk është pronari i </w:t>
            </w:r>
            <w:r w:rsidR="00CA0426">
              <w:rPr>
                <w:rFonts w:cs="Times New Roman"/>
                <w:sz w:val="20"/>
                <w:szCs w:val="20"/>
              </w:rPr>
              <w:t>mjetit ajror</w:t>
            </w:r>
            <w:r w:rsidRPr="00096390">
              <w:rPr>
                <w:rFonts w:cs="Times New Roman"/>
                <w:sz w:val="20"/>
                <w:szCs w:val="20"/>
              </w:rPr>
              <w:t xml:space="preserve">it)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Name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and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address of</w:t>
            </w:r>
            <w:r w:rsidRPr="00096390">
              <w:rPr>
                <w:rFonts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applicant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(if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other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than</w:t>
            </w:r>
            <w:r w:rsidRPr="00096390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owner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aircraft)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</w:t>
            </w:r>
          </w:p>
          <w:p w14:paraId="1A5CF572" w14:textId="77777777" w:rsidR="00797405" w:rsidRPr="00096390" w:rsidRDefault="00797405" w:rsidP="009C39A5">
            <w:pPr>
              <w:spacing w:before="1"/>
              <w:ind w:left="711"/>
              <w:rPr>
                <w:rFonts w:cs="Times New Roman"/>
                <w:sz w:val="20"/>
                <w:szCs w:val="20"/>
              </w:rPr>
            </w:pPr>
          </w:p>
          <w:p w14:paraId="7B40CC95" w14:textId="77777777" w:rsidR="00797405" w:rsidRPr="00096390" w:rsidRDefault="00797405" w:rsidP="00797405">
            <w:pPr>
              <w:numPr>
                <w:ilvl w:val="0"/>
                <w:numId w:val="19"/>
              </w:numPr>
              <w:spacing w:before="1"/>
              <w:ind w:left="71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Tarifa e pagueshme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Fee payable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</w:t>
            </w:r>
          </w:p>
        </w:tc>
      </w:tr>
      <w:tr w:rsidR="00797405" w:rsidRPr="00096390" w14:paraId="443B8218" w14:textId="77777777" w:rsidTr="009C39A5">
        <w:trPr>
          <w:trHeight w:val="206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91B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69D8542B" w14:textId="77777777" w:rsidR="00797405" w:rsidRPr="00096390" w:rsidRDefault="00797405" w:rsidP="00797405">
            <w:pPr>
              <w:numPr>
                <w:ilvl w:val="0"/>
                <w:numId w:val="19"/>
              </w:numPr>
              <w:spacing w:before="5"/>
              <w:ind w:left="71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Emri dhe adresa e prodhuesit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Name and address of manufacturer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B21DAC7" w14:textId="77777777" w:rsidR="00797405" w:rsidRPr="00096390" w:rsidRDefault="00797405" w:rsidP="009C39A5">
            <w:pPr>
              <w:spacing w:before="5"/>
              <w:ind w:left="711"/>
              <w:rPr>
                <w:rFonts w:cs="Times New Roman"/>
                <w:sz w:val="20"/>
                <w:szCs w:val="20"/>
              </w:rPr>
            </w:pPr>
          </w:p>
          <w:p w14:paraId="4CD2C003" w14:textId="77777777" w:rsidR="00797405" w:rsidRPr="00096390" w:rsidRDefault="00797405" w:rsidP="00797405">
            <w:pPr>
              <w:numPr>
                <w:ilvl w:val="0"/>
                <w:numId w:val="19"/>
              </w:numPr>
              <w:spacing w:before="5"/>
              <w:ind w:left="71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Vendi dhe viti i prodhimit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Place and year of manufacture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</w:t>
            </w:r>
          </w:p>
          <w:p w14:paraId="4C1D0403" w14:textId="77777777" w:rsidR="00797405" w:rsidRPr="00096390" w:rsidRDefault="00797405" w:rsidP="009C39A5">
            <w:pPr>
              <w:spacing w:before="5"/>
              <w:ind w:left="711"/>
              <w:rPr>
                <w:rFonts w:cs="Times New Roman"/>
                <w:sz w:val="20"/>
                <w:szCs w:val="20"/>
              </w:rPr>
            </w:pPr>
          </w:p>
          <w:p w14:paraId="102FC787" w14:textId="77777777" w:rsidR="00797405" w:rsidRPr="00096390" w:rsidRDefault="00797405" w:rsidP="00797405">
            <w:pPr>
              <w:numPr>
                <w:ilvl w:val="0"/>
                <w:numId w:val="19"/>
              </w:numPr>
              <w:spacing w:before="5"/>
              <w:ind w:left="71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Shteti i projektimit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State of Design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..........................................................................................................................</w:t>
            </w:r>
          </w:p>
          <w:p w14:paraId="140630C1" w14:textId="77777777" w:rsidR="00797405" w:rsidRPr="00096390" w:rsidRDefault="00797405" w:rsidP="009C39A5">
            <w:pPr>
              <w:spacing w:before="5"/>
              <w:ind w:left="711"/>
              <w:rPr>
                <w:rFonts w:cs="Times New Roman"/>
                <w:sz w:val="20"/>
                <w:szCs w:val="20"/>
              </w:rPr>
            </w:pPr>
          </w:p>
          <w:p w14:paraId="4C89241E" w14:textId="77777777" w:rsidR="00797405" w:rsidRPr="00096390" w:rsidRDefault="00797405" w:rsidP="00797405">
            <w:pPr>
              <w:numPr>
                <w:ilvl w:val="0"/>
                <w:numId w:val="19"/>
              </w:numPr>
              <w:spacing w:before="5"/>
              <w:ind w:left="71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Shenjat e regjistrimit (vendas ose të huaj)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Registration marks (domestic or foreign</w:t>
            </w:r>
            <w:r w:rsidRPr="00096390">
              <w:rPr>
                <w:rFonts w:cs="Times New Roman"/>
                <w:sz w:val="20"/>
                <w:szCs w:val="20"/>
              </w:rPr>
              <w:t>) ................................................</w:t>
            </w:r>
          </w:p>
        </w:tc>
      </w:tr>
      <w:tr w:rsidR="00797405" w:rsidRPr="00096390" w14:paraId="73B57B34" w14:textId="77777777" w:rsidTr="009C39A5">
        <w:trPr>
          <w:trHeight w:val="530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9B7A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5E2B591B" w14:textId="2074285D" w:rsidR="00797405" w:rsidRPr="00096390" w:rsidRDefault="00797405" w:rsidP="00797405">
            <w:pPr>
              <w:numPr>
                <w:ilvl w:val="0"/>
                <w:numId w:val="19"/>
              </w:numPr>
              <w:spacing w:before="5"/>
              <w:ind w:left="71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Përshkrimi dhe klasa e </w:t>
            </w:r>
            <w:r w:rsidR="00CA0426">
              <w:rPr>
                <w:rFonts w:cs="Times New Roman"/>
                <w:sz w:val="20"/>
                <w:szCs w:val="20"/>
              </w:rPr>
              <w:t>mjetit ajror</w:t>
            </w:r>
            <w:r w:rsidRPr="00096390">
              <w:rPr>
                <w:rFonts w:cs="Times New Roman"/>
                <w:sz w:val="20"/>
                <w:szCs w:val="20"/>
              </w:rPr>
              <w:t xml:space="preserve">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Description and class of aircraft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</w:t>
            </w:r>
          </w:p>
          <w:p w14:paraId="40064D15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4CC7E429" w14:textId="77777777" w:rsidR="00797405" w:rsidRPr="00096390" w:rsidRDefault="00797405" w:rsidP="00797405">
            <w:pPr>
              <w:numPr>
                <w:ilvl w:val="0"/>
                <w:numId w:val="20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I ri ose i perdorur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New or used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</w:t>
            </w:r>
          </w:p>
          <w:p w14:paraId="2B88E851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3E4522B9" w14:textId="77777777" w:rsidR="00797405" w:rsidRPr="00096390" w:rsidRDefault="00797405" w:rsidP="00797405">
            <w:pPr>
              <w:numPr>
                <w:ilvl w:val="0"/>
                <w:numId w:val="20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Tipi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Type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</w:t>
            </w:r>
          </w:p>
          <w:p w14:paraId="7D51EEFE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4B4A73AB" w14:textId="77777777" w:rsidR="00797405" w:rsidRPr="00096390" w:rsidRDefault="00797405" w:rsidP="00797405">
            <w:pPr>
              <w:numPr>
                <w:ilvl w:val="0"/>
                <w:numId w:val="20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Seria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Series 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14:paraId="02444875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109C621C" w14:textId="77777777" w:rsidR="00797405" w:rsidRPr="00096390" w:rsidRDefault="00797405" w:rsidP="00797405">
            <w:pPr>
              <w:numPr>
                <w:ilvl w:val="0"/>
                <w:numId w:val="20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Numri serial i prodhuesit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Manufacturer’s serial number</w:t>
            </w:r>
            <w:r w:rsidRPr="00096390">
              <w:rPr>
                <w:rFonts w:cs="Times New Roman"/>
                <w:sz w:val="20"/>
                <w:szCs w:val="20"/>
              </w:rPr>
              <w:t xml:space="preserve"> ………………….................................................................</w:t>
            </w:r>
          </w:p>
          <w:p w14:paraId="5A6C8917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10D41BB0" w14:textId="77777777" w:rsidR="00797405" w:rsidRPr="00096390" w:rsidRDefault="00797405" w:rsidP="00797405">
            <w:pPr>
              <w:numPr>
                <w:ilvl w:val="0"/>
                <w:numId w:val="20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Tipi i motorit /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 Type of engine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.........................................................................................................................</w:t>
            </w:r>
          </w:p>
          <w:p w14:paraId="3436EABB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39D7DFD3" w14:textId="77777777" w:rsidR="00797405" w:rsidRPr="00096390" w:rsidRDefault="00797405" w:rsidP="00797405">
            <w:pPr>
              <w:numPr>
                <w:ilvl w:val="0"/>
                <w:numId w:val="20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Numri i motorëve të vendosur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Number of engines fitted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</w:t>
            </w:r>
          </w:p>
          <w:p w14:paraId="29B27DF7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3F973E2E" w14:textId="77777777" w:rsidR="00797405" w:rsidRPr="00096390" w:rsidRDefault="00797405" w:rsidP="00797405">
            <w:pPr>
              <w:numPr>
                <w:ilvl w:val="0"/>
                <w:numId w:val="20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Tipi i helikës (aty ku është e aplikueshme)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Type of propeller (where applicable)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</w:t>
            </w:r>
          </w:p>
          <w:p w14:paraId="28392F32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34D46BC1" w14:textId="77777777" w:rsidR="00797405" w:rsidRPr="00096390" w:rsidRDefault="00797405" w:rsidP="00797405">
            <w:pPr>
              <w:numPr>
                <w:ilvl w:val="0"/>
                <w:numId w:val="20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Akomodimi për ndenjëse (përfshirë ekuipazhin)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Seating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ab/>
              <w:t>accommodation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ab/>
              <w:t>(including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ab/>
              <w:t>crew)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</w:t>
            </w:r>
          </w:p>
          <w:p w14:paraId="543695BE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4D1B7091" w14:textId="77777777" w:rsidR="00797405" w:rsidRPr="00096390" w:rsidRDefault="00797405" w:rsidP="00797405">
            <w:pPr>
              <w:numPr>
                <w:ilvl w:val="0"/>
                <w:numId w:val="20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Pajisjet avionike të instaluara (vazhdoni në një fletë të veçantë nëse është e nevojshme) / </w:t>
            </w:r>
          </w:p>
          <w:p w14:paraId="30BA3CA6" w14:textId="77777777" w:rsidR="00797405" w:rsidRPr="00096390" w:rsidRDefault="00797405" w:rsidP="009C39A5">
            <w:pPr>
              <w:spacing w:before="5"/>
              <w:ind w:left="840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Avionics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ab/>
              <w:t>equipment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ab/>
              <w:t>installed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ab/>
              <w:t>(continue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ab/>
              <w:t>on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ab/>
              <w:t>a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ab/>
              <w:t>separate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ab/>
              <w:t>sheet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ab/>
              <w:t xml:space="preserve">if necessary) 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797405" w:rsidRPr="00096390" w14:paraId="547F04B8" w14:textId="77777777" w:rsidTr="009C39A5">
        <w:trPr>
          <w:trHeight w:val="71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5DFF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1DD6CCE4" w14:textId="2604EFDE" w:rsidR="00797405" w:rsidRPr="00096390" w:rsidRDefault="00797405" w:rsidP="00797405">
            <w:pPr>
              <w:numPr>
                <w:ilvl w:val="0"/>
                <w:numId w:val="19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Pesha maksimale e ngritjes së </w:t>
            </w:r>
            <w:r w:rsidR="00CA0426">
              <w:rPr>
                <w:rFonts w:cs="Times New Roman"/>
                <w:sz w:val="20"/>
                <w:szCs w:val="20"/>
              </w:rPr>
              <w:t>mjetit ajror</w:t>
            </w:r>
            <w:r w:rsidRPr="00096390">
              <w:rPr>
                <w:rFonts w:cs="Times New Roman"/>
                <w:sz w:val="20"/>
                <w:szCs w:val="20"/>
              </w:rPr>
              <w:t xml:space="preserve">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Maximum take-off weight of aircraft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</w:t>
            </w:r>
          </w:p>
        </w:tc>
      </w:tr>
      <w:tr w:rsidR="00797405" w:rsidRPr="00096390" w14:paraId="1FE2EF5C" w14:textId="77777777" w:rsidTr="009C39A5">
        <w:trPr>
          <w:trHeight w:val="3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E209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12C028EC" w14:textId="07559190" w:rsidR="00797405" w:rsidRPr="00096390" w:rsidRDefault="00CA0426" w:rsidP="009C39A5">
            <w:pPr>
              <w:spacing w:before="5"/>
              <w:ind w:left="12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Plotëso</w:t>
            </w:r>
            <w:r w:rsidR="00797405" w:rsidRPr="00096390">
              <w:rPr>
                <w:rFonts w:cs="Times New Roman"/>
                <w:sz w:val="20"/>
                <w:szCs w:val="20"/>
              </w:rPr>
              <w:t xml:space="preserve"> për </w:t>
            </w:r>
            <w:r>
              <w:rPr>
                <w:rFonts w:cs="Times New Roman"/>
                <w:sz w:val="20"/>
                <w:szCs w:val="20"/>
              </w:rPr>
              <w:t>mjete ajrore</w:t>
            </w:r>
            <w:r w:rsidR="00797405" w:rsidRPr="00096390">
              <w:rPr>
                <w:rFonts w:cs="Times New Roman"/>
                <w:sz w:val="20"/>
                <w:szCs w:val="20"/>
              </w:rPr>
              <w:t xml:space="preserve"> të prodhimit vendas / </w:t>
            </w:r>
            <w:r w:rsidR="00797405" w:rsidRPr="00096390">
              <w:rPr>
                <w:rFonts w:cs="Times New Roman"/>
                <w:i/>
                <w:iCs/>
                <w:sz w:val="20"/>
                <w:szCs w:val="20"/>
              </w:rPr>
              <w:t>Complete for domestic-manufactured aircraft</w:t>
            </w:r>
          </w:p>
          <w:p w14:paraId="70EE9B4E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0CC8FAAC" w14:textId="562D037C" w:rsidR="00797405" w:rsidRPr="00096390" w:rsidRDefault="00797405" w:rsidP="00797405">
            <w:pPr>
              <w:numPr>
                <w:ilvl w:val="0"/>
                <w:numId w:val="19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A është </w:t>
            </w:r>
            <w:r w:rsidR="00CA0426">
              <w:rPr>
                <w:rFonts w:cs="Times New Roman"/>
                <w:sz w:val="20"/>
                <w:szCs w:val="20"/>
              </w:rPr>
              <w:t>mjeti ajror</w:t>
            </w:r>
            <w:r w:rsidRPr="00096390">
              <w:rPr>
                <w:rFonts w:cs="Times New Roman"/>
                <w:sz w:val="20"/>
                <w:szCs w:val="20"/>
              </w:rPr>
              <w:t xml:space="preserve">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Is the aircraft:</w:t>
            </w:r>
          </w:p>
          <w:p w14:paraId="15454B5D" w14:textId="57416287" w:rsidR="00797405" w:rsidRPr="00096390" w:rsidRDefault="00797405" w:rsidP="00797405">
            <w:pPr>
              <w:numPr>
                <w:ilvl w:val="0"/>
                <w:numId w:val="21"/>
              </w:numPr>
              <w:tabs>
                <w:tab w:val="left" w:pos="891"/>
              </w:tabs>
              <w:ind w:left="891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një prototip d.m.th një </w:t>
            </w:r>
            <w:r w:rsidR="00CA0426">
              <w:rPr>
                <w:rFonts w:cs="Times New Roman"/>
                <w:sz w:val="20"/>
                <w:szCs w:val="20"/>
              </w:rPr>
              <w:t>mjet ajror</w:t>
            </w:r>
            <w:r w:rsidRPr="00096390">
              <w:rPr>
                <w:rFonts w:cs="Times New Roman"/>
                <w:sz w:val="20"/>
                <w:szCs w:val="20"/>
              </w:rPr>
              <w:t xml:space="preserve"> me dizajn të ri i cili nuk është hetuar më par</w:t>
            </w:r>
            <w:r w:rsidR="00CA0426">
              <w:rPr>
                <w:rFonts w:cs="Times New Roman"/>
                <w:sz w:val="20"/>
                <w:szCs w:val="20"/>
              </w:rPr>
              <w:t>ë</w:t>
            </w:r>
            <w:r w:rsidRPr="00096390">
              <w:rPr>
                <w:rFonts w:cs="Times New Roman"/>
                <w:sz w:val="20"/>
                <w:szCs w:val="20"/>
              </w:rPr>
              <w:t xml:space="preserve"> / </w:t>
            </w:r>
          </w:p>
          <w:p w14:paraId="1E68EF13" w14:textId="77777777" w:rsidR="00797405" w:rsidRPr="00096390" w:rsidRDefault="00797405" w:rsidP="009C39A5">
            <w:pPr>
              <w:tabs>
                <w:tab w:val="left" w:pos="891"/>
              </w:tabs>
              <w:ind w:left="891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a prototype i.e. an aircraft of new design which has not previously been investigated;</w:t>
            </w:r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AA87FE6" w14:textId="77777777" w:rsidR="00797405" w:rsidRPr="00096390" w:rsidRDefault="00797405" w:rsidP="009C39A5">
            <w:pPr>
              <w:tabs>
                <w:tab w:val="left" w:pos="891"/>
              </w:tabs>
              <w:ind w:left="891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                Po /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 Yes</w:t>
            </w:r>
            <w:r w:rsidRPr="00096390">
              <w:rPr>
                <w:rFonts w:cs="Times New Roman"/>
                <w:sz w:val="20"/>
                <w:szCs w:val="20"/>
              </w:rPr>
              <w:tab/>
              <w:t xml:space="preserve">                Jo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No</w:t>
            </w:r>
          </w:p>
          <w:p w14:paraId="6D3F65C8" w14:textId="45F294FD" w:rsidR="00797405" w:rsidRPr="00096390" w:rsidRDefault="00797405" w:rsidP="00797405">
            <w:pPr>
              <w:numPr>
                <w:ilvl w:val="0"/>
                <w:numId w:val="21"/>
              </w:numPr>
              <w:tabs>
                <w:tab w:val="left" w:pos="531"/>
                <w:tab w:val="left" w:pos="891"/>
              </w:tabs>
              <w:ind w:left="981" w:hanging="450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një prototip (i modifikuar) d.m.th një </w:t>
            </w:r>
            <w:r w:rsidR="00CA0426">
              <w:rPr>
                <w:rFonts w:cs="Times New Roman"/>
                <w:sz w:val="20"/>
                <w:szCs w:val="20"/>
              </w:rPr>
              <w:t>mjet ajror</w:t>
            </w:r>
            <w:r w:rsidRPr="00096390">
              <w:rPr>
                <w:rFonts w:cs="Times New Roman"/>
                <w:sz w:val="20"/>
                <w:szCs w:val="20"/>
              </w:rPr>
              <w:t xml:space="preserve">, dizajni i të cilit pjesërisht nuk është hetuar më pare / </w:t>
            </w:r>
          </w:p>
          <w:p w14:paraId="34309195" w14:textId="77777777" w:rsidR="00797405" w:rsidRPr="00096390" w:rsidRDefault="00797405" w:rsidP="009C39A5">
            <w:pPr>
              <w:tabs>
                <w:tab w:val="left" w:pos="531"/>
                <w:tab w:val="left" w:pos="891"/>
              </w:tabs>
              <w:ind w:left="981"/>
              <w:contextualSpacing/>
              <w:rPr>
                <w:rFonts w:cs="Times New Roman"/>
                <w:i/>
                <w:iCs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a prototype (modified) i.e. an aircraft the design of which in part has not previously been investigated.</w:t>
            </w:r>
            <w:r w:rsidRPr="00096390">
              <w:rPr>
                <w:rFonts w:cs="Times New Roman"/>
                <w:sz w:val="20"/>
                <w:szCs w:val="20"/>
              </w:rPr>
              <w:tab/>
            </w:r>
            <w:r w:rsidRPr="00096390">
              <w:rPr>
                <w:rFonts w:cs="Times New Roman"/>
                <w:sz w:val="20"/>
                <w:szCs w:val="20"/>
              </w:rPr>
              <w:tab/>
              <w:t xml:space="preserve">Po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Yes</w:t>
            </w:r>
            <w:r w:rsidRPr="00096390">
              <w:rPr>
                <w:rFonts w:cs="Times New Roman"/>
                <w:sz w:val="20"/>
                <w:szCs w:val="20"/>
              </w:rPr>
              <w:tab/>
            </w:r>
            <w:r w:rsidRPr="00096390">
              <w:rPr>
                <w:rFonts w:cs="Times New Roman"/>
                <w:sz w:val="20"/>
                <w:szCs w:val="20"/>
              </w:rPr>
              <w:tab/>
              <w:t xml:space="preserve">Jo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No</w:t>
            </w:r>
          </w:p>
          <w:p w14:paraId="464DD892" w14:textId="77777777" w:rsidR="00797405" w:rsidRPr="00096390" w:rsidRDefault="00797405" w:rsidP="009C39A5">
            <w:pPr>
              <w:tabs>
                <w:tab w:val="left" w:pos="531"/>
              </w:tabs>
              <w:rPr>
                <w:rFonts w:cs="Times New Roman"/>
                <w:sz w:val="20"/>
                <w:szCs w:val="20"/>
              </w:rPr>
            </w:pPr>
          </w:p>
          <w:p w14:paraId="337A31E8" w14:textId="23B58331" w:rsidR="00797405" w:rsidRPr="00096390" w:rsidRDefault="00797405" w:rsidP="00797405">
            <w:pPr>
              <w:numPr>
                <w:ilvl w:val="0"/>
                <w:numId w:val="21"/>
              </w:numPr>
              <w:tabs>
                <w:tab w:val="left" w:pos="891"/>
              </w:tabs>
              <w:ind w:left="891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një seri d.m.th një </w:t>
            </w:r>
            <w:r w:rsidR="00CA0426">
              <w:rPr>
                <w:rFonts w:cs="Times New Roman"/>
                <w:sz w:val="20"/>
                <w:szCs w:val="20"/>
              </w:rPr>
              <w:t>mjet ajror</w:t>
            </w:r>
            <w:r w:rsidRPr="00096390">
              <w:rPr>
                <w:rFonts w:cs="Times New Roman"/>
                <w:sz w:val="20"/>
                <w:szCs w:val="20"/>
              </w:rPr>
              <w:t xml:space="preserve">, dizajni i të cilit, duke përfshirë motorin dhe të gjitha pajisjet, është i ngjashëm në çdo aspekt me dizajnin e një </w:t>
            </w:r>
            <w:r w:rsidR="00CA0426">
              <w:rPr>
                <w:rFonts w:cs="Times New Roman"/>
                <w:sz w:val="20"/>
                <w:szCs w:val="20"/>
              </w:rPr>
              <w:t>mjeti ajror</w:t>
            </w:r>
            <w:r w:rsidRPr="00096390">
              <w:rPr>
                <w:rFonts w:cs="Times New Roman"/>
                <w:sz w:val="20"/>
                <w:szCs w:val="20"/>
              </w:rPr>
              <w:t xml:space="preserve">i për të cilin është lëshuar më parë një Certifikatë e Vlefshmërisë ajrore? Nëse </w:t>
            </w:r>
            <w:r w:rsidR="00CA0426">
              <w:rPr>
                <w:rFonts w:cs="Times New Roman"/>
                <w:sz w:val="20"/>
                <w:szCs w:val="20"/>
              </w:rPr>
              <w:t>mjeti ajror</w:t>
            </w:r>
            <w:r w:rsidRPr="00096390">
              <w:rPr>
                <w:rFonts w:cs="Times New Roman"/>
                <w:sz w:val="20"/>
                <w:szCs w:val="20"/>
              </w:rPr>
              <w:t xml:space="preserve">i është një seri, citoni shenjat e regjistrimit, nëse dihen, të </w:t>
            </w:r>
            <w:r w:rsidR="00CA0426">
              <w:rPr>
                <w:rFonts w:cs="Times New Roman"/>
                <w:sz w:val="20"/>
                <w:szCs w:val="20"/>
              </w:rPr>
              <w:t>mjetit ajror</w:t>
            </w:r>
            <w:r w:rsidRPr="00096390">
              <w:rPr>
                <w:rFonts w:cs="Times New Roman"/>
                <w:sz w:val="20"/>
                <w:szCs w:val="20"/>
              </w:rPr>
              <w:t>it me të cilin ai përputhet në çdo aspekt.</w:t>
            </w:r>
          </w:p>
          <w:p w14:paraId="71D95517" w14:textId="77777777" w:rsidR="00797405" w:rsidRPr="00096390" w:rsidRDefault="00797405" w:rsidP="009C39A5">
            <w:pPr>
              <w:tabs>
                <w:tab w:val="left" w:pos="891"/>
              </w:tabs>
              <w:ind w:left="891"/>
              <w:contextualSpacing/>
              <w:rPr>
                <w:rFonts w:cs="Times New Roman"/>
                <w:i/>
                <w:iCs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a series i.e. an aircraft the design of which including its engine and all equipment is similar in every respect to the design of one for which a Certificate of Airworthiness has previously been issued? If the aircraft is a series, quote registration marks, if known, of the aircraft with which it conforms in every respect. </w:t>
            </w:r>
          </w:p>
          <w:p w14:paraId="39A23BF5" w14:textId="77777777" w:rsidR="00797405" w:rsidRPr="00096390" w:rsidRDefault="00797405" w:rsidP="009C39A5">
            <w:pPr>
              <w:tabs>
                <w:tab w:val="left" w:pos="531"/>
              </w:tabs>
              <w:ind w:left="1521" w:hanging="630"/>
              <w:rPr>
                <w:rFonts w:cs="Times New Roman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                                         Po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Yes</w:t>
            </w:r>
            <w:r w:rsidRPr="00096390">
              <w:rPr>
                <w:rFonts w:cs="Times New Roman"/>
                <w:sz w:val="20"/>
                <w:szCs w:val="20"/>
              </w:rPr>
              <w:tab/>
              <w:t xml:space="preserve">                Jo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No </w:t>
            </w:r>
          </w:p>
        </w:tc>
      </w:tr>
      <w:tr w:rsidR="00797405" w:rsidRPr="00096390" w14:paraId="64B50463" w14:textId="77777777" w:rsidTr="009C39A5">
        <w:trPr>
          <w:trHeight w:val="41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6F97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4B96E585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76F00E35" w14:textId="63BA17D8" w:rsidR="00797405" w:rsidRPr="00096390" w:rsidRDefault="00CA0426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Plotëso</w:t>
            </w:r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r w:rsidR="00797405" w:rsidRPr="00096390">
              <w:rPr>
                <w:rFonts w:cs="Times New Roman"/>
                <w:sz w:val="20"/>
                <w:szCs w:val="20"/>
              </w:rPr>
              <w:t xml:space="preserve">për </w:t>
            </w:r>
            <w:r>
              <w:rPr>
                <w:rFonts w:cs="Times New Roman"/>
                <w:sz w:val="20"/>
                <w:szCs w:val="20"/>
              </w:rPr>
              <w:t>mjetet ajrore</w:t>
            </w:r>
            <w:r w:rsidR="00797405" w:rsidRPr="00096390">
              <w:rPr>
                <w:rFonts w:cs="Times New Roman"/>
                <w:sz w:val="20"/>
                <w:szCs w:val="20"/>
              </w:rPr>
              <w:t xml:space="preserve"> të prodhimit të huaj / </w:t>
            </w:r>
            <w:r w:rsidR="00797405" w:rsidRPr="00096390">
              <w:rPr>
                <w:rFonts w:cs="Times New Roman"/>
                <w:i/>
                <w:iCs/>
                <w:sz w:val="20"/>
                <w:szCs w:val="20"/>
              </w:rPr>
              <w:t>Complete for foreign-manufactured aircraft</w:t>
            </w:r>
          </w:p>
          <w:p w14:paraId="725E00DC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1B53F0A2" w14:textId="39ABDB2F" w:rsidR="00797405" w:rsidRPr="00096390" w:rsidRDefault="00CA0426" w:rsidP="00797405">
            <w:pPr>
              <w:pStyle w:val="ListParagraph"/>
              <w:numPr>
                <w:ilvl w:val="0"/>
                <w:numId w:val="22"/>
              </w:numPr>
              <w:spacing w:before="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Vendi i origjinës i C</w:t>
            </w:r>
            <w:r w:rsidR="00797405" w:rsidRPr="00096390">
              <w:rPr>
                <w:rFonts w:cs="Times New Roman"/>
                <w:sz w:val="20"/>
                <w:szCs w:val="20"/>
              </w:rPr>
              <w:t xml:space="preserve">ertifikatës së Vlefshmërisë 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="00797405" w:rsidRPr="00096390">
              <w:rPr>
                <w:rFonts w:cs="Times New Roman"/>
                <w:sz w:val="20"/>
                <w:szCs w:val="20"/>
              </w:rPr>
              <w:t xml:space="preserve">jrore të paraqitur – po/jo / </w:t>
            </w:r>
          </w:p>
          <w:p w14:paraId="7E43424D" w14:textId="77777777" w:rsidR="00797405" w:rsidRPr="00096390" w:rsidRDefault="00797405" w:rsidP="009C39A5">
            <w:pPr>
              <w:pStyle w:val="ListParagraph"/>
              <w:spacing w:before="5"/>
              <w:ind w:left="990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Country of origin of Certificate of Airworthiness presented – yes/no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</w:t>
            </w:r>
          </w:p>
          <w:p w14:paraId="755380CD" w14:textId="77777777" w:rsidR="00797405" w:rsidRPr="00096390" w:rsidRDefault="00797405" w:rsidP="009C39A5">
            <w:pPr>
              <w:spacing w:before="5"/>
              <w:ind w:left="990" w:hanging="450"/>
              <w:rPr>
                <w:rFonts w:cs="Times New Roman"/>
                <w:sz w:val="20"/>
                <w:szCs w:val="20"/>
              </w:rPr>
            </w:pPr>
          </w:p>
          <w:p w14:paraId="1F8129FE" w14:textId="426326E9" w:rsidR="00797405" w:rsidRPr="00096390" w:rsidRDefault="00797405" w:rsidP="00797405">
            <w:pPr>
              <w:pStyle w:val="ListParagraph"/>
              <w:numPr>
                <w:ilvl w:val="0"/>
                <w:numId w:val="22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Numri i </w:t>
            </w:r>
            <w:r w:rsidR="00CA0426">
              <w:rPr>
                <w:rFonts w:cs="Times New Roman"/>
                <w:sz w:val="20"/>
                <w:szCs w:val="20"/>
              </w:rPr>
              <w:t>C</w:t>
            </w:r>
            <w:r w:rsidR="00CA0426" w:rsidRPr="00096390">
              <w:rPr>
                <w:rFonts w:cs="Times New Roman"/>
                <w:sz w:val="20"/>
                <w:szCs w:val="20"/>
              </w:rPr>
              <w:t xml:space="preserve">ertifikatës së Vlefshmërisë </w:t>
            </w:r>
            <w:r w:rsidR="00CA0426">
              <w:rPr>
                <w:rFonts w:cs="Times New Roman"/>
                <w:sz w:val="20"/>
                <w:szCs w:val="20"/>
              </w:rPr>
              <w:t>A</w:t>
            </w:r>
            <w:r w:rsidR="00CA0426" w:rsidRPr="00096390">
              <w:rPr>
                <w:rFonts w:cs="Times New Roman"/>
                <w:sz w:val="20"/>
                <w:szCs w:val="20"/>
              </w:rPr>
              <w:t xml:space="preserve">jrore </w:t>
            </w:r>
            <w:r w:rsidRPr="00096390">
              <w:rPr>
                <w:rFonts w:cs="Times New Roman"/>
                <w:sz w:val="20"/>
                <w:szCs w:val="20"/>
              </w:rPr>
              <w:t xml:space="preserve">të paraqitur </w:t>
            </w:r>
          </w:p>
          <w:p w14:paraId="3934AFF1" w14:textId="77777777" w:rsidR="00797405" w:rsidRPr="00096390" w:rsidRDefault="00797405" w:rsidP="009C39A5">
            <w:pPr>
              <w:pStyle w:val="ListParagraph"/>
              <w:spacing w:before="5"/>
              <w:ind w:left="990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Number of Certificate of Airworthiness presented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</w:t>
            </w:r>
          </w:p>
          <w:p w14:paraId="354E9302" w14:textId="77777777" w:rsidR="00797405" w:rsidRPr="00096390" w:rsidRDefault="00797405" w:rsidP="009C39A5">
            <w:pPr>
              <w:spacing w:before="5"/>
              <w:ind w:left="990" w:hanging="450"/>
              <w:rPr>
                <w:rFonts w:cs="Times New Roman"/>
                <w:sz w:val="20"/>
                <w:szCs w:val="20"/>
              </w:rPr>
            </w:pPr>
          </w:p>
          <w:p w14:paraId="226A8121" w14:textId="77777777" w:rsidR="00797405" w:rsidRPr="00096390" w:rsidRDefault="00797405" w:rsidP="009C39A5">
            <w:pPr>
              <w:spacing w:before="5"/>
              <w:ind w:left="990" w:hanging="450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c) Lloji i certifikatës (e huaj ose eksportuese)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Type of Certificate (foreign or export) .....................................................</w:t>
            </w:r>
          </w:p>
          <w:p w14:paraId="6AE89AD0" w14:textId="77777777" w:rsidR="00797405" w:rsidRPr="00096390" w:rsidRDefault="00797405" w:rsidP="009C39A5">
            <w:pPr>
              <w:spacing w:before="5"/>
              <w:ind w:left="990" w:hanging="450"/>
              <w:rPr>
                <w:rFonts w:cs="Times New Roman"/>
                <w:sz w:val="20"/>
                <w:szCs w:val="20"/>
              </w:rPr>
            </w:pPr>
          </w:p>
          <w:p w14:paraId="788816DE" w14:textId="77777777" w:rsidR="00797405" w:rsidRPr="00096390" w:rsidRDefault="00797405" w:rsidP="009C39A5">
            <w:pPr>
              <w:spacing w:before="5"/>
              <w:ind w:left="990" w:hanging="450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d) Data e Lëshimit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Date of Issue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</w:t>
            </w:r>
          </w:p>
          <w:p w14:paraId="17E245DA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5E9E71C4" w14:textId="77777777" w:rsidR="00797405" w:rsidRPr="00096390" w:rsidRDefault="00797405" w:rsidP="009C39A5">
            <w:pPr>
              <w:spacing w:before="5"/>
              <w:rPr>
                <w:rFonts w:cs="Times New Roman"/>
                <w:sz w:val="20"/>
                <w:szCs w:val="20"/>
              </w:rPr>
            </w:pPr>
          </w:p>
          <w:p w14:paraId="7F7F6788" w14:textId="77777777" w:rsidR="00797405" w:rsidRPr="00096390" w:rsidRDefault="00797405" w:rsidP="00797405">
            <w:pPr>
              <w:numPr>
                <w:ilvl w:val="0"/>
                <w:numId w:val="19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Llojet e operacioneve të parashikuara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Types of operations envisaged</w:t>
            </w:r>
          </w:p>
          <w:p w14:paraId="55B3CBDC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6DA08FB6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Transporti i udhëtarëve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Transport of passengers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</w:t>
            </w:r>
          </w:p>
          <w:p w14:paraId="43B61C53" w14:textId="77777777" w:rsidR="00797405" w:rsidRPr="00096390" w:rsidRDefault="00797405" w:rsidP="009C39A5">
            <w:pPr>
              <w:spacing w:before="5"/>
              <w:ind w:left="891" w:hanging="360"/>
              <w:rPr>
                <w:rFonts w:cs="Times New Roman"/>
                <w:sz w:val="20"/>
                <w:szCs w:val="20"/>
              </w:rPr>
            </w:pPr>
          </w:p>
          <w:p w14:paraId="3C696283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Transport mallrash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Transport of cargo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</w:t>
            </w:r>
          </w:p>
          <w:p w14:paraId="31F50492" w14:textId="77777777" w:rsidR="00797405" w:rsidRPr="00096390" w:rsidRDefault="00797405" w:rsidP="009C39A5">
            <w:pPr>
              <w:spacing w:before="5"/>
              <w:ind w:left="891" w:hanging="360"/>
              <w:rPr>
                <w:rFonts w:cs="Times New Roman"/>
                <w:sz w:val="20"/>
                <w:szCs w:val="20"/>
              </w:rPr>
            </w:pPr>
          </w:p>
          <w:p w14:paraId="1FBD2BBC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Punë ajrore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Aerial work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</w:t>
            </w:r>
          </w:p>
          <w:p w14:paraId="374384D8" w14:textId="77777777" w:rsidR="00797405" w:rsidRPr="00096390" w:rsidRDefault="00797405" w:rsidP="009C39A5">
            <w:pPr>
              <w:spacing w:before="5"/>
              <w:ind w:left="891" w:hanging="360"/>
              <w:rPr>
                <w:rFonts w:cs="Times New Roman"/>
                <w:sz w:val="20"/>
                <w:szCs w:val="20"/>
              </w:rPr>
            </w:pPr>
          </w:p>
          <w:p w14:paraId="344C1921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Private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Private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  <w:p w14:paraId="666CC57A" w14:textId="77777777" w:rsidR="00797405" w:rsidRPr="00096390" w:rsidRDefault="00797405" w:rsidP="009C39A5">
            <w:pPr>
              <w:spacing w:before="5"/>
              <w:ind w:left="891" w:hanging="360"/>
              <w:rPr>
                <w:rFonts w:cs="Times New Roman"/>
                <w:sz w:val="20"/>
                <w:szCs w:val="20"/>
              </w:rPr>
            </w:pPr>
          </w:p>
          <w:p w14:paraId="75E0C5E3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Operacione speciale (p.sh. për qëllime shtetërore, fluturim bosh në një aerodrom bazë)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Special operations (e.g. for State purposes, empty flight to a base aerodrome) 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</w:t>
            </w:r>
          </w:p>
          <w:p w14:paraId="4B149D3C" w14:textId="77777777" w:rsidR="00797405" w:rsidRPr="00096390" w:rsidRDefault="00797405" w:rsidP="009C39A5">
            <w:pPr>
              <w:spacing w:before="5"/>
              <w:ind w:left="891" w:hanging="360"/>
              <w:rPr>
                <w:rFonts w:cs="Times New Roman"/>
                <w:sz w:val="20"/>
                <w:szCs w:val="20"/>
              </w:rPr>
            </w:pPr>
          </w:p>
          <w:p w14:paraId="70E0E5BA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Operacione speciale me leje fluturimi (p.sh. fluturime testuese)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Special flying permit operations (e.g. test flights)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</w:t>
            </w:r>
          </w:p>
          <w:p w14:paraId="7EDA1617" w14:textId="77777777" w:rsidR="00797405" w:rsidRPr="00096390" w:rsidRDefault="00797405" w:rsidP="009C39A5">
            <w:pPr>
              <w:spacing w:before="5"/>
              <w:ind w:left="891" w:hanging="360"/>
              <w:rPr>
                <w:rFonts w:cs="Times New Roman"/>
                <w:sz w:val="20"/>
                <w:szCs w:val="20"/>
              </w:rPr>
            </w:pPr>
          </w:p>
          <w:p w14:paraId="0F8E6493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Operacione speciale me leje fluturimi (p.sh. për qëllime riparimi)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Special flight permit operations (e.g. for repair purposes)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</w:t>
            </w:r>
          </w:p>
        </w:tc>
      </w:tr>
      <w:tr w:rsidR="00797405" w:rsidRPr="00096390" w14:paraId="7A152E54" w14:textId="77777777" w:rsidTr="009C39A5">
        <w:trPr>
          <w:trHeight w:val="41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3185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44566FD7" w14:textId="77777777" w:rsidR="00797405" w:rsidRPr="00096390" w:rsidRDefault="00797405" w:rsidP="00797405">
            <w:pPr>
              <w:numPr>
                <w:ilvl w:val="0"/>
                <w:numId w:val="19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Llojet e operacioneve të parashikuara / Types of operations envisaged</w:t>
            </w:r>
          </w:p>
          <w:p w14:paraId="430D719C" w14:textId="77777777" w:rsidR="00797405" w:rsidRPr="00096390" w:rsidRDefault="00797405" w:rsidP="009C39A5">
            <w:pPr>
              <w:spacing w:before="5"/>
              <w:ind w:left="120"/>
              <w:rPr>
                <w:rFonts w:cs="Times New Roman"/>
                <w:sz w:val="20"/>
                <w:szCs w:val="20"/>
              </w:rPr>
            </w:pPr>
          </w:p>
          <w:p w14:paraId="75CC33BA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Transporti i udhëtarëve / Transport of passengers ...........................................................................................</w:t>
            </w:r>
          </w:p>
          <w:p w14:paraId="35E96068" w14:textId="77777777" w:rsidR="00797405" w:rsidRPr="00096390" w:rsidRDefault="00797405" w:rsidP="009C39A5">
            <w:pPr>
              <w:spacing w:before="5"/>
              <w:ind w:left="891" w:hanging="360"/>
              <w:rPr>
                <w:rFonts w:cs="Times New Roman"/>
                <w:sz w:val="20"/>
                <w:szCs w:val="20"/>
              </w:rPr>
            </w:pPr>
          </w:p>
          <w:p w14:paraId="552436BE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Transport mallrash / Transport of cargo ....................................................................................................</w:t>
            </w:r>
          </w:p>
          <w:p w14:paraId="6955035E" w14:textId="77777777" w:rsidR="00797405" w:rsidRPr="00096390" w:rsidRDefault="00797405" w:rsidP="009C39A5">
            <w:pPr>
              <w:spacing w:before="5"/>
              <w:ind w:left="891" w:hanging="360"/>
              <w:rPr>
                <w:rFonts w:cs="Times New Roman"/>
                <w:sz w:val="20"/>
                <w:szCs w:val="20"/>
              </w:rPr>
            </w:pPr>
          </w:p>
          <w:p w14:paraId="7D6F2003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Punë ajrore / Aerial work ..............................................................................................................</w:t>
            </w:r>
          </w:p>
          <w:p w14:paraId="2B2BFE64" w14:textId="77777777" w:rsidR="00797405" w:rsidRPr="00096390" w:rsidRDefault="00797405" w:rsidP="009C39A5">
            <w:pPr>
              <w:spacing w:before="5"/>
              <w:ind w:left="891" w:hanging="360"/>
              <w:rPr>
                <w:rFonts w:cs="Times New Roman"/>
                <w:sz w:val="20"/>
                <w:szCs w:val="20"/>
              </w:rPr>
            </w:pPr>
          </w:p>
          <w:p w14:paraId="51CAFA00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Private / Private.................................................................................................................</w:t>
            </w:r>
          </w:p>
          <w:p w14:paraId="72E5AA43" w14:textId="77777777" w:rsidR="00797405" w:rsidRPr="00096390" w:rsidRDefault="00797405" w:rsidP="009C39A5">
            <w:pPr>
              <w:spacing w:before="5"/>
              <w:ind w:left="891" w:hanging="360"/>
              <w:rPr>
                <w:rFonts w:cs="Times New Roman"/>
                <w:sz w:val="20"/>
                <w:szCs w:val="20"/>
              </w:rPr>
            </w:pPr>
          </w:p>
          <w:p w14:paraId="6FC1CB7E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Operacione speciale (p.sh. për qëllime shtetërore, fluturim bosh në një aerodrom bazë) / Special operations (e.g. for State purposes, empty flight to a base aerodrome) ....................................................................................................</w:t>
            </w:r>
          </w:p>
          <w:p w14:paraId="78A8840D" w14:textId="77777777" w:rsidR="00797405" w:rsidRPr="00096390" w:rsidRDefault="00797405" w:rsidP="009C39A5">
            <w:pPr>
              <w:spacing w:before="5"/>
              <w:ind w:left="891" w:hanging="360"/>
              <w:rPr>
                <w:rFonts w:cs="Times New Roman"/>
                <w:sz w:val="20"/>
                <w:szCs w:val="20"/>
              </w:rPr>
            </w:pPr>
          </w:p>
          <w:p w14:paraId="73DEDA7C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Operacione speciale me leje fluturimi (p.sh. fluturime testuese) / Special flying permit operations (e.g. test flights) ....................................................................</w:t>
            </w:r>
          </w:p>
          <w:p w14:paraId="4770B950" w14:textId="77777777" w:rsidR="00797405" w:rsidRPr="00096390" w:rsidRDefault="00797405" w:rsidP="009C39A5">
            <w:pPr>
              <w:spacing w:before="5"/>
              <w:ind w:left="891" w:hanging="360"/>
              <w:rPr>
                <w:rFonts w:cs="Times New Roman"/>
                <w:sz w:val="20"/>
                <w:szCs w:val="20"/>
              </w:rPr>
            </w:pPr>
          </w:p>
          <w:p w14:paraId="4A820C0D" w14:textId="77777777" w:rsidR="00797405" w:rsidRPr="00096390" w:rsidRDefault="00797405" w:rsidP="00797405">
            <w:pPr>
              <w:numPr>
                <w:ilvl w:val="0"/>
                <w:numId w:val="23"/>
              </w:numPr>
              <w:spacing w:before="5"/>
              <w:ind w:left="891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Operacione speciale me leje fluturimi (p.sh. për qëllime riparimi)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Special flight permit operations (e.g. for repair purposes)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</w:t>
            </w:r>
          </w:p>
        </w:tc>
      </w:tr>
      <w:tr w:rsidR="00797405" w:rsidRPr="00096390" w14:paraId="6CEE85E5" w14:textId="77777777" w:rsidTr="009C39A5">
        <w:trPr>
          <w:trHeight w:val="116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4407" w14:textId="77777777" w:rsidR="00797405" w:rsidRPr="00096390" w:rsidRDefault="00797405" w:rsidP="009C39A5">
            <w:pPr>
              <w:spacing w:before="5"/>
              <w:rPr>
                <w:rFonts w:cs="Times New Roman"/>
                <w:sz w:val="20"/>
                <w:szCs w:val="20"/>
              </w:rPr>
            </w:pPr>
          </w:p>
          <w:p w14:paraId="0E018F98" w14:textId="4A9E66E1" w:rsidR="00797405" w:rsidRPr="00096390" w:rsidRDefault="00797405" w:rsidP="00797405">
            <w:pPr>
              <w:numPr>
                <w:ilvl w:val="0"/>
                <w:numId w:val="19"/>
              </w:numPr>
              <w:spacing w:before="5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Emri dhe adresa e organizatës së miratuar/personeli i licencuar i mirëmbajtjes me të cilin </w:t>
            </w:r>
            <w:r w:rsidR="00CA0426">
              <w:rPr>
                <w:rFonts w:cs="Times New Roman"/>
                <w:sz w:val="20"/>
                <w:szCs w:val="20"/>
              </w:rPr>
              <w:t>mjeti ajror</w:t>
            </w:r>
            <w:r w:rsidRPr="00096390">
              <w:rPr>
                <w:rFonts w:cs="Times New Roman"/>
                <w:sz w:val="20"/>
                <w:szCs w:val="20"/>
              </w:rPr>
              <w:t xml:space="preserve">i është i disponueshëm për inspektim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Name and address of approved organization/licensed maintenance personnel with whom aircraft is available for inspection 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14:paraId="15938D91" w14:textId="77777777" w:rsidR="00797405" w:rsidRPr="00096390" w:rsidRDefault="00797405" w:rsidP="00797405">
      <w:pPr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797405" w:rsidRPr="00096390" w14:paraId="0794A119" w14:textId="77777777" w:rsidTr="009C39A5">
        <w:trPr>
          <w:trHeight w:val="5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B264" w14:textId="024BCEDA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Nëpërmjet kësaj, ne konfirmojmë, nën përgjegjësinë e plotë materiale dhe penale, se informa</w:t>
            </w:r>
            <w:r w:rsidR="00CA0426">
              <w:rPr>
                <w:rFonts w:cs="Times New Roman"/>
                <w:sz w:val="20"/>
                <w:szCs w:val="20"/>
              </w:rPr>
              <w:t>cioni i dhënë në këtë aplikim</w:t>
            </w:r>
            <w:r w:rsidRPr="00096390">
              <w:rPr>
                <w:rFonts w:cs="Times New Roman"/>
                <w:sz w:val="20"/>
                <w:szCs w:val="20"/>
              </w:rPr>
              <w:t xml:space="preserve"> dhe bashkëngjitjet e dorëzuara janë të vërteta dhe të sakta.</w:t>
            </w:r>
          </w:p>
          <w:p w14:paraId="278A8171" w14:textId="77777777" w:rsidR="00797405" w:rsidRPr="00096390" w:rsidRDefault="00797405" w:rsidP="009C39A5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We hereby confirm, under full substantive and criminal liability, that the information supplied in this application and attachments submitted are true and correct.</w:t>
            </w:r>
          </w:p>
        </w:tc>
      </w:tr>
      <w:tr w:rsidR="00797405" w:rsidRPr="00096390" w14:paraId="35868C27" w14:textId="77777777" w:rsidTr="009C39A5">
        <w:trPr>
          <w:trHeight w:val="6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F5C6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Data / </w:t>
            </w:r>
            <w:r w:rsidRPr="00CA0426">
              <w:rPr>
                <w:rFonts w:cs="Times New Roman"/>
                <w:i/>
                <w:sz w:val="20"/>
                <w:szCs w:val="20"/>
              </w:rPr>
              <w:t>Date</w:t>
            </w:r>
            <w:r w:rsidRPr="00096390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A7E3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Nënshkrimi / </w:t>
            </w:r>
            <w:r w:rsidRPr="00CA0426">
              <w:rPr>
                <w:rFonts w:cs="Times New Roman"/>
                <w:i/>
                <w:sz w:val="20"/>
                <w:szCs w:val="20"/>
              </w:rPr>
              <w:t>Signature</w:t>
            </w:r>
            <w:r w:rsidRPr="00096390">
              <w:rPr>
                <w:rFonts w:cs="Times New Roman"/>
                <w:sz w:val="20"/>
                <w:szCs w:val="20"/>
              </w:rPr>
              <w:t>:</w:t>
            </w:r>
          </w:p>
        </w:tc>
      </w:tr>
    </w:tbl>
    <w:p w14:paraId="05BB8219" w14:textId="77777777" w:rsidR="00797405" w:rsidRPr="00096390" w:rsidRDefault="00797405" w:rsidP="00797405">
      <w:pPr>
        <w:rPr>
          <w:rFonts w:cs="Times New Roman"/>
          <w:sz w:val="24"/>
          <w:szCs w:val="24"/>
        </w:rPr>
      </w:pPr>
    </w:p>
    <w:p w14:paraId="057AA8F7" w14:textId="687D4F81" w:rsidR="00797405" w:rsidRPr="00096390" w:rsidRDefault="00797405" w:rsidP="00797405">
      <w:pPr>
        <w:rPr>
          <w:rFonts w:cs="Times New Roman"/>
          <w:iCs/>
          <w:sz w:val="20"/>
          <w:szCs w:val="20"/>
        </w:rPr>
      </w:pPr>
      <w:r w:rsidRPr="00096390">
        <w:rPr>
          <w:rFonts w:cs="Times New Roman"/>
          <w:iCs/>
          <w:sz w:val="20"/>
          <w:szCs w:val="20"/>
        </w:rPr>
        <w:t>Shënim: Ky aplikim nuk mund të pranohet pa dëshmi të pagesës së tarifës administrative</w:t>
      </w:r>
      <w:r w:rsidR="00CA0426">
        <w:rPr>
          <w:rFonts w:cs="Times New Roman"/>
          <w:iCs/>
          <w:sz w:val="20"/>
          <w:szCs w:val="20"/>
        </w:rPr>
        <w:t>.</w:t>
      </w:r>
    </w:p>
    <w:p w14:paraId="4DB0C1D4" w14:textId="602666A4" w:rsidR="00797405" w:rsidRPr="00096390" w:rsidRDefault="00797405" w:rsidP="00797405">
      <w:pPr>
        <w:rPr>
          <w:rFonts w:cs="Times New Roman"/>
          <w:i/>
          <w:sz w:val="20"/>
          <w:szCs w:val="20"/>
        </w:rPr>
      </w:pPr>
      <w:r w:rsidRPr="00096390">
        <w:rPr>
          <w:rFonts w:cs="Times New Roman"/>
          <w:i/>
          <w:sz w:val="20"/>
          <w:szCs w:val="20"/>
        </w:rPr>
        <w:t>Note:</w:t>
      </w:r>
      <w:r w:rsidRPr="00096390">
        <w:rPr>
          <w:rFonts w:cs="Times New Roman"/>
          <w:i/>
          <w:spacing w:val="-3"/>
          <w:sz w:val="20"/>
          <w:szCs w:val="20"/>
        </w:rPr>
        <w:t xml:space="preserve"> </w:t>
      </w:r>
      <w:r w:rsidRPr="00096390">
        <w:rPr>
          <w:rFonts w:cs="Times New Roman"/>
          <w:i/>
          <w:sz w:val="20"/>
          <w:szCs w:val="20"/>
        </w:rPr>
        <w:t>This</w:t>
      </w:r>
      <w:r w:rsidRPr="00096390">
        <w:rPr>
          <w:rFonts w:cs="Times New Roman"/>
          <w:i/>
          <w:spacing w:val="-2"/>
          <w:sz w:val="20"/>
          <w:szCs w:val="20"/>
        </w:rPr>
        <w:t xml:space="preserve"> </w:t>
      </w:r>
      <w:r w:rsidRPr="00096390">
        <w:rPr>
          <w:rFonts w:cs="Times New Roman"/>
          <w:i/>
          <w:sz w:val="20"/>
          <w:szCs w:val="20"/>
        </w:rPr>
        <w:t>application</w:t>
      </w:r>
      <w:r w:rsidRPr="00096390">
        <w:rPr>
          <w:rFonts w:cs="Times New Roman"/>
          <w:i/>
          <w:spacing w:val="-2"/>
          <w:sz w:val="20"/>
          <w:szCs w:val="20"/>
        </w:rPr>
        <w:t xml:space="preserve"> </w:t>
      </w:r>
      <w:r w:rsidRPr="00096390">
        <w:rPr>
          <w:rFonts w:cs="Times New Roman"/>
          <w:i/>
          <w:sz w:val="20"/>
          <w:szCs w:val="20"/>
        </w:rPr>
        <w:t>cannot</w:t>
      </w:r>
      <w:r w:rsidRPr="00096390">
        <w:rPr>
          <w:rFonts w:cs="Times New Roman"/>
          <w:i/>
          <w:spacing w:val="-2"/>
          <w:sz w:val="20"/>
          <w:szCs w:val="20"/>
        </w:rPr>
        <w:t xml:space="preserve"> </w:t>
      </w:r>
      <w:r w:rsidRPr="00096390">
        <w:rPr>
          <w:rFonts w:cs="Times New Roman"/>
          <w:i/>
          <w:sz w:val="20"/>
          <w:szCs w:val="20"/>
        </w:rPr>
        <w:t>be</w:t>
      </w:r>
      <w:r w:rsidRPr="00096390">
        <w:rPr>
          <w:rFonts w:cs="Times New Roman"/>
          <w:i/>
          <w:spacing w:val="-2"/>
          <w:sz w:val="20"/>
          <w:szCs w:val="20"/>
        </w:rPr>
        <w:t xml:space="preserve"> </w:t>
      </w:r>
      <w:r w:rsidRPr="00096390">
        <w:rPr>
          <w:rFonts w:cs="Times New Roman"/>
          <w:i/>
          <w:sz w:val="20"/>
          <w:szCs w:val="20"/>
        </w:rPr>
        <w:t>admitted</w:t>
      </w:r>
      <w:r w:rsidRPr="00096390">
        <w:rPr>
          <w:rFonts w:cs="Times New Roman"/>
          <w:i/>
          <w:spacing w:val="-1"/>
          <w:sz w:val="20"/>
          <w:szCs w:val="20"/>
        </w:rPr>
        <w:t xml:space="preserve"> </w:t>
      </w:r>
      <w:r w:rsidRPr="00096390">
        <w:rPr>
          <w:rFonts w:cs="Times New Roman"/>
          <w:i/>
          <w:sz w:val="20"/>
          <w:szCs w:val="20"/>
        </w:rPr>
        <w:t>without</w:t>
      </w:r>
      <w:r w:rsidRPr="00096390">
        <w:rPr>
          <w:rFonts w:cs="Times New Roman"/>
          <w:i/>
          <w:spacing w:val="-3"/>
          <w:sz w:val="20"/>
          <w:szCs w:val="20"/>
        </w:rPr>
        <w:t xml:space="preserve"> </w:t>
      </w:r>
      <w:r w:rsidRPr="00096390">
        <w:rPr>
          <w:rFonts w:cs="Times New Roman"/>
          <w:i/>
          <w:sz w:val="20"/>
          <w:szCs w:val="20"/>
        </w:rPr>
        <w:t>evidence</w:t>
      </w:r>
      <w:r w:rsidRPr="00096390">
        <w:rPr>
          <w:rFonts w:cs="Times New Roman"/>
          <w:i/>
          <w:spacing w:val="-2"/>
          <w:sz w:val="20"/>
          <w:szCs w:val="20"/>
        </w:rPr>
        <w:t xml:space="preserve"> </w:t>
      </w:r>
      <w:r w:rsidRPr="00096390">
        <w:rPr>
          <w:rFonts w:cs="Times New Roman"/>
          <w:i/>
          <w:sz w:val="20"/>
          <w:szCs w:val="20"/>
        </w:rPr>
        <w:t>of</w:t>
      </w:r>
      <w:r w:rsidRPr="00096390">
        <w:rPr>
          <w:rFonts w:cs="Times New Roman"/>
          <w:i/>
          <w:spacing w:val="-2"/>
          <w:sz w:val="20"/>
          <w:szCs w:val="20"/>
        </w:rPr>
        <w:t xml:space="preserve"> </w:t>
      </w:r>
      <w:r w:rsidRPr="00096390">
        <w:rPr>
          <w:rFonts w:cs="Times New Roman"/>
          <w:i/>
          <w:sz w:val="20"/>
          <w:szCs w:val="20"/>
        </w:rPr>
        <w:t>payment</w:t>
      </w:r>
      <w:r w:rsidRPr="00096390">
        <w:rPr>
          <w:rFonts w:cs="Times New Roman"/>
          <w:i/>
          <w:spacing w:val="-3"/>
          <w:sz w:val="20"/>
          <w:szCs w:val="20"/>
        </w:rPr>
        <w:t xml:space="preserve"> </w:t>
      </w:r>
      <w:r w:rsidRPr="00096390">
        <w:rPr>
          <w:rFonts w:cs="Times New Roman"/>
          <w:i/>
          <w:sz w:val="20"/>
          <w:szCs w:val="20"/>
        </w:rPr>
        <w:t>of</w:t>
      </w:r>
      <w:r w:rsidRPr="00096390">
        <w:rPr>
          <w:rFonts w:cs="Times New Roman"/>
          <w:i/>
          <w:spacing w:val="-2"/>
          <w:sz w:val="20"/>
          <w:szCs w:val="20"/>
        </w:rPr>
        <w:t xml:space="preserve"> </w:t>
      </w:r>
      <w:r w:rsidRPr="00096390">
        <w:rPr>
          <w:rFonts w:cs="Times New Roman"/>
          <w:i/>
          <w:sz w:val="20"/>
          <w:szCs w:val="20"/>
        </w:rPr>
        <w:t>the</w:t>
      </w:r>
      <w:r w:rsidRPr="00096390">
        <w:rPr>
          <w:rFonts w:cs="Times New Roman"/>
          <w:i/>
          <w:spacing w:val="-2"/>
          <w:sz w:val="20"/>
          <w:szCs w:val="20"/>
        </w:rPr>
        <w:t xml:space="preserve"> </w:t>
      </w:r>
      <w:r w:rsidRPr="00096390">
        <w:rPr>
          <w:rFonts w:cs="Times New Roman"/>
          <w:i/>
          <w:sz w:val="20"/>
          <w:szCs w:val="20"/>
        </w:rPr>
        <w:t>administrative</w:t>
      </w:r>
      <w:r w:rsidRPr="00096390">
        <w:rPr>
          <w:rFonts w:cs="Times New Roman"/>
          <w:i/>
          <w:spacing w:val="-2"/>
          <w:sz w:val="20"/>
          <w:szCs w:val="20"/>
        </w:rPr>
        <w:t xml:space="preserve"> </w:t>
      </w:r>
      <w:r w:rsidRPr="00096390">
        <w:rPr>
          <w:rFonts w:cs="Times New Roman"/>
          <w:i/>
          <w:sz w:val="20"/>
          <w:szCs w:val="20"/>
        </w:rPr>
        <w:t>fee</w:t>
      </w:r>
      <w:r w:rsidR="00CA0426">
        <w:rPr>
          <w:rFonts w:cs="Times New Roman"/>
          <w:i/>
          <w:sz w:val="20"/>
          <w:szCs w:val="20"/>
        </w:rPr>
        <w:t>.</w:t>
      </w:r>
    </w:p>
    <w:p w14:paraId="1108C167" w14:textId="77777777" w:rsidR="00797405" w:rsidRPr="00096390" w:rsidRDefault="00797405" w:rsidP="00797405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7405" w:rsidRPr="00096390" w14:paraId="0BAC2DE3" w14:textId="77777777" w:rsidTr="009C39A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F048AA" w14:textId="74C9650B" w:rsidR="00797405" w:rsidRPr="00096390" w:rsidRDefault="00797405" w:rsidP="009C39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SISTEMI, INSTALIMI DHE PAJISJET E </w:t>
            </w:r>
            <w:r w:rsidR="00CA0426">
              <w:rPr>
                <w:rFonts w:cs="Times New Roman"/>
                <w:sz w:val="20"/>
                <w:szCs w:val="20"/>
              </w:rPr>
              <w:t>MJETIT AJROR</w:t>
            </w:r>
            <w:r w:rsidRPr="00096390">
              <w:rPr>
                <w:rFonts w:cs="Times New Roman"/>
                <w:sz w:val="20"/>
                <w:szCs w:val="20"/>
              </w:rPr>
              <w:t xml:space="preserve"> (për herë të parë)</w:t>
            </w:r>
          </w:p>
          <w:p w14:paraId="782056BB" w14:textId="77777777" w:rsidR="00797405" w:rsidRPr="00096390" w:rsidRDefault="00797405" w:rsidP="009C39A5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AIRCRAFT SYSTEM, INSTALLATION AND EQUIPMENT (for first issue)</w:t>
            </w:r>
          </w:p>
        </w:tc>
      </w:tr>
      <w:tr w:rsidR="00797405" w:rsidRPr="00096390" w14:paraId="045E89FE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AF2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43D5C992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Emri i aplikuesit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Name of Applicant: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....................................................................................................................</w:t>
            </w:r>
          </w:p>
          <w:p w14:paraId="7BA2AFD7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2B40C816" w14:textId="7C22A468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Lloji i </w:t>
            </w:r>
            <w:r w:rsidR="00CA0426">
              <w:rPr>
                <w:rFonts w:cs="Times New Roman"/>
                <w:sz w:val="20"/>
                <w:szCs w:val="20"/>
              </w:rPr>
              <w:t>mjetit ajror</w:t>
            </w:r>
            <w:r w:rsidRPr="00096390">
              <w:rPr>
                <w:rFonts w:cs="Times New Roman"/>
                <w:sz w:val="20"/>
                <w:szCs w:val="20"/>
              </w:rPr>
              <w:t xml:space="preserve">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Aircraft type: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</w:t>
            </w:r>
          </w:p>
          <w:p w14:paraId="6F48CCEE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56EAB79A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Modeli /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 Model</w:t>
            </w:r>
            <w:r w:rsidRPr="00096390">
              <w:rPr>
                <w:rFonts w:cs="Times New Roman"/>
                <w:sz w:val="20"/>
                <w:szCs w:val="20"/>
              </w:rPr>
              <w:t>: .............................................................................................................................................................</w:t>
            </w:r>
          </w:p>
          <w:p w14:paraId="05927394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5E68A611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Shenjat e regjistrimit - aktuale ose të caktuara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Registration marks – current or allotted</w:t>
            </w:r>
            <w:r w:rsidRPr="00096390">
              <w:rPr>
                <w:rFonts w:cs="Times New Roman"/>
                <w:sz w:val="20"/>
                <w:szCs w:val="20"/>
              </w:rPr>
              <w:t>: .................................................</w:t>
            </w:r>
          </w:p>
          <w:p w14:paraId="6FB7C7F1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787E6CB9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Shenjat e mëparshme të regjistrimit (nëse ka)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Previous registration marks (if any):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</w:t>
            </w:r>
          </w:p>
          <w:p w14:paraId="251DDEEF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05FE35B1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Numri serial i prodhuesit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Manufacturer's serial number: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</w:t>
            </w:r>
          </w:p>
        </w:tc>
      </w:tr>
      <w:tr w:rsidR="00797405" w:rsidRPr="00096390" w14:paraId="5F79B2A6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E07BB6" w14:textId="77777777" w:rsidR="00797405" w:rsidRPr="00797405" w:rsidRDefault="00797405" w:rsidP="009C39A5">
            <w:pPr>
              <w:jc w:val="center"/>
              <w:rPr>
                <w:rFonts w:cs="Times New Roman"/>
                <w:sz w:val="20"/>
                <w:szCs w:val="20"/>
                <w:lang w:val="de-DE"/>
              </w:rPr>
            </w:pPr>
            <w:r w:rsidRPr="00797405">
              <w:rPr>
                <w:rFonts w:cs="Times New Roman"/>
                <w:sz w:val="20"/>
                <w:szCs w:val="20"/>
                <w:lang w:val="de-DE"/>
              </w:rPr>
              <w:t>DETAJET E SISTEMIT, INSTALIMIT DHE PAJISJEVE</w:t>
            </w:r>
          </w:p>
          <w:p w14:paraId="73F6D5EC" w14:textId="77777777" w:rsidR="00797405" w:rsidRPr="00096390" w:rsidRDefault="00797405" w:rsidP="009C39A5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096390">
              <w:rPr>
                <w:rFonts w:cs="Times New Roman"/>
                <w:i/>
                <w:iCs/>
                <w:sz w:val="20"/>
                <w:szCs w:val="20"/>
              </w:rPr>
              <w:t>SYSTEM, INSTALLATION AND EQUIPMENT DETAILS</w:t>
            </w:r>
          </w:p>
        </w:tc>
      </w:tr>
      <w:tr w:rsidR="00797405" w:rsidRPr="00096390" w14:paraId="41EC7EED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424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2E59B11D" w14:textId="77777777" w:rsidR="00797405" w:rsidRPr="00096390" w:rsidRDefault="00797405" w:rsidP="00797405">
            <w:pPr>
              <w:numPr>
                <w:ilvl w:val="0"/>
                <w:numId w:val="24"/>
              </w:numPr>
              <w:ind w:left="428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Sistemi i presionit të kabinës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Cabin Pressurization System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</w:t>
            </w:r>
          </w:p>
        </w:tc>
      </w:tr>
      <w:tr w:rsidR="00797405" w:rsidRPr="00096390" w14:paraId="4BA4D742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1853" w14:textId="77777777" w:rsidR="00797405" w:rsidRPr="00096390" w:rsidRDefault="00797405" w:rsidP="009C39A5">
            <w:pPr>
              <w:ind w:left="428" w:hanging="360"/>
              <w:rPr>
                <w:rFonts w:cs="Times New Roman"/>
                <w:sz w:val="20"/>
                <w:szCs w:val="20"/>
              </w:rPr>
            </w:pPr>
          </w:p>
          <w:p w14:paraId="0587F3E9" w14:textId="77777777" w:rsidR="00797405" w:rsidRPr="00096390" w:rsidRDefault="00797405" w:rsidP="00797405">
            <w:pPr>
              <w:numPr>
                <w:ilvl w:val="0"/>
                <w:numId w:val="24"/>
              </w:numPr>
              <w:ind w:left="428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Sisteme automatike të kontrollit dhe drejtimit të fluturimit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Automatic flight control and guidance systems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</w:t>
            </w:r>
          </w:p>
        </w:tc>
      </w:tr>
      <w:tr w:rsidR="00797405" w:rsidRPr="00096390" w14:paraId="0DCCF7B2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FDD" w14:textId="77777777" w:rsidR="00797405" w:rsidRPr="00096390" w:rsidRDefault="00797405" w:rsidP="009C39A5">
            <w:pPr>
              <w:ind w:left="180"/>
              <w:rPr>
                <w:rFonts w:cs="Times New Roman"/>
                <w:sz w:val="20"/>
                <w:szCs w:val="20"/>
              </w:rPr>
            </w:pPr>
          </w:p>
          <w:p w14:paraId="53B2CF71" w14:textId="77777777" w:rsidR="00797405" w:rsidRPr="00096390" w:rsidRDefault="00797405" w:rsidP="00797405">
            <w:pPr>
              <w:numPr>
                <w:ilvl w:val="0"/>
                <w:numId w:val="24"/>
              </w:numPr>
              <w:ind w:hanging="382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Regjistrues zëri në kabinë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Cockpit Voice Recorder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</w:t>
            </w:r>
          </w:p>
        </w:tc>
      </w:tr>
      <w:tr w:rsidR="00797405" w:rsidRPr="00096390" w14:paraId="70034C60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32BF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45727D03" w14:textId="77777777" w:rsidR="00797405" w:rsidRPr="00096390" w:rsidRDefault="00797405" w:rsidP="00797405">
            <w:pPr>
              <w:numPr>
                <w:ilvl w:val="0"/>
                <w:numId w:val="24"/>
              </w:numPr>
              <w:ind w:left="428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Gjeneratorët e energjisë elektrike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Electric power generators:</w:t>
            </w:r>
          </w:p>
          <w:p w14:paraId="5432BBB3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3957932D" w14:textId="77777777" w:rsidR="00797405" w:rsidRPr="00096390" w:rsidRDefault="00797405" w:rsidP="00797405">
            <w:pPr>
              <w:numPr>
                <w:ilvl w:val="0"/>
                <w:numId w:val="25"/>
              </w:numPr>
              <w:spacing w:after="255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Me motor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Engine-driven</w:t>
            </w:r>
          </w:p>
          <w:p w14:paraId="6FB5F452" w14:textId="77777777" w:rsidR="00797405" w:rsidRPr="00096390" w:rsidRDefault="00797405" w:rsidP="00797405">
            <w:pPr>
              <w:numPr>
                <w:ilvl w:val="0"/>
                <w:numId w:val="26"/>
              </w:numPr>
              <w:ind w:left="1328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Vetëm DC (përfshirë alternatorët me korrigjim të integruar)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DC only (including alternators with built-in rectification)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.........................................................................................................................................</w:t>
            </w:r>
          </w:p>
          <w:p w14:paraId="326AD8DD" w14:textId="77777777" w:rsidR="00797405" w:rsidRPr="00096390" w:rsidRDefault="00797405" w:rsidP="009C39A5">
            <w:pPr>
              <w:ind w:left="1328"/>
              <w:rPr>
                <w:rFonts w:cs="Times New Roman"/>
                <w:sz w:val="20"/>
                <w:szCs w:val="20"/>
              </w:rPr>
            </w:pPr>
          </w:p>
          <w:p w14:paraId="480E5F7D" w14:textId="77777777" w:rsidR="00797405" w:rsidRPr="00096390" w:rsidRDefault="00797405" w:rsidP="00797405">
            <w:pPr>
              <w:numPr>
                <w:ilvl w:val="0"/>
                <w:numId w:val="26"/>
              </w:numPr>
              <w:ind w:left="1328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DC dhe AC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DC and AC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</w:t>
            </w:r>
          </w:p>
          <w:p w14:paraId="6A722A01" w14:textId="77777777" w:rsidR="00797405" w:rsidRPr="00096390" w:rsidRDefault="00797405" w:rsidP="009C39A5">
            <w:pPr>
              <w:ind w:left="1328"/>
              <w:rPr>
                <w:rFonts w:cs="Times New Roman"/>
                <w:sz w:val="20"/>
                <w:szCs w:val="20"/>
              </w:rPr>
            </w:pPr>
          </w:p>
          <w:p w14:paraId="38C26246" w14:textId="77777777" w:rsidR="00797405" w:rsidRPr="00096390" w:rsidRDefault="00797405" w:rsidP="00797405">
            <w:pPr>
              <w:numPr>
                <w:ilvl w:val="0"/>
                <w:numId w:val="26"/>
              </w:numPr>
              <w:ind w:left="1328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Vetëm AC, diapazoni i frekuencës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AC only, frequency range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</w:t>
            </w:r>
          </w:p>
          <w:p w14:paraId="1440DF37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17BFF4E9" w14:textId="77777777" w:rsidR="00797405" w:rsidRPr="00096390" w:rsidRDefault="00797405" w:rsidP="00797405">
            <w:pPr>
              <w:numPr>
                <w:ilvl w:val="0"/>
                <w:numId w:val="25"/>
              </w:numPr>
              <w:spacing w:after="255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Drejtuar nga transmetimi me helicopter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Helicopter transmission-driven</w:t>
            </w:r>
          </w:p>
          <w:p w14:paraId="3A233D67" w14:textId="77777777" w:rsidR="00797405" w:rsidRPr="00096390" w:rsidRDefault="00797405" w:rsidP="00797405">
            <w:pPr>
              <w:numPr>
                <w:ilvl w:val="0"/>
                <w:numId w:val="27"/>
              </w:numPr>
              <w:ind w:left="1328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Vetëm DC (përfshirë alternatorët me korrigjim të integruar)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DC only (including alternators with built-in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lastRenderedPageBreak/>
              <w:t>rectification</w:t>
            </w:r>
            <w:r w:rsidRPr="00096390">
              <w:rPr>
                <w:rFonts w:cs="Times New Roman"/>
                <w:sz w:val="20"/>
                <w:szCs w:val="20"/>
              </w:rPr>
              <w:t>) .........................................................................................................................................</w:t>
            </w:r>
          </w:p>
          <w:p w14:paraId="74F75914" w14:textId="77777777" w:rsidR="00797405" w:rsidRPr="00096390" w:rsidRDefault="00797405" w:rsidP="009C39A5">
            <w:pPr>
              <w:ind w:left="1328"/>
              <w:rPr>
                <w:rFonts w:cs="Times New Roman"/>
                <w:sz w:val="20"/>
                <w:szCs w:val="20"/>
              </w:rPr>
            </w:pPr>
          </w:p>
          <w:p w14:paraId="50214B1A" w14:textId="77777777" w:rsidR="00797405" w:rsidRPr="00096390" w:rsidRDefault="00797405" w:rsidP="00797405">
            <w:pPr>
              <w:numPr>
                <w:ilvl w:val="0"/>
                <w:numId w:val="27"/>
              </w:numPr>
              <w:ind w:left="1328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DC dhe AC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DC and AC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</w:t>
            </w:r>
          </w:p>
          <w:p w14:paraId="284B0195" w14:textId="77777777" w:rsidR="00797405" w:rsidRPr="00096390" w:rsidRDefault="00797405" w:rsidP="009C39A5">
            <w:pPr>
              <w:ind w:left="1328"/>
              <w:rPr>
                <w:rFonts w:cs="Times New Roman"/>
                <w:sz w:val="20"/>
                <w:szCs w:val="20"/>
              </w:rPr>
            </w:pPr>
          </w:p>
          <w:p w14:paraId="60888280" w14:textId="77777777" w:rsidR="00797405" w:rsidRPr="00096390" w:rsidRDefault="00797405" w:rsidP="00797405">
            <w:pPr>
              <w:numPr>
                <w:ilvl w:val="0"/>
                <w:numId w:val="27"/>
              </w:numPr>
              <w:ind w:left="1328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Vetëm AC, diapazoni i frekuencës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AC only, frequency range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</w:t>
            </w:r>
          </w:p>
        </w:tc>
      </w:tr>
      <w:tr w:rsidR="00797405" w:rsidRPr="00096390" w14:paraId="0E2928AE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3F3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1B224B89" w14:textId="77777777" w:rsidR="00797405" w:rsidRPr="00096390" w:rsidRDefault="00797405" w:rsidP="00797405">
            <w:pPr>
              <w:numPr>
                <w:ilvl w:val="0"/>
                <w:numId w:val="24"/>
              </w:numPr>
              <w:ind w:left="428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Bateritë kryesore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Main batteries</w:t>
            </w:r>
          </w:p>
          <w:p w14:paraId="0DB87A79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793F342B" w14:textId="77777777" w:rsidR="00797405" w:rsidRPr="00096390" w:rsidRDefault="00797405" w:rsidP="00797405">
            <w:pPr>
              <w:numPr>
                <w:ilvl w:val="0"/>
                <w:numId w:val="28"/>
              </w:numPr>
              <w:spacing w:after="255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Nikel/kadmium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Nickel/Cadmium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</w:t>
            </w:r>
          </w:p>
          <w:p w14:paraId="08C14904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7A1AC770" w14:textId="77777777" w:rsidR="00797405" w:rsidRPr="00096390" w:rsidRDefault="00797405" w:rsidP="00797405">
            <w:pPr>
              <w:numPr>
                <w:ilvl w:val="0"/>
                <w:numId w:val="28"/>
              </w:numPr>
              <w:spacing w:after="255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Plumb/acid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Lead/acid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</w:t>
            </w:r>
          </w:p>
          <w:p w14:paraId="7061FB3C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79F02E32" w14:textId="77777777" w:rsidR="00797405" w:rsidRPr="00096390" w:rsidRDefault="00797405" w:rsidP="00797405">
            <w:pPr>
              <w:numPr>
                <w:ilvl w:val="0"/>
                <w:numId w:val="28"/>
              </w:numPr>
              <w:spacing w:after="255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Numri i pajisur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Number fitted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</w:t>
            </w:r>
          </w:p>
        </w:tc>
      </w:tr>
      <w:tr w:rsidR="00797405" w:rsidRPr="00096390" w14:paraId="3501DB45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6012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1514699C" w14:textId="77777777" w:rsidR="00797405" w:rsidRPr="00096390" w:rsidRDefault="00797405" w:rsidP="00797405">
            <w:pPr>
              <w:numPr>
                <w:ilvl w:val="0"/>
                <w:numId w:val="24"/>
              </w:numPr>
              <w:ind w:left="428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Oksigjeni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Oxygen</w:t>
            </w:r>
          </w:p>
          <w:p w14:paraId="4B243BB2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4812F414" w14:textId="77777777" w:rsidR="00797405" w:rsidRPr="00096390" w:rsidRDefault="00797405" w:rsidP="00797405">
            <w:pPr>
              <w:numPr>
                <w:ilvl w:val="0"/>
                <w:numId w:val="29"/>
              </w:numPr>
              <w:spacing w:after="255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I instaluar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Installed 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</w:t>
            </w:r>
          </w:p>
          <w:p w14:paraId="1A2A89FF" w14:textId="77777777" w:rsidR="00797405" w:rsidRPr="00096390" w:rsidRDefault="00797405" w:rsidP="009C39A5">
            <w:pPr>
              <w:ind w:left="720"/>
              <w:rPr>
                <w:rFonts w:cs="Times New Roman"/>
                <w:sz w:val="20"/>
                <w:szCs w:val="20"/>
              </w:rPr>
            </w:pPr>
          </w:p>
          <w:p w14:paraId="6CFCB03C" w14:textId="77777777" w:rsidR="00797405" w:rsidRPr="00096390" w:rsidRDefault="00797405" w:rsidP="00797405">
            <w:pPr>
              <w:numPr>
                <w:ilvl w:val="0"/>
                <w:numId w:val="29"/>
              </w:numPr>
              <w:spacing w:after="255"/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Portativ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Portable 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</w:tc>
      </w:tr>
      <w:tr w:rsidR="00797405" w:rsidRPr="00096390" w14:paraId="40E6F8CD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A815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424DE214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Sistemi i zbulimit të zjarrit të motorit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Engine fire detection system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</w:t>
            </w:r>
          </w:p>
        </w:tc>
      </w:tr>
      <w:tr w:rsidR="00797405" w:rsidRPr="00096390" w14:paraId="2685E29D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AA6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71B0CBC3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Fikëset portative të zjarrit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Portable fire extinguishers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</w:t>
            </w:r>
          </w:p>
        </w:tc>
      </w:tr>
      <w:tr w:rsidR="00797405" w:rsidRPr="00096390" w14:paraId="74A97BB6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4BA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11B1FFA8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Sistemi i zbulimit dhe paralajmërimit të kapanonit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Stall detection and warning system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</w:t>
            </w:r>
          </w:p>
        </w:tc>
      </w:tr>
      <w:tr w:rsidR="00797405" w:rsidRPr="00096390" w14:paraId="316587CB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F15A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7066C376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Sistemi i treguesit të sasisë së karburantit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Fuel quantity indicating system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</w:t>
            </w:r>
          </w:p>
        </w:tc>
      </w:tr>
      <w:tr w:rsidR="00797405" w:rsidRPr="00096390" w14:paraId="1F24F266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F63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5C4D5E3B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Sistemi i mbrojtjes nga akulli dhe shiu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Ice and rain protection system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</w:t>
            </w:r>
          </w:p>
        </w:tc>
      </w:tr>
      <w:tr w:rsidR="00797405" w:rsidRPr="00096390" w14:paraId="1AAF895F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B49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677BFD41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Sistemi i regjistrimit të të dhënave të fluturimit (FDR)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Flight data recording system (FDR)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</w:t>
            </w:r>
          </w:p>
        </w:tc>
      </w:tr>
      <w:tr w:rsidR="00797405" w:rsidRPr="00096390" w14:paraId="500AA5FF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C46C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38BD44F1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Sistemi i ndriçimit të emergjencës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Emergency lighting system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</w:t>
            </w:r>
          </w:p>
        </w:tc>
      </w:tr>
      <w:tr w:rsidR="00797405" w:rsidRPr="00096390" w14:paraId="4F4B7625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650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5E8C2A43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Sistem ndriçimi kundër përplasjeve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Anti-collision lighting system</w:t>
            </w:r>
          </w:p>
          <w:p w14:paraId="423E25F4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6542E4C5" w14:textId="77777777" w:rsidR="00797405" w:rsidRPr="00096390" w:rsidRDefault="00797405" w:rsidP="00797405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Fenerët rrotullues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Rotating beacons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</w:t>
            </w:r>
          </w:p>
          <w:p w14:paraId="524F3F51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453CF9E4" w14:textId="77777777" w:rsidR="00797405" w:rsidRPr="00096390" w:rsidRDefault="00797405" w:rsidP="00797405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Dritat strobe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Strobe lights ....................................................................................................</w:t>
            </w:r>
          </w:p>
        </w:tc>
      </w:tr>
      <w:tr w:rsidR="00797405" w:rsidRPr="00096390" w14:paraId="164C2E0D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4CE0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2F91E247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Busulla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Compasses</w:t>
            </w:r>
          </w:p>
          <w:p w14:paraId="0AA27A6A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163EE5F7" w14:textId="77777777" w:rsidR="00797405" w:rsidRPr="00096390" w:rsidRDefault="00797405" w:rsidP="00797405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Leximi nga larg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Remote reading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</w:t>
            </w:r>
          </w:p>
          <w:p w14:paraId="0608E3B7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1E1492B0" w14:textId="77777777" w:rsidR="00797405" w:rsidRPr="00096390" w:rsidRDefault="00797405" w:rsidP="00797405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Lexim i drejtpërdrejtë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Direct reading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</w:t>
            </w:r>
          </w:p>
        </w:tc>
      </w:tr>
      <w:tr w:rsidR="00797405" w:rsidRPr="00096390" w14:paraId="4868F30D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6079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2E74BAD4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Sistemi(et) automatik i navigimit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Automatic navigation system(s)</w:t>
            </w:r>
          </w:p>
          <w:p w14:paraId="4F302BAF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0608BC28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</w:t>
            </w:r>
          </w:p>
          <w:p w14:paraId="18270D5F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2D38A9E3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</w:t>
            </w:r>
          </w:p>
          <w:p w14:paraId="71DA4207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6425197C" w14:textId="77777777" w:rsidR="00797405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</w:t>
            </w:r>
          </w:p>
          <w:p w14:paraId="26E3748C" w14:textId="77777777" w:rsidR="00CA0426" w:rsidRDefault="00CA0426" w:rsidP="009C39A5">
            <w:pPr>
              <w:rPr>
                <w:rFonts w:cs="Times New Roman"/>
                <w:sz w:val="20"/>
                <w:szCs w:val="20"/>
              </w:rPr>
            </w:pPr>
          </w:p>
          <w:p w14:paraId="5D23FB34" w14:textId="6BC60610" w:rsidR="00CA0426" w:rsidRPr="00096390" w:rsidRDefault="00CA0426" w:rsidP="009C39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97405" w:rsidRPr="00096390" w14:paraId="0A9971FA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88B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42F1BFFF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Sistemi i paralajmërimit të rrotullimeve të ulëta të rotorit (vetëm helikopterët)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Rotor low rpm warning system</w:t>
            </w:r>
            <w:r w:rsidRPr="00096390">
              <w:rPr>
                <w:rFonts w:cs="Times New Roman"/>
                <w:sz w:val="20"/>
                <w:szCs w:val="20"/>
              </w:rPr>
              <w:t xml:space="preserve">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(helicopters only)</w:t>
            </w:r>
          </w:p>
          <w:p w14:paraId="4F5F6B15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1A9BEF7B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</w:t>
            </w:r>
          </w:p>
          <w:p w14:paraId="6B3EF5E8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696CB645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797405" w:rsidRPr="00096390" w14:paraId="27DEB200" w14:textId="77777777" w:rsidTr="009C39A5">
        <w:trPr>
          <w:trHeight w:val="125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2F6E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57465DDC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i/>
                <w:iCs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Sisteme të instaluara për qëllime bujqësore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Systems installed for agricultural purposes</w:t>
            </w:r>
          </w:p>
          <w:p w14:paraId="418BA507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2546CACC" w14:textId="7E3BE874" w:rsidR="00797405" w:rsidRPr="00096390" w:rsidRDefault="00CA0426" w:rsidP="00CA042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  <w:r w:rsidR="00797405"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797405" w:rsidRPr="00096390" w14:paraId="5C855E73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5F8531" w14:textId="77777777" w:rsidR="00797405" w:rsidRPr="00096390" w:rsidRDefault="00797405" w:rsidP="009C39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INFORMACIONE TË TJERA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OTHER INFORMATION</w:t>
            </w:r>
          </w:p>
        </w:tc>
      </w:tr>
      <w:tr w:rsidR="00797405" w:rsidRPr="00096390" w14:paraId="1539B522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DB8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299D6A73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A ka dispozita për instalimin mbrojtësve të sigurisë në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Are there provisions for installation of safety harnesses at:</w:t>
            </w:r>
          </w:p>
          <w:p w14:paraId="170996DF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65ED9B5D" w14:textId="77777777" w:rsidR="00797405" w:rsidRPr="00096390" w:rsidRDefault="00797405" w:rsidP="00797405">
            <w:pPr>
              <w:numPr>
                <w:ilvl w:val="0"/>
                <w:numId w:val="32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Pozicionet e vendeve të ekuipazhit të fluturimit?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 xml:space="preserve">Flight crew seat positions? </w:t>
            </w: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</w:t>
            </w:r>
          </w:p>
          <w:p w14:paraId="676E1B05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060F7FAA" w14:textId="77777777" w:rsidR="00797405" w:rsidRPr="00096390" w:rsidRDefault="00797405" w:rsidP="00797405">
            <w:pPr>
              <w:numPr>
                <w:ilvl w:val="0"/>
                <w:numId w:val="32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Pozicionet e sediljeve të ekuipazhit të kabinës?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Cabin crew seat positions?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</w:t>
            </w:r>
          </w:p>
          <w:p w14:paraId="1BA13F01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13FABD37" w14:textId="77777777" w:rsidR="00797405" w:rsidRPr="00096390" w:rsidRDefault="00797405" w:rsidP="00797405">
            <w:pPr>
              <w:numPr>
                <w:ilvl w:val="0"/>
                <w:numId w:val="32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Pozicionet e sediljeve të pasagjerit?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Passenger seat positions?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</w:t>
            </w:r>
          </w:p>
        </w:tc>
      </w:tr>
      <w:tr w:rsidR="00797405" w:rsidRPr="00096390" w14:paraId="21873013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9E22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674D74D0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A ka dispozita për bartjen e ngarkesave të jashtme?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Are there provisions for carrying external loads?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</w:t>
            </w:r>
          </w:p>
        </w:tc>
      </w:tr>
      <w:tr w:rsidR="00797405" w:rsidRPr="00096390" w14:paraId="2F9664A9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A94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2FD8EA04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A ka dispozita për tërheqjen e gliderit?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Are there provisions for glider towing?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</w:t>
            </w:r>
          </w:p>
        </w:tc>
      </w:tr>
      <w:tr w:rsidR="00797405" w:rsidRPr="00096390" w14:paraId="2463910E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CA1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20743009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Kapacitetin total të karburantit (në kg):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State total fuel capacity (in kg):</w:t>
            </w:r>
            <w:r w:rsidRPr="00096390">
              <w:rPr>
                <w:rFonts w:cs="Times New Roman"/>
                <w:sz w:val="20"/>
                <w:szCs w:val="20"/>
              </w:rPr>
              <w:t xml:space="preserve"> ................................................................. kg.</w:t>
            </w:r>
          </w:p>
        </w:tc>
      </w:tr>
      <w:tr w:rsidR="00797405" w:rsidRPr="00096390" w14:paraId="4061FCA1" w14:textId="77777777" w:rsidTr="009C39A5">
        <w:trPr>
          <w:trHeight w:val="14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A04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  <w:p w14:paraId="65159A35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Jepni detaje të pajisjeve, të ndryshme nga ato të listuara në (1 deri në 18), e cila është prezantuar nga veprimi i modifikimit (prodhuesi shtetëror dhe lloji)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Give details of equipment, other than that listed in (1 to 18), which has been introduced by modification action (state manufacturer and type)</w:t>
            </w:r>
          </w:p>
          <w:p w14:paraId="08C9CA49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797405" w:rsidRPr="00096390" w14:paraId="6CE61AEC" w14:textId="77777777" w:rsidTr="009C39A5">
        <w:trPr>
          <w:trHeight w:val="7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97A" w14:textId="77777777" w:rsidR="00797405" w:rsidRPr="00096390" w:rsidRDefault="00797405" w:rsidP="00797405">
            <w:pPr>
              <w:numPr>
                <w:ilvl w:val="0"/>
                <w:numId w:val="24"/>
              </w:numPr>
              <w:contextualSpacing/>
              <w:rPr>
                <w:rFonts w:cs="Times New Roman"/>
                <w:i/>
                <w:iCs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 xml:space="preserve">Jepni detaje të ndryshimeve, nëse ka, të paraqitura në manualin e fluturimit, si rezultat i veprimit të modifikimit / </w:t>
            </w:r>
            <w:r w:rsidRPr="00096390">
              <w:rPr>
                <w:rFonts w:cs="Times New Roman"/>
                <w:i/>
                <w:iCs/>
                <w:sz w:val="20"/>
                <w:szCs w:val="20"/>
              </w:rPr>
              <w:t>Give details of changes, if any, introduced in the flight manual, as a result of modification action</w:t>
            </w:r>
          </w:p>
          <w:p w14:paraId="5D17D0C1" w14:textId="77777777" w:rsidR="00797405" w:rsidRPr="00096390" w:rsidRDefault="00797405" w:rsidP="009C39A5">
            <w:pPr>
              <w:ind w:left="450"/>
              <w:contextualSpacing/>
              <w:rPr>
                <w:rFonts w:cs="Times New Roman"/>
                <w:sz w:val="20"/>
                <w:szCs w:val="20"/>
              </w:rPr>
            </w:pPr>
          </w:p>
          <w:p w14:paraId="75B0683B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  <w:r w:rsidRPr="0009639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</w:t>
            </w:r>
          </w:p>
          <w:p w14:paraId="0B9BA3C3" w14:textId="77777777" w:rsidR="00797405" w:rsidRPr="00096390" w:rsidRDefault="00797405" w:rsidP="009C39A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FB4FB76" w14:textId="77777777" w:rsidR="00590039" w:rsidRPr="00797405" w:rsidRDefault="00590039" w:rsidP="00797405"/>
    <w:sectPr w:rsidR="00590039" w:rsidRPr="00797405" w:rsidSect="00677443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44CCA" w14:textId="77777777" w:rsidR="00BE2C00" w:rsidRPr="005F5621" w:rsidRDefault="00BE2C00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separator/>
      </w:r>
    </w:p>
  </w:endnote>
  <w:endnote w:type="continuationSeparator" w:id="0">
    <w:p w14:paraId="5D45814A" w14:textId="77777777" w:rsidR="00BE2C00" w:rsidRPr="005F5621" w:rsidRDefault="00BE2C00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18580" w14:textId="39E90352" w:rsidR="000B4B1B" w:rsidRDefault="000B4B1B" w:rsidP="000B4B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DAFC60" wp14:editId="0710E08C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120401480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468CD99" id="docshape21" o:spid="_x0000_s1026" style="position:absolute;margin-left:0;margin-top:0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d&#10;VLQ72gAAAAMBAAAPAAAAZHJzL2Rvd25yZXYueG1sTI/NTsMwEITvSLyDtUjcqNPyozbEqRASB4SE&#10;aOEBtvE2DsTrNHbbhKdn6QUuK41mNPtNsRx8qw7UxyawgekkA0VcBdtwbeDj/elqDiomZIttYDIw&#10;UoRleX5WYG7DkVd0WKdaSQnHHA24lLpc61g58hgnoSMWbxt6j0lkX2vb41HKfatnWXanPTYsHxx2&#10;9Oio+lrvvYEXt3u9ic8Nrd5uv3efeD2mejoac3kxPNyDSjSkvzD84gs6lMK0CXu2UbUGZEg6XfEW&#10;s4XIjYQy0GWh/7OXPwAAAP//AwBQSwECLQAUAAYACAAAACEAtoM4kv4AAADhAQAAEwAAAAAAAAAA&#10;AAAAAAAAAAAAW0NvbnRlbnRfVHlwZXNdLnhtbFBLAQItABQABgAIAAAAIQA4/SH/1gAAAJQBAAAL&#10;AAAAAAAAAAAAAAAAAC8BAABfcmVscy8ucmVsc1BLAQItABQABgAIAAAAIQAcKO7zRQQAAK8PAAAO&#10;AAAAAAAAAAAAAAAAAC4CAABkcnMvZTJvRG9jLnhtbFBLAQItABQABgAIAAAAIQAdVLQ72gAAAAMB&#10;AAAPAAAAAAAAAAAAAAAAAJ8GAABkcnMvZG93bnJldi54bWxQSwUGAAAAAAQABADzAAAAp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>
      <w:t xml:space="preserve">ACAA-DFS-AIM-174,Rev.00      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55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55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E4B3FC9" w14:textId="7EF46AAF" w:rsidR="000B4B1B" w:rsidRPr="00247314" w:rsidRDefault="00B12812" w:rsidP="000B4B1B">
    <w:pPr>
      <w:pStyle w:val="Footer"/>
    </w:pPr>
    <w:r>
      <w:t xml:space="preserve">Date: </w:t>
    </w:r>
    <w:r w:rsidR="00E4455A">
      <w:t>08.04.2024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F1D9C" w14:textId="77777777" w:rsidR="00BE2C00" w:rsidRPr="005F5621" w:rsidRDefault="00BE2C00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separator/>
      </w:r>
    </w:p>
  </w:footnote>
  <w:footnote w:type="continuationSeparator" w:id="0">
    <w:p w14:paraId="4F6D2E37" w14:textId="77777777" w:rsidR="00BE2C00" w:rsidRPr="005F5621" w:rsidRDefault="00BE2C00" w:rsidP="00677443">
      <w:pPr>
        <w:rPr>
          <w:sz w:val="20"/>
          <w:szCs w:val="20"/>
        </w:rPr>
      </w:pPr>
      <w:r w:rsidRPr="005F5621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23A8" w14:textId="5B565662" w:rsidR="00677443" w:rsidRPr="005F5621" w:rsidRDefault="000B4B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5BF6B6" wp14:editId="369188FF">
              <wp:simplePos x="0" y="0"/>
              <wp:positionH relativeFrom="margin">
                <wp:align>left</wp:align>
              </wp:positionH>
              <wp:positionV relativeFrom="page">
                <wp:posOffset>723053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2EC1A90" id="docshape21" o:spid="_x0000_s1026" style="position:absolute;margin-left:0;margin-top:56.95pt;width:464.5pt;height: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Ba&#10;jMbD3QAAAAgBAAAPAAAAZHJzL2Rvd25yZXYueG1sTI/BTsMwEETvSPyDtUjcqJO2IBLiVAiJA0JC&#10;tPAB22SJA/E6jd024evZnspx34xmZ4rV6Dp1oCG0ng2kswQUceXrlhsDnx/PN/egQkSusfNMBiYK&#10;sCovLwrMa3/kNR02sVESwiFHAzbGPtc6VJYchpnviUX78oPDKOfQ6HrAo4S7Ts+T5E47bFk+WOzp&#10;yVL1s9k7A69297YMLy2t329/d9+4mGKTTsZcX42PD6AijfFshlN9qQ6ldNr6PddBdQZkSBSaLjJQ&#10;ImfzTMj2RJYZ6LLQ/weUfwAAAP//AwBQSwECLQAUAAYACAAAACEAtoM4kv4AAADhAQAAEwAAAAAA&#10;AAAAAAAAAAAAAAAAW0NvbnRlbnRfVHlwZXNdLnhtbFBLAQItABQABgAIAAAAIQA4/SH/1gAAAJQB&#10;AAALAAAAAAAAAAAAAAAAAC8BAABfcmVscy8ucmVsc1BLAQItABQABgAIAAAAIQAcKO7zRQQAAK8P&#10;AAAOAAAAAAAAAAAAAAAAAC4CAABkcnMvZTJvRG9jLnhtbFBLAQItABQABgAIAAAAIQBajMbD3QAA&#10;AAgBAAAPAAAAAAAAAAAAAAAAAJ8GAABkcnMvZG93bnJldi54bWxQSwUGAAAAAAQABADzAAAAqQcA&#10;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  <w:r w:rsidR="00677443" w:rsidRPr="005F5621">
      <w:rPr>
        <w:rFonts w:ascii="Garamond" w:eastAsia="MS Mincho" w:hAnsi="Garamond"/>
        <w:smallCaps/>
        <w:noProof/>
        <w:sz w:val="37"/>
        <w:szCs w:val="37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 w:rsidRPr="005F5621">
      <w:rPr>
        <w:sz w:val="20"/>
        <w:szCs w:val="20"/>
      </w:rPr>
      <w:tab/>
    </w:r>
    <w:r w:rsidR="00677443" w:rsidRPr="005F5621">
      <w:rPr>
        <w:sz w:val="20"/>
        <w:szCs w:val="20"/>
      </w:rPr>
      <w:tab/>
    </w:r>
    <w:r w:rsidR="00797405" w:rsidRPr="00797405">
      <w:rPr>
        <w:rFonts w:eastAsia="Tahoma" w:cs="Times New Roman"/>
        <w:sz w:val="24"/>
        <w:szCs w:val="28"/>
      </w:rPr>
      <w:t>Application form for CofA/RCofA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1D6"/>
    <w:multiLevelType w:val="hybridMultilevel"/>
    <w:tmpl w:val="1D6C1B0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CDF"/>
    <w:multiLevelType w:val="hybridMultilevel"/>
    <w:tmpl w:val="E6CEF82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BF44C34"/>
    <w:multiLevelType w:val="hybridMultilevel"/>
    <w:tmpl w:val="4CCCC6B0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D7C0697"/>
    <w:multiLevelType w:val="hybridMultilevel"/>
    <w:tmpl w:val="FA4CB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2710"/>
    <w:multiLevelType w:val="hybridMultilevel"/>
    <w:tmpl w:val="719CDE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F7649"/>
    <w:multiLevelType w:val="multilevel"/>
    <w:tmpl w:val="86E8F006"/>
    <w:lvl w:ilvl="0">
      <w:start w:val="8"/>
      <w:numFmt w:val="decimal"/>
      <w:lvlText w:val="%1"/>
      <w:lvlJc w:val="left"/>
      <w:pPr>
        <w:ind w:left="107" w:hanging="2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29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1" w:hanging="298"/>
      </w:pPr>
      <w:rPr>
        <w:rFonts w:hint="default"/>
      </w:rPr>
    </w:lvl>
    <w:lvl w:ilvl="3">
      <w:numFmt w:val="bullet"/>
      <w:lvlText w:val="•"/>
      <w:lvlJc w:val="left"/>
      <w:pPr>
        <w:ind w:left="2876" w:hanging="298"/>
      </w:pPr>
      <w:rPr>
        <w:rFonts w:hint="default"/>
      </w:rPr>
    </w:lvl>
    <w:lvl w:ilvl="4">
      <w:numFmt w:val="bullet"/>
      <w:lvlText w:val="•"/>
      <w:lvlJc w:val="left"/>
      <w:pPr>
        <w:ind w:left="3802" w:hanging="298"/>
      </w:pPr>
      <w:rPr>
        <w:rFonts w:hint="default"/>
      </w:rPr>
    </w:lvl>
    <w:lvl w:ilvl="5">
      <w:numFmt w:val="bullet"/>
      <w:lvlText w:val="•"/>
      <w:lvlJc w:val="left"/>
      <w:pPr>
        <w:ind w:left="4728" w:hanging="298"/>
      </w:pPr>
      <w:rPr>
        <w:rFonts w:hint="default"/>
      </w:rPr>
    </w:lvl>
    <w:lvl w:ilvl="6">
      <w:numFmt w:val="bullet"/>
      <w:lvlText w:val="•"/>
      <w:lvlJc w:val="left"/>
      <w:pPr>
        <w:ind w:left="5653" w:hanging="298"/>
      </w:pPr>
      <w:rPr>
        <w:rFonts w:hint="default"/>
      </w:rPr>
    </w:lvl>
    <w:lvl w:ilvl="7">
      <w:numFmt w:val="bullet"/>
      <w:lvlText w:val="•"/>
      <w:lvlJc w:val="left"/>
      <w:pPr>
        <w:ind w:left="6579" w:hanging="298"/>
      </w:pPr>
      <w:rPr>
        <w:rFonts w:hint="default"/>
      </w:rPr>
    </w:lvl>
    <w:lvl w:ilvl="8">
      <w:numFmt w:val="bullet"/>
      <w:lvlText w:val="•"/>
      <w:lvlJc w:val="left"/>
      <w:pPr>
        <w:ind w:left="7504" w:hanging="298"/>
      </w:pPr>
      <w:rPr>
        <w:rFonts w:hint="default"/>
      </w:rPr>
    </w:lvl>
  </w:abstractNum>
  <w:abstractNum w:abstractNumId="8" w15:restartNumberingAfterBreak="0">
    <w:nsid w:val="217E1E13"/>
    <w:multiLevelType w:val="hybridMultilevel"/>
    <w:tmpl w:val="078AB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F46A62"/>
    <w:multiLevelType w:val="hybridMultilevel"/>
    <w:tmpl w:val="A58A0FCE"/>
    <w:lvl w:ilvl="0" w:tplc="59E0535E">
      <w:start w:val="1"/>
      <w:numFmt w:val="lowerLetter"/>
      <w:lvlText w:val="%1)"/>
      <w:lvlJc w:val="left"/>
      <w:pPr>
        <w:ind w:left="990" w:hanging="450"/>
      </w:pPr>
    </w:lvl>
    <w:lvl w:ilvl="1" w:tplc="041C0019">
      <w:start w:val="1"/>
      <w:numFmt w:val="lowerLetter"/>
      <w:lvlText w:val="%2."/>
      <w:lvlJc w:val="left"/>
      <w:pPr>
        <w:ind w:left="1620" w:hanging="360"/>
      </w:pPr>
    </w:lvl>
    <w:lvl w:ilvl="2" w:tplc="041C001B">
      <w:start w:val="1"/>
      <w:numFmt w:val="lowerRoman"/>
      <w:lvlText w:val="%3."/>
      <w:lvlJc w:val="right"/>
      <w:pPr>
        <w:ind w:left="2340" w:hanging="180"/>
      </w:pPr>
    </w:lvl>
    <w:lvl w:ilvl="3" w:tplc="041C000F">
      <w:start w:val="1"/>
      <w:numFmt w:val="decimal"/>
      <w:lvlText w:val="%4."/>
      <w:lvlJc w:val="left"/>
      <w:pPr>
        <w:ind w:left="3060" w:hanging="360"/>
      </w:pPr>
    </w:lvl>
    <w:lvl w:ilvl="4" w:tplc="041C0019">
      <w:start w:val="1"/>
      <w:numFmt w:val="lowerLetter"/>
      <w:lvlText w:val="%5."/>
      <w:lvlJc w:val="left"/>
      <w:pPr>
        <w:ind w:left="3780" w:hanging="360"/>
      </w:pPr>
    </w:lvl>
    <w:lvl w:ilvl="5" w:tplc="041C001B">
      <w:start w:val="1"/>
      <w:numFmt w:val="lowerRoman"/>
      <w:lvlText w:val="%6."/>
      <w:lvlJc w:val="right"/>
      <w:pPr>
        <w:ind w:left="4500" w:hanging="180"/>
      </w:pPr>
    </w:lvl>
    <w:lvl w:ilvl="6" w:tplc="041C000F">
      <w:start w:val="1"/>
      <w:numFmt w:val="decimal"/>
      <w:lvlText w:val="%7."/>
      <w:lvlJc w:val="left"/>
      <w:pPr>
        <w:ind w:left="5220" w:hanging="360"/>
      </w:pPr>
    </w:lvl>
    <w:lvl w:ilvl="7" w:tplc="041C0019">
      <w:start w:val="1"/>
      <w:numFmt w:val="lowerLetter"/>
      <w:lvlText w:val="%8."/>
      <w:lvlJc w:val="left"/>
      <w:pPr>
        <w:ind w:left="5940" w:hanging="360"/>
      </w:pPr>
    </w:lvl>
    <w:lvl w:ilvl="8" w:tplc="041C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D32A9D"/>
    <w:multiLevelType w:val="hybridMultilevel"/>
    <w:tmpl w:val="78C4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7E2F"/>
    <w:multiLevelType w:val="hybridMultilevel"/>
    <w:tmpl w:val="7D187B7E"/>
    <w:lvl w:ilvl="0" w:tplc="FFFFFFFF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FFFFFFFF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FFFFFFFF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13" w15:restartNumberingAfterBreak="0">
    <w:nsid w:val="2C34723E"/>
    <w:multiLevelType w:val="hybridMultilevel"/>
    <w:tmpl w:val="22DE1A16"/>
    <w:lvl w:ilvl="0" w:tplc="B83660E2">
      <w:start w:val="1"/>
      <w:numFmt w:val="decimal"/>
      <w:lvlText w:val="%1."/>
      <w:lvlJc w:val="left"/>
      <w:pPr>
        <w:ind w:left="616" w:hanging="188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C499F"/>
    <w:multiLevelType w:val="hybridMultilevel"/>
    <w:tmpl w:val="5A1E8F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C28B1"/>
    <w:multiLevelType w:val="hybridMultilevel"/>
    <w:tmpl w:val="91BA0B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6778C"/>
    <w:multiLevelType w:val="multilevel"/>
    <w:tmpl w:val="218C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573FD9"/>
    <w:multiLevelType w:val="hybridMultilevel"/>
    <w:tmpl w:val="6C823F7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AFA3BF0"/>
    <w:multiLevelType w:val="hybridMultilevel"/>
    <w:tmpl w:val="3208D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9275C"/>
    <w:multiLevelType w:val="hybridMultilevel"/>
    <w:tmpl w:val="7F3A54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23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F06254A"/>
    <w:multiLevelType w:val="hybridMultilevel"/>
    <w:tmpl w:val="7D187B7E"/>
    <w:lvl w:ilvl="0" w:tplc="24AEAE56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9D28AC18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A7FE54A6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E02C89D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05FE5504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7702FF2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CD640864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595A3DD0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AF98E6A6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25" w15:restartNumberingAfterBreak="0">
    <w:nsid w:val="5F4D4CCF"/>
    <w:multiLevelType w:val="hybridMultilevel"/>
    <w:tmpl w:val="C52A6416"/>
    <w:lvl w:ilvl="0" w:tplc="5C9411BA">
      <w:numFmt w:val="bullet"/>
      <w:lvlText w:val="-"/>
      <w:lvlJc w:val="left"/>
      <w:pPr>
        <w:ind w:left="6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6B333FB8"/>
    <w:multiLevelType w:val="hybridMultilevel"/>
    <w:tmpl w:val="AEA47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019A7"/>
    <w:multiLevelType w:val="hybridMultilevel"/>
    <w:tmpl w:val="2098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0441F0E"/>
    <w:multiLevelType w:val="hybridMultilevel"/>
    <w:tmpl w:val="4C864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C1080"/>
    <w:multiLevelType w:val="hybridMultilevel"/>
    <w:tmpl w:val="4ED6B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65999"/>
    <w:multiLevelType w:val="hybridMultilevel"/>
    <w:tmpl w:val="74E4DB5E"/>
    <w:lvl w:ilvl="0" w:tplc="5C9411BA">
      <w:numFmt w:val="bullet"/>
      <w:lvlText w:val="-"/>
      <w:lvlJc w:val="left"/>
      <w:pPr>
        <w:ind w:left="6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1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0"/>
  </w:num>
  <w:num w:numId="4">
    <w:abstractNumId w:val="9"/>
  </w:num>
  <w:num w:numId="5">
    <w:abstractNumId w:val="1"/>
  </w:num>
  <w:num w:numId="6">
    <w:abstractNumId w:val="31"/>
  </w:num>
  <w:num w:numId="7">
    <w:abstractNumId w:val="23"/>
  </w:num>
  <w:num w:numId="8">
    <w:abstractNumId w:val="21"/>
  </w:num>
  <w:num w:numId="9">
    <w:abstractNumId w:val="24"/>
  </w:num>
  <w:num w:numId="10">
    <w:abstractNumId w:val="12"/>
  </w:num>
  <w:num w:numId="11">
    <w:abstractNumId w:val="16"/>
  </w:num>
  <w:num w:numId="12">
    <w:abstractNumId w:val="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5"/>
  </w:num>
  <w:num w:numId="18">
    <w:abstractNumId w:val="1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a Garo">
    <w15:presenceInfo w15:providerId="None" w15:userId="Krista Ga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43"/>
    <w:rsid w:val="000015DE"/>
    <w:rsid w:val="000153D9"/>
    <w:rsid w:val="000341FC"/>
    <w:rsid w:val="00042E3A"/>
    <w:rsid w:val="00081720"/>
    <w:rsid w:val="000852EA"/>
    <w:rsid w:val="000B4B1B"/>
    <w:rsid w:val="001149B9"/>
    <w:rsid w:val="00173E58"/>
    <w:rsid w:val="00203AB7"/>
    <w:rsid w:val="0021481F"/>
    <w:rsid w:val="00240878"/>
    <w:rsid w:val="00260893"/>
    <w:rsid w:val="002B734F"/>
    <w:rsid w:val="00397CDC"/>
    <w:rsid w:val="003A4E61"/>
    <w:rsid w:val="003B0652"/>
    <w:rsid w:val="003B1F49"/>
    <w:rsid w:val="00493673"/>
    <w:rsid w:val="004D776E"/>
    <w:rsid w:val="00510D49"/>
    <w:rsid w:val="00515CD1"/>
    <w:rsid w:val="00564339"/>
    <w:rsid w:val="00584366"/>
    <w:rsid w:val="00590039"/>
    <w:rsid w:val="00591667"/>
    <w:rsid w:val="005F5621"/>
    <w:rsid w:val="00612B30"/>
    <w:rsid w:val="0065246C"/>
    <w:rsid w:val="00657F5F"/>
    <w:rsid w:val="00677443"/>
    <w:rsid w:val="00690E93"/>
    <w:rsid w:val="006A3F1C"/>
    <w:rsid w:val="006A7811"/>
    <w:rsid w:val="006B3876"/>
    <w:rsid w:val="006F2B11"/>
    <w:rsid w:val="00764369"/>
    <w:rsid w:val="00774B0A"/>
    <w:rsid w:val="00797405"/>
    <w:rsid w:val="008042FC"/>
    <w:rsid w:val="00834F5D"/>
    <w:rsid w:val="00845C36"/>
    <w:rsid w:val="008B00BB"/>
    <w:rsid w:val="008C5323"/>
    <w:rsid w:val="009269D5"/>
    <w:rsid w:val="00934979"/>
    <w:rsid w:val="0099248D"/>
    <w:rsid w:val="00A75046"/>
    <w:rsid w:val="00A82C5E"/>
    <w:rsid w:val="00AB5389"/>
    <w:rsid w:val="00B12812"/>
    <w:rsid w:val="00B24F5E"/>
    <w:rsid w:val="00B90872"/>
    <w:rsid w:val="00BB1729"/>
    <w:rsid w:val="00BE2C00"/>
    <w:rsid w:val="00BE2F65"/>
    <w:rsid w:val="00C2424E"/>
    <w:rsid w:val="00C30E08"/>
    <w:rsid w:val="00C5671E"/>
    <w:rsid w:val="00CA0426"/>
    <w:rsid w:val="00CB0ED4"/>
    <w:rsid w:val="00CF2785"/>
    <w:rsid w:val="00D2360B"/>
    <w:rsid w:val="00D61EBE"/>
    <w:rsid w:val="00D8099D"/>
    <w:rsid w:val="00D84C62"/>
    <w:rsid w:val="00D856DD"/>
    <w:rsid w:val="00DC2B1F"/>
    <w:rsid w:val="00DD3F77"/>
    <w:rsid w:val="00E207BE"/>
    <w:rsid w:val="00E41EAE"/>
    <w:rsid w:val="00E4455A"/>
    <w:rsid w:val="00E66CA5"/>
    <w:rsid w:val="00F84E2B"/>
    <w:rsid w:val="00F87ADC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table" w:customStyle="1" w:styleId="TableGrid20">
    <w:name w:val="Table Grid20"/>
    <w:basedOn w:val="TableNormal"/>
    <w:next w:val="TableGrid"/>
    <w:uiPriority w:val="39"/>
    <w:rsid w:val="00173E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24F5E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24F5E"/>
    <w:rPr>
      <w:kern w:val="0"/>
      <w14:ligatures w14:val="none"/>
    </w:rPr>
  </w:style>
  <w:style w:type="table" w:customStyle="1" w:styleId="TableGrid10">
    <w:name w:val="Table Grid10"/>
    <w:basedOn w:val="TableNormal"/>
    <w:next w:val="TableGrid"/>
    <w:uiPriority w:val="39"/>
    <w:rsid w:val="00D236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57F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852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61E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B73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BE2F6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2608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F2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3A4E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207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3B06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Jedrita Llapi</cp:lastModifiedBy>
  <cp:revision>38</cp:revision>
  <dcterms:created xsi:type="dcterms:W3CDTF">2023-12-12T12:36:00Z</dcterms:created>
  <dcterms:modified xsi:type="dcterms:W3CDTF">2024-04-08T12:04:00Z</dcterms:modified>
</cp:coreProperties>
</file>