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5FD11" w14:textId="77777777" w:rsidR="001D5046" w:rsidRDefault="001D5046"/>
    <w:p w14:paraId="469A4D71" w14:textId="20DF3990" w:rsidR="001D5046" w:rsidRPr="00C43684" w:rsidRDefault="00C43684" w:rsidP="00C43684">
      <w:pPr>
        <w:jc w:val="center"/>
        <w:rPr>
          <w:rFonts w:ascii="Garamond" w:hAnsi="Garamond"/>
          <w:b/>
          <w:bCs/>
          <w:sz w:val="20"/>
          <w:szCs w:val="20"/>
        </w:rPr>
      </w:pPr>
      <w:r w:rsidRPr="00C43684">
        <w:rPr>
          <w:rFonts w:ascii="Garamond" w:hAnsi="Garamond"/>
          <w:b/>
          <w:bCs/>
          <w:sz w:val="20"/>
          <w:szCs w:val="20"/>
          <w:lang w:val="en-US"/>
        </w:rPr>
        <w:t>DANGEROUS</w:t>
      </w:r>
      <w:r w:rsidRPr="00C43684">
        <w:rPr>
          <w:rFonts w:ascii="Garamond" w:hAnsi="Garamond"/>
          <w:b/>
          <w:bCs/>
          <w:spacing w:val="-4"/>
          <w:sz w:val="20"/>
          <w:szCs w:val="20"/>
          <w:lang w:val="en-US"/>
        </w:rPr>
        <w:t xml:space="preserve"> </w:t>
      </w:r>
      <w:r w:rsidRPr="00C43684">
        <w:rPr>
          <w:rFonts w:ascii="Garamond" w:hAnsi="Garamond"/>
          <w:b/>
          <w:bCs/>
          <w:sz w:val="20"/>
          <w:szCs w:val="20"/>
          <w:lang w:val="en-US"/>
        </w:rPr>
        <w:t>GOODS</w:t>
      </w:r>
      <w:r w:rsidRPr="00C43684">
        <w:rPr>
          <w:rFonts w:ascii="Garamond" w:hAnsi="Garamond"/>
          <w:b/>
          <w:bCs/>
          <w:spacing w:val="-4"/>
          <w:sz w:val="20"/>
          <w:szCs w:val="20"/>
          <w:lang w:val="en-US"/>
        </w:rPr>
        <w:t xml:space="preserve"> </w:t>
      </w:r>
      <w:r w:rsidRPr="00C43684">
        <w:rPr>
          <w:rFonts w:ascii="Garamond" w:hAnsi="Garamond"/>
          <w:b/>
          <w:bCs/>
          <w:spacing w:val="-1"/>
          <w:sz w:val="20"/>
          <w:szCs w:val="20"/>
          <w:lang w:val="en-US"/>
        </w:rPr>
        <w:t>AUTHORIZATION</w:t>
      </w:r>
      <w:r w:rsidRPr="00C43684">
        <w:rPr>
          <w:rFonts w:ascii="Garamond" w:hAnsi="Garamond"/>
          <w:b/>
          <w:bCs/>
          <w:spacing w:val="-3"/>
          <w:sz w:val="20"/>
          <w:szCs w:val="20"/>
          <w:lang w:val="en-US"/>
        </w:rPr>
        <w:t xml:space="preserve"> </w:t>
      </w:r>
      <w:r w:rsidRPr="00C43684">
        <w:rPr>
          <w:rFonts w:ascii="Garamond" w:hAnsi="Garamond"/>
          <w:b/>
          <w:bCs/>
          <w:spacing w:val="-1"/>
          <w:sz w:val="20"/>
          <w:szCs w:val="20"/>
          <w:lang w:val="en-US"/>
        </w:rPr>
        <w:t>APPLICATION</w:t>
      </w:r>
    </w:p>
    <w:p w14:paraId="2899C0D8" w14:textId="77777777" w:rsidR="001D5046" w:rsidRPr="001D5046" w:rsidRDefault="001D5046" w:rsidP="001D5046"/>
    <w:p w14:paraId="2D87DB50" w14:textId="77777777" w:rsidR="000B273B" w:rsidRDefault="000B273B" w:rsidP="000B273B">
      <w:pPr>
        <w:spacing w:after="0"/>
        <w:rPr>
          <w:rFonts w:eastAsia="Calibri" w:hAnsi="Calibri"/>
          <w:i/>
          <w:color w:val="17365D"/>
          <w:spacing w:val="-1"/>
          <w:w w:val="95"/>
          <w:lang w:val="en-US"/>
        </w:rPr>
      </w:pPr>
      <w:r w:rsidRPr="00CD2A25">
        <w:rPr>
          <w:rFonts w:eastAsia="Calibri" w:hAnsi="Calibri"/>
          <w:i/>
          <w:spacing w:val="-1"/>
          <w:lang w:val="en-US"/>
        </w:rPr>
        <w:t>To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be </w:t>
      </w:r>
      <w:r w:rsidRPr="00CD2A25">
        <w:rPr>
          <w:rFonts w:eastAsia="Calibri" w:hAnsi="Calibri"/>
          <w:i/>
          <w:lang w:val="en-US"/>
        </w:rPr>
        <w:t>filed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out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>by</w:t>
      </w:r>
      <w:r w:rsidRPr="00CD2A25">
        <w:rPr>
          <w:rFonts w:eastAsia="Calibri" w:hAnsi="Calibri"/>
          <w:i/>
          <w:spacing w:val="-3"/>
          <w:lang w:val="en-US"/>
        </w:rPr>
        <w:t xml:space="preserve"> </w:t>
      </w:r>
      <w:r w:rsidRPr="00CD2A25">
        <w:rPr>
          <w:rFonts w:eastAsia="Calibri" w:hAnsi="Calibri"/>
          <w:i/>
          <w:spacing w:val="-1"/>
          <w:lang w:val="en-US"/>
        </w:rPr>
        <w:t xml:space="preserve">Applicant and </w:t>
      </w:r>
      <w:r w:rsidRPr="00CD2A25">
        <w:rPr>
          <w:rFonts w:eastAsia="Calibri" w:hAnsi="Calibri"/>
          <w:i/>
          <w:lang w:val="en-US"/>
        </w:rPr>
        <w:t>sent</w:t>
      </w:r>
      <w:r w:rsidRPr="00CD2A25">
        <w:rPr>
          <w:rFonts w:eastAsia="Calibri" w:hAnsi="Calibri"/>
          <w:i/>
          <w:spacing w:val="-2"/>
          <w:lang w:val="en-US"/>
        </w:rPr>
        <w:t xml:space="preserve"> </w:t>
      </w:r>
      <w:r>
        <w:rPr>
          <w:rFonts w:eastAsia="Calibri" w:hAnsi="Calibri"/>
          <w:i/>
          <w:spacing w:val="-1"/>
          <w:lang w:val="en-US"/>
        </w:rPr>
        <w:t xml:space="preserve">to: </w:t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</w:r>
      <w:r>
        <w:rPr>
          <w:rFonts w:eastAsia="Calibri" w:hAnsi="Calibri"/>
          <w:i/>
          <w:spacing w:val="-1"/>
          <w:lang w:val="en-US"/>
        </w:rPr>
        <w:tab/>
        <w:t xml:space="preserve">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Address:</w:t>
      </w:r>
      <w:r w:rsidRPr="00CD2A25">
        <w:rPr>
          <w:rFonts w:eastAsia="Calibri" w:hAnsi="Calibri"/>
          <w:i/>
          <w:color w:val="17365D"/>
          <w:spacing w:val="-3"/>
          <w:lang w:val="en-US"/>
        </w:rPr>
        <w:t xml:space="preserve"> </w:t>
      </w:r>
      <w:proofErr w:type="spellStart"/>
      <w:r>
        <w:rPr>
          <w:rFonts w:eastAsia="Calibri" w:hAnsi="Calibri"/>
          <w:i/>
          <w:color w:val="17365D"/>
          <w:spacing w:val="-1"/>
          <w:lang w:val="en-US"/>
        </w:rPr>
        <w:t>Rruga</w:t>
      </w:r>
      <w:proofErr w:type="spellEnd"/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Sulejman</w:t>
      </w:r>
      <w:proofErr w:type="spellEnd"/>
      <w:r w:rsidRPr="00CD2A25">
        <w:rPr>
          <w:rFonts w:eastAsia="Calibri" w:hAnsi="Calibri"/>
          <w:i/>
          <w:color w:val="17365D"/>
          <w:spacing w:val="29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w w:val="95"/>
          <w:lang w:val="en-US"/>
        </w:rPr>
        <w:t>Delvina</w:t>
      </w:r>
      <w:proofErr w:type="spellEnd"/>
    </w:p>
    <w:p w14:paraId="4FF5526B" w14:textId="77777777" w:rsidR="000B273B" w:rsidRDefault="000B273B" w:rsidP="000B273B">
      <w:pPr>
        <w:spacing w:after="0"/>
        <w:ind w:left="5040"/>
        <w:rPr>
          <w:rFonts w:eastAsia="Calibri" w:hAnsi="Calibri"/>
          <w:i/>
          <w:color w:val="17365D"/>
          <w:spacing w:val="-1"/>
          <w:lang w:val="en-US"/>
        </w:rPr>
      </w:pPr>
      <w:r>
        <w:rPr>
          <w:rFonts w:eastAsia="Calibri" w:hAnsi="Calibri"/>
          <w:i/>
          <w:color w:val="17365D"/>
          <w:spacing w:val="-1"/>
          <w:lang w:val="en-US"/>
        </w:rPr>
        <w:t xml:space="preserve">               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Prane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Parkut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te</w:t>
      </w:r>
      <w:proofErr w:type="spellEnd"/>
      <w:r>
        <w:rPr>
          <w:rFonts w:eastAsia="Calibri" w:hAnsi="Calibri"/>
          <w:i/>
          <w:color w:val="17365D"/>
          <w:spacing w:val="-1"/>
          <w:lang w:val="en-US"/>
        </w:rPr>
        <w:t xml:space="preserve"> </w:t>
      </w:r>
      <w:proofErr w:type="spellStart"/>
      <w:r w:rsidRPr="00CD2A25">
        <w:rPr>
          <w:rFonts w:eastAsia="Calibri" w:hAnsi="Calibri"/>
          <w:i/>
          <w:color w:val="17365D"/>
          <w:spacing w:val="-1"/>
          <w:lang w:val="en-US"/>
        </w:rPr>
        <w:t>Delegacioneve</w:t>
      </w:r>
      <w:proofErr w:type="spellEnd"/>
      <w:r w:rsidRPr="00CD2A25">
        <w:rPr>
          <w:rFonts w:eastAsia="Calibri" w:hAnsi="Calibri"/>
          <w:i/>
          <w:color w:val="17365D"/>
          <w:spacing w:val="-1"/>
          <w:lang w:val="en-US"/>
        </w:rPr>
        <w:t>,</w:t>
      </w:r>
      <w:r w:rsidRPr="00CD2A25">
        <w:rPr>
          <w:rFonts w:eastAsia="Calibri" w:hAnsi="Calibri"/>
          <w:i/>
          <w:color w:val="17365D"/>
          <w:spacing w:val="-16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Nr.1</w:t>
      </w:r>
    </w:p>
    <w:p w14:paraId="1167C238" w14:textId="77777777" w:rsidR="000B273B" w:rsidRPr="001D5046" w:rsidRDefault="000B273B" w:rsidP="000B273B">
      <w:r>
        <w:rPr>
          <w:rFonts w:eastAsia="Calibri" w:hAnsi="Calibri"/>
          <w:i/>
          <w:color w:val="17365D"/>
          <w:spacing w:val="-1"/>
          <w:lang w:val="en-US"/>
        </w:rPr>
        <w:t xml:space="preserve">                                                                                                                                    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P.O.BOX</w:t>
      </w:r>
      <w:r w:rsidRPr="00CD2A25">
        <w:rPr>
          <w:rFonts w:eastAsia="Calibri" w:hAnsi="Calibri"/>
          <w:i/>
          <w:color w:val="17365D"/>
          <w:spacing w:val="-5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lang w:val="en-US"/>
        </w:rPr>
        <w:t>205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Tirana,</w:t>
      </w:r>
      <w:r w:rsidRPr="00CD2A25">
        <w:rPr>
          <w:rFonts w:eastAsia="Calibri" w:hAnsi="Calibri"/>
          <w:i/>
          <w:color w:val="17365D"/>
          <w:spacing w:val="-4"/>
          <w:lang w:val="en-US"/>
        </w:rPr>
        <w:t xml:space="preserve"> </w:t>
      </w:r>
      <w:r w:rsidRPr="00CD2A25">
        <w:rPr>
          <w:rFonts w:eastAsia="Calibri" w:hAnsi="Calibri"/>
          <w:i/>
          <w:color w:val="17365D"/>
          <w:spacing w:val="-1"/>
          <w:lang w:val="en-US"/>
        </w:rPr>
        <w:t>Albania</w:t>
      </w:r>
    </w:p>
    <w:p w14:paraId="54928EAC" w14:textId="77777777" w:rsidR="000B273B" w:rsidRPr="000227C7" w:rsidRDefault="000B273B" w:rsidP="00C43684">
      <w:pPr>
        <w:widowControl w:val="0"/>
        <w:spacing w:before="171" w:after="0"/>
        <w:ind w:left="1696"/>
        <w:outlineLvl w:val="0"/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</w:pPr>
      <w:r w:rsidRPr="000227C7"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  <w:t>DANGEROUS</w:t>
      </w:r>
      <w:r w:rsidRPr="000227C7">
        <w:rPr>
          <w:rFonts w:ascii="Garamond" w:eastAsia="Garamond" w:hAnsi="Garamond"/>
          <w:b/>
          <w:bCs/>
          <w:spacing w:val="-16"/>
          <w:sz w:val="20"/>
          <w:szCs w:val="20"/>
          <w:lang w:val="en-US"/>
        </w:rPr>
        <w:t xml:space="preserve"> </w:t>
      </w:r>
      <w:r w:rsidRPr="000227C7">
        <w:rPr>
          <w:rFonts w:ascii="Garamond" w:eastAsia="Garamond" w:hAnsi="Garamond"/>
          <w:b/>
          <w:bCs/>
          <w:sz w:val="20"/>
          <w:szCs w:val="20"/>
          <w:lang w:val="en-US"/>
        </w:rPr>
        <w:t>GOODS</w:t>
      </w:r>
      <w:r w:rsidRPr="000227C7">
        <w:rPr>
          <w:rFonts w:ascii="Garamond" w:eastAsia="Garamond" w:hAnsi="Garamond"/>
          <w:b/>
          <w:bCs/>
          <w:spacing w:val="-15"/>
          <w:sz w:val="20"/>
          <w:szCs w:val="20"/>
          <w:lang w:val="en-US"/>
        </w:rPr>
        <w:t xml:space="preserve"> </w:t>
      </w:r>
      <w:r w:rsidRPr="000227C7"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  <w:t>AUTHORIZATION</w:t>
      </w:r>
      <w:r w:rsidRPr="000227C7">
        <w:rPr>
          <w:rFonts w:ascii="Garamond" w:eastAsia="Garamond" w:hAnsi="Garamond"/>
          <w:b/>
          <w:bCs/>
          <w:spacing w:val="-14"/>
          <w:sz w:val="20"/>
          <w:szCs w:val="20"/>
          <w:lang w:val="en-US"/>
        </w:rPr>
        <w:t xml:space="preserve"> </w:t>
      </w:r>
      <w:r w:rsidRPr="000227C7"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  <w:t>APPLICATION</w:t>
      </w:r>
    </w:p>
    <w:p w14:paraId="15783C65" w14:textId="77777777" w:rsidR="000B273B" w:rsidRPr="000227C7" w:rsidRDefault="000B273B" w:rsidP="00C43684">
      <w:pPr>
        <w:widowControl w:val="0"/>
        <w:spacing w:before="171" w:after="0"/>
        <w:ind w:left="1696"/>
        <w:outlineLvl w:val="0"/>
        <w:rPr>
          <w:rFonts w:ascii="Garamond" w:eastAsia="Garamond" w:hAnsi="Garamond"/>
          <w:b/>
          <w:bCs/>
          <w:spacing w:val="-1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273B" w14:paraId="5A18326C" w14:textId="77777777" w:rsidTr="000B273B">
        <w:trPr>
          <w:trHeight w:val="984"/>
        </w:trPr>
        <w:tc>
          <w:tcPr>
            <w:tcW w:w="9016" w:type="dxa"/>
          </w:tcPr>
          <w:p w14:paraId="40B1B559" w14:textId="77777777" w:rsidR="000B273B" w:rsidRPr="000B273B" w:rsidRDefault="000B273B" w:rsidP="000B273B">
            <w:pPr>
              <w:spacing w:line="269" w:lineRule="exact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Only</w:t>
            </w:r>
            <w:r w:rsidRPr="000B273B">
              <w:rPr>
                <w:rFonts w:ascii="Garamond" w:hAnsi="Garamond"/>
                <w:b/>
                <w:spacing w:val="-8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completed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application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form</w:t>
            </w:r>
            <w:r w:rsidRPr="000B273B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with</w:t>
            </w:r>
            <w:r w:rsidRPr="000B273B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submitted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documents</w:t>
            </w:r>
            <w:r w:rsidRPr="000B273B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will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be</w:t>
            </w:r>
            <w:r w:rsidRPr="000B273B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processed.</w:t>
            </w:r>
          </w:p>
          <w:p w14:paraId="7C86FC2F" w14:textId="77777777" w:rsidR="000B273B" w:rsidRPr="000B273B" w:rsidRDefault="000B273B" w:rsidP="000B273B">
            <w:pPr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B273B">
              <w:rPr>
                <w:rFonts w:ascii="Garamond" w:hAnsi="Garamond"/>
                <w:b/>
                <w:sz w:val="24"/>
                <w:szCs w:val="24"/>
              </w:rPr>
              <w:t>The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form</w:t>
            </w:r>
            <w:r w:rsidRPr="000B273B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shall</w:t>
            </w:r>
            <w:r w:rsidRPr="000B273B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be</w:t>
            </w:r>
            <w:r w:rsidRPr="000B273B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submitted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together</w:t>
            </w:r>
            <w:r w:rsidRPr="000B273B">
              <w:rPr>
                <w:rFonts w:ascii="Garamond" w:hAnsi="Garamond"/>
                <w:b/>
                <w:spacing w:val="-7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pacing w:val="-1"/>
                <w:sz w:val="24"/>
                <w:szCs w:val="24"/>
              </w:rPr>
              <w:t>with</w:t>
            </w:r>
            <w:r w:rsidRPr="000B273B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appendices</w:t>
            </w:r>
            <w:r w:rsidRPr="000B273B">
              <w:rPr>
                <w:rFonts w:ascii="Garamond" w:hAnsi="Garamond"/>
                <w:b/>
                <w:spacing w:val="-6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b/>
                <w:sz w:val="24"/>
                <w:szCs w:val="24"/>
              </w:rPr>
              <w:t>to:</w:t>
            </w:r>
          </w:p>
          <w:p w14:paraId="618583A5" w14:textId="77777777" w:rsidR="000B273B" w:rsidRPr="000B273B" w:rsidRDefault="000B273B" w:rsidP="000B273B">
            <w:pPr>
              <w:ind w:right="1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 w:rsidRPr="000B273B">
              <w:rPr>
                <w:rFonts w:ascii="Garamond" w:hAnsi="Garamond"/>
                <w:spacing w:val="-1"/>
                <w:sz w:val="24"/>
                <w:szCs w:val="24"/>
              </w:rPr>
              <w:t>Albanian</w:t>
            </w:r>
            <w:r w:rsidRPr="000B273B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spacing w:val="-1"/>
                <w:sz w:val="24"/>
                <w:szCs w:val="24"/>
              </w:rPr>
              <w:t>Civil</w:t>
            </w:r>
            <w:r w:rsidRPr="000B273B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spacing w:val="-1"/>
                <w:sz w:val="24"/>
                <w:szCs w:val="24"/>
              </w:rPr>
              <w:t>Aviation</w:t>
            </w:r>
            <w:r w:rsidRPr="000B273B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0B273B">
              <w:rPr>
                <w:rFonts w:ascii="Garamond" w:hAnsi="Garamond"/>
                <w:spacing w:val="-1"/>
                <w:sz w:val="24"/>
                <w:szCs w:val="24"/>
              </w:rPr>
              <w:t>Authority</w:t>
            </w:r>
          </w:p>
        </w:tc>
      </w:tr>
    </w:tbl>
    <w:p w14:paraId="6D533F22" w14:textId="77777777" w:rsidR="000B273B" w:rsidRPr="000B273B" w:rsidRDefault="000B273B" w:rsidP="000B273B">
      <w:pPr>
        <w:widowControl w:val="0"/>
        <w:spacing w:before="171" w:after="0"/>
        <w:outlineLvl w:val="0"/>
        <w:rPr>
          <w:rFonts w:ascii="Garamond" w:eastAsia="Garamond" w:hAnsi="Garamond" w:cs="Garamond"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629"/>
        <w:gridCol w:w="946"/>
        <w:gridCol w:w="2333"/>
        <w:gridCol w:w="1219"/>
        <w:gridCol w:w="2695"/>
      </w:tblGrid>
      <w:tr w:rsidR="00BA3F20" w:rsidRPr="003E02C0" w14:paraId="281B82A9" w14:textId="77777777" w:rsidTr="00BA3F20">
        <w:trPr>
          <w:trHeight w:hRule="exact" w:val="598"/>
        </w:trPr>
        <w:tc>
          <w:tcPr>
            <w:tcW w:w="153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FCC1" w14:textId="77777777" w:rsidR="00BA3F20" w:rsidRPr="003E02C0" w:rsidRDefault="00BA3F20" w:rsidP="00BE671E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7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Name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of</w:t>
            </w:r>
            <w:r w:rsidRPr="003E02C0">
              <w:rPr>
                <w:rFonts w:eastAsia="Garamond" w:cs="Garamond"/>
                <w:b/>
                <w:bCs/>
                <w:spacing w:val="-3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the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Air</w:t>
            </w:r>
            <w:r w:rsidRPr="003E02C0">
              <w:rPr>
                <w:rFonts w:eastAsia="Garamond" w:cs="Garamond"/>
                <w:b/>
                <w:bCs/>
                <w:spacing w:val="-2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Carrier</w:t>
            </w:r>
          </w:p>
        </w:tc>
        <w:tc>
          <w:tcPr>
            <w:tcW w:w="19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D524643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85E637E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4BD3DFB7" w14:textId="77777777" w:rsidTr="00BA3F20">
        <w:trPr>
          <w:trHeight w:hRule="exact" w:val="599"/>
        </w:trPr>
        <w:tc>
          <w:tcPr>
            <w:tcW w:w="153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557A" w14:textId="77777777" w:rsidR="00BA3F20" w:rsidRPr="003E02C0" w:rsidRDefault="00BA3F20" w:rsidP="00BE671E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12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Address:</w:t>
            </w:r>
          </w:p>
        </w:tc>
        <w:tc>
          <w:tcPr>
            <w:tcW w:w="19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A8BF91E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6E0DEE6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6266F02B" w14:textId="77777777" w:rsidTr="00BA3F20">
        <w:trPr>
          <w:trHeight w:hRule="exact" w:val="975"/>
        </w:trPr>
        <w:tc>
          <w:tcPr>
            <w:tcW w:w="101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583C" w14:textId="77777777" w:rsidR="00BA3F20" w:rsidRPr="003E02C0" w:rsidRDefault="00BA3F20" w:rsidP="00BE671E">
            <w:pPr>
              <w:widowControl w:val="0"/>
              <w:spacing w:after="0"/>
              <w:ind w:left="402" w:right="339" w:hanging="30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ICAO</w:t>
            </w:r>
            <w:r w:rsidRPr="003E02C0">
              <w:rPr>
                <w:rFonts w:eastAsia="Garamond" w:cs="Garamond"/>
                <w:b/>
                <w:bCs/>
                <w:spacing w:val="-10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Three</w:t>
            </w:r>
            <w:r w:rsidRPr="003E02C0">
              <w:rPr>
                <w:rFonts w:eastAsia="Garamond" w:cs="Garamond"/>
                <w:b/>
                <w:bCs/>
                <w:spacing w:val="-10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letter</w:t>
            </w:r>
            <w:r w:rsidRPr="003E02C0">
              <w:rPr>
                <w:rFonts w:eastAsia="Garamond" w:cs="Garamond"/>
                <w:b/>
                <w:bCs/>
                <w:spacing w:val="20"/>
                <w:w w:val="99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code:</w:t>
            </w:r>
          </w:p>
        </w:tc>
        <w:tc>
          <w:tcPr>
            <w:tcW w:w="5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B57A6BA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3F87F" w14:textId="77777777" w:rsidR="00BA3F20" w:rsidRPr="003E02C0" w:rsidRDefault="00BA3F20" w:rsidP="00BE671E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5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Phone</w:t>
            </w:r>
            <w:r w:rsidRPr="003E02C0">
              <w:rPr>
                <w:rFonts w:eastAsia="Garamond" w:cs="Garamond"/>
                <w:b/>
                <w:bCs/>
                <w:spacing w:val="-3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no: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981128E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B19326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1B18C501" w14:textId="77777777" w:rsidTr="00BA3F20">
        <w:trPr>
          <w:trHeight w:hRule="exact" w:val="599"/>
        </w:trPr>
        <w:tc>
          <w:tcPr>
            <w:tcW w:w="6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99E2" w14:textId="77777777" w:rsidR="00BA3F20" w:rsidRPr="003E02C0" w:rsidRDefault="00BA3F20" w:rsidP="00BE671E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fax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no:</w:t>
            </w:r>
          </w:p>
        </w:tc>
        <w:tc>
          <w:tcPr>
            <w:tcW w:w="87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4D43B09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8A21" w14:textId="77777777" w:rsidR="00BA3F20" w:rsidRPr="003E02C0" w:rsidRDefault="00BA3F20" w:rsidP="00BE671E">
            <w:pPr>
              <w:widowControl w:val="0"/>
              <w:spacing w:after="0" w:line="319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E-mail: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665073B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D32400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700C9DE0" w14:textId="77777777" w:rsidTr="00BA3F20">
        <w:trPr>
          <w:trHeight w:hRule="exact" w:val="330"/>
        </w:trPr>
        <w:tc>
          <w:tcPr>
            <w:tcW w:w="1535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4A8943" w14:textId="77777777" w:rsidR="00BA3F20" w:rsidRPr="003E02C0" w:rsidRDefault="00BA3F20" w:rsidP="00BE671E">
            <w:pPr>
              <w:widowControl w:val="0"/>
              <w:spacing w:before="4" w:after="0"/>
              <w:rPr>
                <w:rFonts w:eastAsia="Garamond" w:cs="Garamond"/>
                <w:b/>
                <w:bCs/>
                <w:sz w:val="28"/>
                <w:szCs w:val="28"/>
                <w:lang w:val="en-US"/>
              </w:rPr>
            </w:pPr>
          </w:p>
          <w:p w14:paraId="66809745" w14:textId="77777777" w:rsidR="00BA3F20" w:rsidRPr="003E02C0" w:rsidRDefault="00BA3F20" w:rsidP="00BE671E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6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Aircraft</w:t>
            </w:r>
            <w:r w:rsidRPr="003E02C0">
              <w:rPr>
                <w:rFonts w:eastAsia="Garamond" w:cs="Garamond"/>
                <w:b/>
                <w:bCs/>
                <w:spacing w:val="-2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Information:</w:t>
            </w: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1A4A" w14:textId="77777777" w:rsidR="00BA3F20" w:rsidRPr="003E02C0" w:rsidRDefault="00BA3F20" w:rsidP="00BE671E">
            <w:pPr>
              <w:widowControl w:val="0"/>
              <w:spacing w:after="0" w:line="318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5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 xml:space="preserve">Aircraft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type: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557C1F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F879930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4FD2BE22" w14:textId="77777777" w:rsidTr="00BA3F20">
        <w:trPr>
          <w:trHeight w:hRule="exact" w:val="600"/>
        </w:trPr>
        <w:tc>
          <w:tcPr>
            <w:tcW w:w="1535" w:type="pct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11999B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9345" w14:textId="77777777" w:rsidR="00BA3F20" w:rsidRPr="003E02C0" w:rsidRDefault="00BA3F20" w:rsidP="00BE671E">
            <w:pPr>
              <w:widowControl w:val="0"/>
              <w:spacing w:after="0"/>
              <w:ind w:left="582" w:right="640" w:hanging="48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13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Registration</w:t>
            </w:r>
            <w:r w:rsidRPr="003E02C0">
              <w:rPr>
                <w:rFonts w:eastAsia="Garamond" w:cs="Garamond"/>
                <w:b/>
                <w:bCs/>
                <w:w w:val="99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marks: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8A48E3D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BF1A1A4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036B185C" w14:textId="77777777" w:rsidTr="00BA3F20">
        <w:trPr>
          <w:trHeight w:hRule="exact" w:val="330"/>
        </w:trPr>
        <w:tc>
          <w:tcPr>
            <w:tcW w:w="1535" w:type="pct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08F9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2481" w14:textId="77777777" w:rsidR="00BA3F20" w:rsidRPr="003E02C0" w:rsidRDefault="00BA3F20" w:rsidP="00BE671E">
            <w:pPr>
              <w:widowControl w:val="0"/>
              <w:spacing w:after="0" w:line="318" w:lineRule="exact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6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MTOM</w:t>
            </w:r>
            <w:r w:rsidRPr="003E02C0">
              <w:rPr>
                <w:rFonts w:eastAsia="Garamond" w:cs="Garamond"/>
                <w:b/>
                <w:bCs/>
                <w:spacing w:val="-3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(kg):</w:t>
            </w:r>
          </w:p>
        </w:tc>
        <w:tc>
          <w:tcPr>
            <w:tcW w:w="6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733FDB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56589FA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BA3F20" w:rsidRPr="003E02C0" w14:paraId="2D9D7B09" w14:textId="77777777" w:rsidTr="00BA3F20">
        <w:trPr>
          <w:trHeight w:hRule="exact" w:val="1360"/>
        </w:trPr>
        <w:tc>
          <w:tcPr>
            <w:tcW w:w="153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4169" w14:textId="77777777" w:rsidR="00BA3F20" w:rsidRPr="003E02C0" w:rsidRDefault="00BA3F20" w:rsidP="00BE671E">
            <w:pPr>
              <w:widowControl w:val="0"/>
              <w:spacing w:after="0"/>
              <w:rPr>
                <w:rFonts w:eastAsia="Garamond" w:cs="Garamond"/>
                <w:b/>
                <w:bCs/>
                <w:sz w:val="32"/>
                <w:szCs w:val="32"/>
                <w:lang w:val="en-US"/>
              </w:rPr>
            </w:pPr>
          </w:p>
          <w:p w14:paraId="0BE437A2" w14:textId="77777777" w:rsidR="00BA3F20" w:rsidRPr="003E02C0" w:rsidRDefault="00BA3F20" w:rsidP="00BE671E">
            <w:pPr>
              <w:widowControl w:val="0"/>
              <w:spacing w:before="278"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11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Type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of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operations:</w:t>
            </w:r>
          </w:p>
          <w:p w14:paraId="4D36F733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  <w:p w14:paraId="50B645F4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  <w:p w14:paraId="7BA68717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  <w:p w14:paraId="3E997B4F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  <w:p w14:paraId="211C6C94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  <w:p w14:paraId="5A7E2C4D" w14:textId="77777777" w:rsidR="00BA3F20" w:rsidRPr="003E02C0" w:rsidRDefault="00BA3F20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  <w:p w14:paraId="35766B34" w14:textId="77777777" w:rsidR="00BA3F20" w:rsidRPr="003E02C0" w:rsidRDefault="00BA3F20" w:rsidP="00BE671E">
            <w:pPr>
              <w:widowControl w:val="0"/>
              <w:tabs>
                <w:tab w:val="left" w:pos="2755"/>
              </w:tabs>
              <w:spacing w:after="0"/>
              <w:rPr>
                <w:rFonts w:ascii="Calibri" w:eastAsia="Calibri" w:hAnsi="Calibri"/>
                <w:lang w:val="en-US"/>
              </w:rPr>
            </w:pPr>
            <w:r w:rsidRPr="003E02C0">
              <w:rPr>
                <w:rFonts w:ascii="Calibri" w:eastAsia="Calibri" w:hAnsi="Calibri"/>
                <w:lang w:val="en-US"/>
              </w:rPr>
              <w:tab/>
            </w:r>
          </w:p>
        </w:tc>
        <w:tc>
          <w:tcPr>
            <w:tcW w:w="196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6C94" w14:textId="77777777" w:rsidR="00BA3F20" w:rsidRPr="003E02C0" w:rsidRDefault="00BA3F20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3A813691" w14:textId="77777777" w:rsidR="00BA3F20" w:rsidRPr="003E02C0" w:rsidRDefault="00BA3F20" w:rsidP="000B273B">
            <w:pPr>
              <w:widowControl w:val="0"/>
              <w:numPr>
                <w:ilvl w:val="0"/>
                <w:numId w:val="1"/>
              </w:numPr>
              <w:tabs>
                <w:tab w:val="left" w:pos="368"/>
              </w:tabs>
              <w:spacing w:after="0" w:line="240" w:lineRule="auto"/>
              <w:ind w:hanging="265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lang w:val="en-US"/>
              </w:rPr>
              <w:t>Overflight</w:t>
            </w:r>
          </w:p>
          <w:p w14:paraId="0A17397D" w14:textId="77777777" w:rsidR="00BA3F20" w:rsidRPr="003E02C0" w:rsidRDefault="00BA3F20" w:rsidP="00BE671E">
            <w:pPr>
              <w:widowControl w:val="0"/>
              <w:spacing w:after="0"/>
              <w:rPr>
                <w:rFonts w:eastAsia="Garamond" w:cs="Garamond"/>
                <w:b/>
                <w:bCs/>
                <w:szCs w:val="24"/>
                <w:lang w:val="en-US"/>
              </w:rPr>
            </w:pPr>
          </w:p>
          <w:p w14:paraId="38051799" w14:textId="77777777" w:rsidR="00BA3F20" w:rsidRPr="003E02C0" w:rsidRDefault="00BA3F20" w:rsidP="000B273B">
            <w:pPr>
              <w:widowControl w:val="0"/>
              <w:numPr>
                <w:ilvl w:val="0"/>
                <w:numId w:val="1"/>
              </w:numPr>
              <w:tabs>
                <w:tab w:val="left" w:pos="368"/>
              </w:tabs>
              <w:spacing w:after="0" w:line="240" w:lineRule="auto"/>
              <w:ind w:hanging="265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Landing/Take</w:t>
            </w:r>
            <w:r w:rsidRPr="003E02C0">
              <w:rPr>
                <w:rFonts w:eastAsia="Calibri" w:hAnsi="Calibri"/>
                <w:b/>
                <w:spacing w:val="-7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off</w:t>
            </w:r>
          </w:p>
        </w:tc>
        <w:tc>
          <w:tcPr>
            <w:tcW w:w="14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72259" w14:textId="77777777" w:rsidR="00BA3F20" w:rsidRPr="003E02C0" w:rsidRDefault="00BA3F20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</w:tc>
      </w:tr>
    </w:tbl>
    <w:p w14:paraId="0D85E5C9" w14:textId="77777777" w:rsidR="001D5046" w:rsidRDefault="001D5046" w:rsidP="001D5046"/>
    <w:p w14:paraId="64CCF781" w14:textId="77777777" w:rsidR="000B273B" w:rsidRPr="001D5046" w:rsidRDefault="000B273B" w:rsidP="001D5046"/>
    <w:p w14:paraId="26400581" w14:textId="77777777" w:rsidR="001D5046" w:rsidRPr="001D5046" w:rsidRDefault="001D5046" w:rsidP="001D5046"/>
    <w:p w14:paraId="011FE016" w14:textId="77777777" w:rsidR="001D5046" w:rsidRPr="001D5046" w:rsidRDefault="001D5046" w:rsidP="001D5046"/>
    <w:p w14:paraId="3EE464A3" w14:textId="77777777" w:rsidR="001D5046" w:rsidRPr="001D5046" w:rsidRDefault="001D5046" w:rsidP="001D5046"/>
    <w:p w14:paraId="5AF5A758" w14:textId="77777777" w:rsidR="001D5046" w:rsidRPr="001D5046" w:rsidRDefault="001D5046" w:rsidP="001D5046"/>
    <w:p w14:paraId="1D21B004" w14:textId="77777777" w:rsidR="001D5046" w:rsidRPr="001D5046" w:rsidRDefault="001D5046" w:rsidP="001D5046">
      <w:bookmarkStart w:id="0" w:name="_GoBack"/>
      <w:bookmarkEnd w:id="0"/>
    </w:p>
    <w:p w14:paraId="306A4326" w14:textId="77777777" w:rsidR="000B273B" w:rsidRPr="003E02C0" w:rsidRDefault="000B273B" w:rsidP="000B273B">
      <w:pPr>
        <w:widowControl w:val="0"/>
        <w:tabs>
          <w:tab w:val="left" w:pos="1460"/>
        </w:tabs>
        <w:spacing w:after="0"/>
        <w:rPr>
          <w:rFonts w:eastAsia="Garamond" w:cs="Garamond"/>
          <w:szCs w:val="24"/>
          <w:lang w:val="en-US"/>
        </w:rPr>
      </w:pPr>
      <w:r w:rsidRPr="003E02C0">
        <w:rPr>
          <w:rFonts w:ascii="Webdings" w:eastAsia="Webdings" w:hAnsi="Webdings" w:cs="Webdings"/>
          <w:sz w:val="32"/>
          <w:szCs w:val="32"/>
          <w:lang w:val="en-US"/>
        </w:rPr>
        <w:lastRenderedPageBreak/>
        <w:t></w:t>
      </w:r>
      <w:r>
        <w:rPr>
          <w:rFonts w:ascii="Webdings" w:eastAsia="Webdings" w:hAnsi="Webdings" w:cs="Webdings"/>
          <w:sz w:val="32"/>
          <w:szCs w:val="32"/>
          <w:lang w:val="en-US"/>
        </w:rPr>
        <w:t></w:t>
      </w:r>
      <w:r w:rsidRPr="000B273B">
        <w:rPr>
          <w:rFonts w:ascii="Garamond" w:eastAsia="Garamond" w:hAnsi="Garamond" w:cs="Garamond"/>
          <w:b/>
          <w:bCs/>
          <w:sz w:val="24"/>
          <w:szCs w:val="24"/>
          <w:lang w:val="en-US"/>
        </w:rPr>
        <w:t>FLIGHT</w:t>
      </w:r>
      <w:r w:rsidRPr="000B273B">
        <w:rPr>
          <w:rFonts w:ascii="Garamond" w:eastAsia="Garamond" w:hAnsi="Garamond" w:cs="Garamond"/>
          <w:b/>
          <w:bCs/>
          <w:spacing w:val="-11"/>
          <w:sz w:val="24"/>
          <w:szCs w:val="24"/>
          <w:lang w:val="en-US"/>
        </w:rPr>
        <w:t xml:space="preserve"> </w:t>
      </w:r>
      <w:r w:rsidRPr="000B273B">
        <w:rPr>
          <w:rFonts w:ascii="Garamond" w:eastAsia="Garamond" w:hAnsi="Garamond" w:cs="Garamond"/>
          <w:b/>
          <w:bCs/>
          <w:spacing w:val="-2"/>
          <w:sz w:val="24"/>
          <w:szCs w:val="24"/>
          <w:lang w:val="en-US"/>
        </w:rPr>
        <w:t>DETAILS</w:t>
      </w:r>
    </w:p>
    <w:p w14:paraId="779EDD65" w14:textId="77777777" w:rsidR="001D5046" w:rsidRPr="001D5046" w:rsidRDefault="001D5046" w:rsidP="001D5046"/>
    <w:tbl>
      <w:tblPr>
        <w:tblW w:w="10672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436"/>
        <w:gridCol w:w="2835"/>
        <w:gridCol w:w="1567"/>
        <w:gridCol w:w="1202"/>
        <w:gridCol w:w="2232"/>
      </w:tblGrid>
      <w:tr w:rsidR="000B273B" w:rsidRPr="003E02C0" w14:paraId="2B32BDC1" w14:textId="77777777" w:rsidTr="000B273B">
        <w:trPr>
          <w:trHeight w:hRule="exact" w:val="916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06EAB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39C25D14" w14:textId="77777777" w:rsidR="000B273B" w:rsidRPr="003E02C0" w:rsidRDefault="000B273B" w:rsidP="00BE671E">
            <w:pPr>
              <w:widowControl w:val="0"/>
              <w:spacing w:after="0"/>
              <w:ind w:left="164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Date/Period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9A2A0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0560D694" w14:textId="77777777" w:rsidR="000B273B" w:rsidRPr="003E02C0" w:rsidRDefault="000B273B" w:rsidP="00BE671E">
            <w:pPr>
              <w:widowControl w:val="0"/>
              <w:spacing w:after="0"/>
              <w:ind w:left="295" w:right="297" w:firstLine="206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lang w:val="en-US"/>
              </w:rPr>
              <w:t>Flight</w:t>
            </w:r>
            <w:r w:rsidRPr="003E02C0">
              <w:rPr>
                <w:rFonts w:eastAsia="Calibri" w:hAnsi="Calibri"/>
                <w:b/>
                <w:w w:val="99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spacing w:val="-1"/>
                <w:lang w:val="en-US"/>
              </w:rPr>
              <w:t>number/s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A861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068C8F6C" w14:textId="77777777" w:rsidR="000B273B" w:rsidRPr="003E02C0" w:rsidRDefault="000B273B" w:rsidP="00BE671E">
            <w:pPr>
              <w:widowControl w:val="0"/>
              <w:spacing w:after="0"/>
              <w:ind w:left="1200" w:right="148" w:hanging="105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Airport</w:t>
            </w:r>
            <w:r w:rsidRPr="003E02C0">
              <w:rPr>
                <w:rFonts w:eastAsia="Garamond" w:cs="Garamond"/>
                <w:b/>
                <w:bCs/>
                <w:spacing w:val="-7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Departure</w:t>
            </w:r>
            <w:r w:rsidRPr="003E02C0">
              <w:rPr>
                <w:rFonts w:eastAsia="Garamond" w:cs="Garamond"/>
                <w:b/>
                <w:bCs/>
                <w:spacing w:val="-6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–</w:t>
            </w:r>
            <w:r w:rsidRPr="003E02C0">
              <w:rPr>
                <w:rFonts w:eastAsia="Garamond" w:cs="Garamond"/>
                <w:b/>
                <w:bCs/>
                <w:spacing w:val="-7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Airport</w:t>
            </w:r>
            <w:r w:rsidRPr="003E02C0">
              <w:rPr>
                <w:rFonts w:eastAsia="Garamond" w:cs="Garamond"/>
                <w:b/>
                <w:bCs/>
                <w:spacing w:val="25"/>
                <w:w w:val="99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Arrival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D137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5875008C" w14:textId="77777777" w:rsidR="000B273B" w:rsidRPr="003E02C0" w:rsidRDefault="000B273B" w:rsidP="00BE671E">
            <w:pPr>
              <w:widowControl w:val="0"/>
              <w:spacing w:after="0"/>
              <w:ind w:left="211" w:right="210" w:firstLine="79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ETD</w:t>
            </w:r>
            <w:r w:rsidRPr="003E02C0">
              <w:rPr>
                <w:rFonts w:eastAsia="Calibri" w:hAnsi="Calibri"/>
                <w:b/>
                <w:spacing w:val="19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(UTC)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E556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5344CBFD" w14:textId="77777777" w:rsidR="000B273B" w:rsidRPr="003E02C0" w:rsidRDefault="000B273B" w:rsidP="00BE671E">
            <w:pPr>
              <w:widowControl w:val="0"/>
              <w:spacing w:after="0"/>
              <w:ind w:left="254" w:right="253" w:firstLine="93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ETA</w:t>
            </w:r>
            <w:r w:rsidRPr="003E02C0">
              <w:rPr>
                <w:rFonts w:eastAsia="Calibri" w:hAnsi="Calibri"/>
                <w:b/>
                <w:spacing w:val="19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(UTC)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8826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263DC81D" w14:textId="77777777" w:rsidR="000B273B" w:rsidRPr="003E02C0" w:rsidRDefault="000B273B" w:rsidP="00BE671E">
            <w:pPr>
              <w:widowControl w:val="0"/>
              <w:spacing w:after="0"/>
              <w:ind w:left="850" w:right="128" w:hanging="72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lang w:val="en-US"/>
              </w:rPr>
              <w:t>Total</w:t>
            </w:r>
            <w:r w:rsidRPr="003E02C0">
              <w:rPr>
                <w:rFonts w:eastAsia="Calibri" w:hAnsi="Calibri"/>
                <w:b/>
                <w:spacing w:val="-11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spacing w:val="-1"/>
                <w:lang w:val="en-US"/>
              </w:rPr>
              <w:t>cargo</w:t>
            </w:r>
            <w:r w:rsidRPr="003E02C0">
              <w:rPr>
                <w:rFonts w:eastAsia="Calibri" w:hAnsi="Calibri"/>
                <w:b/>
                <w:spacing w:val="-10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Weight</w:t>
            </w:r>
            <w:r w:rsidRPr="003E02C0">
              <w:rPr>
                <w:rFonts w:eastAsia="Calibri" w:hAnsi="Calibri"/>
                <w:b/>
                <w:spacing w:val="24"/>
                <w:w w:val="99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spacing w:val="-1"/>
                <w:lang w:val="en-US"/>
              </w:rPr>
              <w:t>in</w:t>
            </w:r>
            <w:r w:rsidRPr="003E02C0">
              <w:rPr>
                <w:rFonts w:eastAsia="Calibri" w:hAnsi="Calibri"/>
                <w:b/>
                <w:spacing w:val="-4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spacing w:val="-1"/>
                <w:lang w:val="en-US"/>
              </w:rPr>
              <w:t>kg</w:t>
            </w:r>
          </w:p>
        </w:tc>
      </w:tr>
      <w:tr w:rsidR="000B273B" w:rsidRPr="003E02C0" w14:paraId="1364F87F" w14:textId="77777777" w:rsidTr="000B273B">
        <w:trPr>
          <w:trHeight w:hRule="exact" w:val="557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A657F3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C88E005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06D204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2B3D81D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76C9B1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0248091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0D7C843E" w14:textId="77777777" w:rsidTr="000B273B">
        <w:trPr>
          <w:trHeight w:hRule="exact" w:val="547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39DCDFF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F477C5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8A3C590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DDF0F09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150B180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B63E2F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5EEA38C3" w14:textId="77777777" w:rsidTr="000B273B">
        <w:trPr>
          <w:trHeight w:hRule="exact" w:val="556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CE9F90A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703EF84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D087099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7D468A9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ABFF562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1359035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61C04BEC" w14:textId="77777777" w:rsidTr="000B273B">
        <w:trPr>
          <w:trHeight w:hRule="exact" w:val="547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A90862D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578576B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4BE935E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283B6A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87C292D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E446AC1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4D294459" w14:textId="77777777" w:rsidTr="000B273B">
        <w:trPr>
          <w:trHeight w:hRule="exact" w:val="556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92D8676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28C1BA8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40DDE1C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0ECF76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A399BEF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F201743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190B29E0" w14:textId="77777777" w:rsidTr="000B273B">
        <w:trPr>
          <w:trHeight w:hRule="exact" w:val="596"/>
        </w:trPr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32FF076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128A873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FD3057E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D8671B6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9C54323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FAD5E65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</w:tbl>
    <w:p w14:paraId="5C524067" w14:textId="77777777" w:rsidR="001D5046" w:rsidRPr="001D5046" w:rsidRDefault="001D5046" w:rsidP="001D5046"/>
    <w:p w14:paraId="5A7D9AF0" w14:textId="77777777" w:rsidR="000B273B" w:rsidRPr="000B273B" w:rsidRDefault="000B273B" w:rsidP="000B273B">
      <w:pPr>
        <w:widowControl w:val="0"/>
        <w:spacing w:before="100" w:after="0"/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3E02C0">
        <w:rPr>
          <w:rFonts w:ascii="Webdings" w:eastAsia="Webdings" w:hAnsi="Webdings" w:cs="Webdings"/>
          <w:sz w:val="32"/>
          <w:szCs w:val="32"/>
          <w:lang w:val="en-US"/>
        </w:rPr>
        <w:t></w:t>
      </w:r>
      <w:r>
        <w:rPr>
          <w:rFonts w:ascii="Webdings" w:eastAsia="Webdings" w:hAnsi="Webdings" w:cs="Webdings"/>
          <w:sz w:val="32"/>
          <w:szCs w:val="32"/>
          <w:lang w:val="en-US"/>
        </w:rPr>
        <w:t></w:t>
      </w:r>
      <w:r w:rsidRPr="000B273B">
        <w:rPr>
          <w:rFonts w:ascii="Garamond" w:eastAsia="Garamond" w:hAnsi="Garamond" w:cs="Garamond"/>
          <w:b/>
          <w:bCs/>
          <w:sz w:val="24"/>
          <w:szCs w:val="24"/>
          <w:lang w:val="en-US"/>
        </w:rPr>
        <w:t>DANGEROUS GOODS DETAILS</w:t>
      </w:r>
    </w:p>
    <w:p w14:paraId="1FADDC21" w14:textId="77777777" w:rsidR="001D5046" w:rsidRPr="001D5046" w:rsidRDefault="001D5046" w:rsidP="001D5046"/>
    <w:tbl>
      <w:tblPr>
        <w:tblW w:w="10658" w:type="dxa"/>
        <w:tblInd w:w="-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64"/>
        <w:gridCol w:w="1746"/>
        <w:gridCol w:w="1710"/>
        <w:gridCol w:w="1632"/>
        <w:gridCol w:w="1417"/>
        <w:gridCol w:w="1522"/>
      </w:tblGrid>
      <w:tr w:rsidR="000B273B" w14:paraId="129082BE" w14:textId="77777777" w:rsidTr="000B273B">
        <w:trPr>
          <w:trHeight w:hRule="exact" w:val="82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A9E3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19C69BD" w14:textId="77777777" w:rsidR="000B273B" w:rsidRDefault="000B273B" w:rsidP="00BE671E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UN</w:t>
            </w:r>
          </w:p>
          <w:p w14:paraId="189176AB" w14:textId="77777777" w:rsidR="000B273B" w:rsidRDefault="000B273B" w:rsidP="00BE671E">
            <w:pPr>
              <w:pStyle w:val="TableParagraph"/>
              <w:spacing w:line="269" w:lineRule="exact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No.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22D1A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60091403" w14:textId="77777777" w:rsidR="000B273B" w:rsidRDefault="000B273B" w:rsidP="00BE671E">
            <w:pPr>
              <w:pStyle w:val="TableParagraph"/>
              <w:ind w:left="102" w:right="25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Proper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Shipping</w:t>
            </w:r>
            <w:r>
              <w:rPr>
                <w:rFonts w:ascii="Garamond"/>
                <w:b/>
                <w:spacing w:val="20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Name</w:t>
            </w:r>
          </w:p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A190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71AFEF6B" w14:textId="77777777" w:rsidR="000B273B" w:rsidRDefault="000B273B" w:rsidP="00BE671E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Class/Division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E179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3C568D57" w14:textId="77777777" w:rsidR="000B273B" w:rsidRDefault="000B273B" w:rsidP="00BE671E">
            <w:pPr>
              <w:pStyle w:val="TableParagraph"/>
              <w:ind w:left="102" w:right="46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Packing</w:t>
            </w:r>
            <w:r>
              <w:rPr>
                <w:rFonts w:ascii="Garamond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w w:val="95"/>
                <w:sz w:val="24"/>
              </w:rPr>
              <w:t>Instruction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906CA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41065876" w14:textId="77777777" w:rsidR="000B273B" w:rsidRDefault="000B273B" w:rsidP="00BE671E">
            <w:pPr>
              <w:pStyle w:val="TableParagraph"/>
              <w:ind w:left="102" w:right="39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Number</w:t>
            </w:r>
            <w:r>
              <w:rPr>
                <w:rFonts w:ascii="Garamond"/>
                <w:b/>
                <w:spacing w:val="-10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Package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C81FB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62934F3A" w14:textId="77777777" w:rsidR="000B273B" w:rsidRDefault="000B273B" w:rsidP="00BE671E">
            <w:pPr>
              <w:pStyle w:val="TableParagraph"/>
              <w:ind w:left="102" w:right="4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Type</w:t>
            </w:r>
            <w:r>
              <w:rPr>
                <w:rFonts w:ascii="Garamond"/>
                <w:b/>
                <w:spacing w:val="-7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of</w:t>
            </w:r>
            <w:r>
              <w:rPr>
                <w:rFonts w:ascii="Garamond"/>
                <w:b/>
                <w:spacing w:val="19"/>
                <w:sz w:val="24"/>
              </w:rPr>
              <w:t xml:space="preserve"> </w:t>
            </w:r>
            <w:r>
              <w:rPr>
                <w:rFonts w:ascii="Garamond"/>
                <w:b/>
                <w:w w:val="95"/>
                <w:sz w:val="24"/>
              </w:rPr>
              <w:t>Package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34421" w14:textId="77777777" w:rsidR="000B273B" w:rsidRDefault="000B273B" w:rsidP="00BE671E">
            <w:pPr>
              <w:pStyle w:val="TableParagraph"/>
              <w:spacing w:before="11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  <w:p w14:paraId="3D697A95" w14:textId="77777777" w:rsidR="000B273B" w:rsidRDefault="000B273B" w:rsidP="00BE671E">
            <w:pPr>
              <w:pStyle w:val="TableParagraph"/>
              <w:ind w:left="10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Wight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in</w:t>
            </w:r>
            <w:r>
              <w:rPr>
                <w:rFonts w:ascii="Garamond"/>
                <w:b/>
                <w:spacing w:val="-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kg</w:t>
            </w:r>
          </w:p>
        </w:tc>
      </w:tr>
      <w:tr w:rsidR="000B273B" w14:paraId="1189B5EA" w14:textId="77777777" w:rsidTr="000B273B">
        <w:trPr>
          <w:trHeight w:hRule="exact" w:val="54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CF479FB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9F86C8C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A6912F3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C08B0D2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743924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C0CD2E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8C32E9" w14:textId="77777777" w:rsidR="000B273B" w:rsidRDefault="000B273B" w:rsidP="00BE671E"/>
        </w:tc>
      </w:tr>
      <w:tr w:rsidR="000B273B" w14:paraId="7AF12CDC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B149E5C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10C0CC9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6533B16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20E7A16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06E4F38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2E1FE26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2DFB360" w14:textId="77777777" w:rsidR="000B273B" w:rsidRDefault="000B273B" w:rsidP="00BE671E"/>
        </w:tc>
      </w:tr>
      <w:tr w:rsidR="000B273B" w14:paraId="78EEBA54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152DC9A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2E5A9FB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FB6D834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910A73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B4AA32A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9623D61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8D971C6" w14:textId="77777777" w:rsidR="000B273B" w:rsidRDefault="000B273B" w:rsidP="00BE671E"/>
        </w:tc>
      </w:tr>
      <w:tr w:rsidR="000B273B" w14:paraId="279202DD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96F1CF3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B6A0F8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74A2C54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3934B04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4B18A49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A12BDFA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C0F0726" w14:textId="77777777" w:rsidR="000B273B" w:rsidRDefault="000B273B" w:rsidP="00BE671E"/>
        </w:tc>
      </w:tr>
      <w:tr w:rsidR="000B273B" w14:paraId="2B23135A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84ABC2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BDF24B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D04DF4B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EF714FD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7ED1875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DD025BC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5445FFD" w14:textId="77777777" w:rsidR="000B273B" w:rsidRDefault="000B273B" w:rsidP="00BE671E"/>
        </w:tc>
      </w:tr>
      <w:tr w:rsidR="000B273B" w14:paraId="196C069C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BAA1E23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85318A1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6E4B254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E9A122F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B894D3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325750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94C9139" w14:textId="77777777" w:rsidR="000B273B" w:rsidRDefault="000B273B" w:rsidP="00BE671E"/>
        </w:tc>
      </w:tr>
      <w:tr w:rsidR="000B273B" w14:paraId="4283BEEF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0464C69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3EE4BC3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7DD35BA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C63221F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220DB45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188E85D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C473332" w14:textId="77777777" w:rsidR="000B273B" w:rsidRDefault="000B273B" w:rsidP="00BE671E"/>
        </w:tc>
      </w:tr>
      <w:tr w:rsidR="000B273B" w14:paraId="7577FAC8" w14:textId="77777777" w:rsidTr="000B273B">
        <w:trPr>
          <w:trHeight w:hRule="exact" w:val="54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340B263" w14:textId="77777777" w:rsidR="000B273B" w:rsidRDefault="000B273B" w:rsidP="00BE671E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4085874" w14:textId="77777777" w:rsidR="000B273B" w:rsidRDefault="000B273B" w:rsidP="00BE671E"/>
        </w:tc>
        <w:tc>
          <w:tcPr>
            <w:tcW w:w="1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F3647D5" w14:textId="77777777" w:rsidR="000B273B" w:rsidRDefault="000B273B" w:rsidP="00BE671E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06EB395" w14:textId="77777777" w:rsidR="000B273B" w:rsidRDefault="000B273B" w:rsidP="00BE671E"/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1EC490D" w14:textId="77777777" w:rsidR="000B273B" w:rsidRDefault="000B273B" w:rsidP="00BE671E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0BB3D1C" w14:textId="77777777" w:rsidR="000B273B" w:rsidRDefault="000B273B" w:rsidP="00BE671E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1A24164B" w14:textId="77777777" w:rsidR="000B273B" w:rsidRDefault="000B273B" w:rsidP="00BE671E"/>
        </w:tc>
      </w:tr>
      <w:tr w:rsidR="000B273B" w14:paraId="6D587F08" w14:textId="77777777" w:rsidTr="000B273B">
        <w:trPr>
          <w:trHeight w:hRule="exact" w:val="728"/>
        </w:trPr>
        <w:tc>
          <w:tcPr>
            <w:tcW w:w="7719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6DCCC0F" w14:textId="77777777" w:rsidR="000B273B" w:rsidRDefault="000B273B" w:rsidP="00BE671E"/>
          <w:p w14:paraId="2F8D299A" w14:textId="77777777" w:rsidR="000B273B" w:rsidRPr="000B273B" w:rsidRDefault="000B273B" w:rsidP="00BE671E">
            <w:pPr>
              <w:rPr>
                <w:b/>
              </w:rPr>
            </w:pPr>
            <w:r>
              <w:t xml:space="preserve">  </w:t>
            </w:r>
            <w:r w:rsidRPr="000B273B">
              <w:rPr>
                <w:b/>
              </w:rPr>
              <w:t>Weight                                                                                                                  Total DG</w:t>
            </w:r>
          </w:p>
        </w:tc>
        <w:tc>
          <w:tcPr>
            <w:tcW w:w="2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581BDBA" w14:textId="77777777" w:rsidR="000B273B" w:rsidRDefault="000B273B" w:rsidP="00BE671E"/>
        </w:tc>
      </w:tr>
    </w:tbl>
    <w:p w14:paraId="770E3669" w14:textId="77777777" w:rsidR="001D5046" w:rsidRPr="001D5046" w:rsidRDefault="001D5046" w:rsidP="001D5046"/>
    <w:p w14:paraId="774A588C" w14:textId="77777777" w:rsidR="001D5046" w:rsidRPr="001D5046" w:rsidRDefault="001D5046" w:rsidP="001D5046"/>
    <w:p w14:paraId="7A33DD2E" w14:textId="77777777" w:rsidR="001D5046" w:rsidRPr="001D5046" w:rsidRDefault="001D5046" w:rsidP="001D5046"/>
    <w:p w14:paraId="32B92453" w14:textId="77777777" w:rsidR="001D5046" w:rsidRPr="001D5046" w:rsidRDefault="001D5046" w:rsidP="001D5046"/>
    <w:p w14:paraId="03B34C50" w14:textId="77777777" w:rsidR="001D5046" w:rsidRPr="000B273B" w:rsidRDefault="000B273B" w:rsidP="001D5046">
      <w:pPr>
        <w:rPr>
          <w:rFonts w:ascii="Garamond" w:eastAsia="Garamond" w:hAnsi="Garamond" w:cs="Garamond"/>
          <w:b/>
          <w:bCs/>
          <w:sz w:val="24"/>
          <w:szCs w:val="24"/>
          <w:lang w:val="en-US"/>
        </w:rPr>
      </w:pPr>
      <w:r w:rsidRPr="003E02C0">
        <w:rPr>
          <w:rFonts w:ascii="Webdings" w:eastAsia="Webdings" w:hAnsi="Webdings" w:cs="Webdings"/>
          <w:sz w:val="32"/>
          <w:szCs w:val="32"/>
          <w:lang w:val="en-US"/>
        </w:rPr>
        <w:lastRenderedPageBreak/>
        <w:t></w:t>
      </w:r>
      <w:r>
        <w:rPr>
          <w:rFonts w:ascii="Webdings" w:eastAsia="Webdings" w:hAnsi="Webdings" w:cs="Webdings"/>
          <w:sz w:val="32"/>
          <w:szCs w:val="32"/>
          <w:lang w:val="en-US"/>
        </w:rPr>
        <w:t></w:t>
      </w:r>
      <w:r w:rsidRPr="000B273B">
        <w:rPr>
          <w:rFonts w:ascii="Garamond" w:eastAsia="Garamond" w:hAnsi="Garamond" w:cs="Garamond"/>
          <w:b/>
          <w:bCs/>
          <w:sz w:val="24"/>
          <w:szCs w:val="24"/>
          <w:lang w:val="en-US"/>
        </w:rPr>
        <w:t>CHARTERER</w:t>
      </w:r>
    </w:p>
    <w:p w14:paraId="10834978" w14:textId="77777777" w:rsidR="001D5046" w:rsidRPr="001D5046" w:rsidRDefault="001D5046" w:rsidP="001D5046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6140"/>
      </w:tblGrid>
      <w:tr w:rsidR="000B273B" w:rsidRPr="003E02C0" w14:paraId="25CED33C" w14:textId="77777777" w:rsidTr="000B273B">
        <w:trPr>
          <w:trHeight w:hRule="exact" w:val="870"/>
        </w:trPr>
        <w:tc>
          <w:tcPr>
            <w:tcW w:w="15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411C" w14:textId="77777777" w:rsidR="000B273B" w:rsidRPr="003E02C0" w:rsidRDefault="000B273B" w:rsidP="00BE671E">
            <w:pPr>
              <w:widowControl w:val="0"/>
              <w:spacing w:before="4" w:after="0"/>
              <w:rPr>
                <w:rFonts w:eastAsia="Garamond" w:cs="Garamond"/>
                <w:b/>
                <w:bCs/>
                <w:sz w:val="28"/>
                <w:szCs w:val="28"/>
                <w:lang w:val="en-US"/>
              </w:rPr>
            </w:pPr>
          </w:p>
          <w:p w14:paraId="601C91B5" w14:textId="77777777" w:rsidR="000B273B" w:rsidRPr="003E02C0" w:rsidRDefault="000B273B" w:rsidP="00BE671E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10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Name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of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the</w:t>
            </w:r>
            <w:r w:rsidRPr="003E02C0">
              <w:rPr>
                <w:rFonts w:eastAsia="Garamond" w:cs="Garamond"/>
                <w:b/>
                <w:bCs/>
                <w:spacing w:val="-5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Charterer</w:t>
            </w:r>
          </w:p>
        </w:tc>
        <w:tc>
          <w:tcPr>
            <w:tcW w:w="3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30EB1FB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0321D615" w14:textId="77777777" w:rsidTr="000B273B">
        <w:trPr>
          <w:trHeight w:hRule="exact" w:val="889"/>
        </w:trPr>
        <w:tc>
          <w:tcPr>
            <w:tcW w:w="1594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8A719A" w14:textId="77777777" w:rsidR="000B273B" w:rsidRPr="003E02C0" w:rsidRDefault="000B273B" w:rsidP="00BE671E">
            <w:pPr>
              <w:widowControl w:val="0"/>
              <w:spacing w:before="4" w:after="0"/>
              <w:rPr>
                <w:rFonts w:eastAsia="Garamond" w:cs="Garamond"/>
                <w:b/>
                <w:bCs/>
                <w:sz w:val="28"/>
                <w:szCs w:val="28"/>
                <w:lang w:val="en-US"/>
              </w:rPr>
            </w:pPr>
          </w:p>
          <w:p w14:paraId="7C34DB63" w14:textId="77777777" w:rsidR="000B273B" w:rsidRPr="003E02C0" w:rsidRDefault="000B273B" w:rsidP="00BE671E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9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Address,</w:t>
            </w:r>
          </w:p>
          <w:p w14:paraId="12D158E2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47"/>
                <w:szCs w:val="47"/>
                <w:lang w:val="en-US"/>
              </w:rPr>
            </w:pPr>
          </w:p>
          <w:p w14:paraId="044B8995" w14:textId="77777777" w:rsidR="000B273B" w:rsidRPr="003E02C0" w:rsidRDefault="000B273B" w:rsidP="00BE671E">
            <w:pPr>
              <w:widowControl w:val="0"/>
              <w:spacing w:after="0"/>
              <w:ind w:left="102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  <w:r w:rsidRPr="003E02C0">
              <w:rPr>
                <w:rFonts w:ascii="Webdings" w:eastAsia="Webdings" w:hAnsi="Webdings" w:cs="Webdings"/>
                <w:spacing w:val="-6"/>
                <w:sz w:val="32"/>
                <w:szCs w:val="32"/>
                <w:lang w:val="en-US"/>
              </w:rPr>
              <w:t></w:t>
            </w:r>
            <w:r w:rsidRPr="003E02C0">
              <w:rPr>
                <w:rFonts w:eastAsia="Garamond" w:cs="Garamond"/>
                <w:b/>
                <w:bCs/>
                <w:szCs w:val="24"/>
                <w:lang w:val="en-US"/>
              </w:rPr>
              <w:t>e-mail</w:t>
            </w:r>
            <w:r w:rsidRPr="003E02C0">
              <w:rPr>
                <w:rFonts w:eastAsia="Garamond" w:cs="Garamond"/>
                <w:b/>
                <w:bCs/>
                <w:spacing w:val="-4"/>
                <w:szCs w:val="24"/>
                <w:lang w:val="en-US"/>
              </w:rPr>
              <w:t xml:space="preserve"> </w:t>
            </w:r>
            <w:r w:rsidRPr="003E02C0">
              <w:rPr>
                <w:rFonts w:eastAsia="Garamond" w:cs="Garamond"/>
                <w:b/>
                <w:bCs/>
                <w:spacing w:val="-1"/>
                <w:szCs w:val="24"/>
                <w:lang w:val="en-US"/>
              </w:rPr>
              <w:t>address</w:t>
            </w:r>
          </w:p>
        </w:tc>
        <w:tc>
          <w:tcPr>
            <w:tcW w:w="3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0E9C470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  <w:tr w:rsidR="000B273B" w:rsidRPr="003E02C0" w14:paraId="66EB1A05" w14:textId="77777777" w:rsidTr="000B273B">
        <w:trPr>
          <w:trHeight w:hRule="exact" w:val="840"/>
        </w:trPr>
        <w:tc>
          <w:tcPr>
            <w:tcW w:w="1594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E8B7E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34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2DA2C87" w14:textId="77777777" w:rsidR="000B273B" w:rsidRPr="003E02C0" w:rsidRDefault="000B273B" w:rsidP="00BE671E">
            <w:pPr>
              <w:widowControl w:val="0"/>
              <w:spacing w:after="0"/>
              <w:rPr>
                <w:rFonts w:ascii="Calibri" w:eastAsia="Calibri" w:hAnsi="Calibri"/>
                <w:lang w:val="en-US"/>
              </w:rPr>
            </w:pPr>
          </w:p>
        </w:tc>
      </w:tr>
    </w:tbl>
    <w:p w14:paraId="64522FFE" w14:textId="77777777" w:rsidR="001D5046" w:rsidRPr="001D5046" w:rsidRDefault="001D5046" w:rsidP="001D5046"/>
    <w:p w14:paraId="40081EFB" w14:textId="77777777" w:rsidR="001D5046" w:rsidRPr="001D5046" w:rsidRDefault="000B273B" w:rsidP="001D5046">
      <w:r w:rsidRPr="003E02C0">
        <w:rPr>
          <w:rFonts w:ascii="Webdings" w:eastAsia="Webdings" w:hAnsi="Webdings" w:cs="Webdings"/>
          <w:sz w:val="32"/>
          <w:szCs w:val="32"/>
          <w:lang w:val="en-US"/>
        </w:rPr>
        <w:t></w:t>
      </w:r>
      <w:r>
        <w:rPr>
          <w:rFonts w:ascii="Webdings" w:eastAsia="Webdings" w:hAnsi="Webdings" w:cs="Webdings"/>
          <w:sz w:val="32"/>
          <w:szCs w:val="32"/>
          <w:lang w:val="en-US"/>
        </w:rPr>
        <w:t></w:t>
      </w:r>
      <w:r w:rsidRPr="000B273B">
        <w:rPr>
          <w:rFonts w:ascii="Garamond" w:eastAsia="Garamond" w:hAnsi="Garamond" w:cs="Garamond"/>
          <w:b/>
          <w:bCs/>
          <w:sz w:val="24"/>
          <w:szCs w:val="24"/>
          <w:lang w:val="en-US"/>
        </w:rPr>
        <w:t>REMARKS</w:t>
      </w:r>
    </w:p>
    <w:p w14:paraId="129958C1" w14:textId="77777777" w:rsidR="001D5046" w:rsidRPr="001D5046" w:rsidRDefault="000B273B" w:rsidP="001D5046">
      <w:r w:rsidRPr="003E02C0">
        <w:rPr>
          <w:rFonts w:eastAsia="Garamond" w:cs="Garamond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7F1613DC" wp14:editId="0D04DB4E">
                <wp:extent cx="5731510" cy="803176"/>
                <wp:effectExtent l="0" t="0" r="21590" b="16510"/>
                <wp:docPr id="2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803176"/>
                          <a:chOff x="0" y="0"/>
                          <a:chExt cx="9598" cy="1345"/>
                        </a:xfrm>
                      </wpg:grpSpPr>
                      <wpg:grpSp>
                        <wpg:cNvPr id="23" name="Group 79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9567" cy="1319"/>
                            <a:chOff x="15" y="11"/>
                            <a:chExt cx="9567" cy="1319"/>
                          </a:xfrm>
                        </wpg:grpSpPr>
                        <wps:wsp>
                          <wps:cNvPr id="24" name="Freeform 80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9567" cy="131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67"/>
                                <a:gd name="T2" fmla="+- 0 1329 11"/>
                                <a:gd name="T3" fmla="*/ 1329 h 1319"/>
                                <a:gd name="T4" fmla="+- 0 9582 15"/>
                                <a:gd name="T5" fmla="*/ T4 w 9567"/>
                                <a:gd name="T6" fmla="+- 0 1329 11"/>
                                <a:gd name="T7" fmla="*/ 1329 h 1319"/>
                                <a:gd name="T8" fmla="+- 0 9582 15"/>
                                <a:gd name="T9" fmla="*/ T8 w 9567"/>
                                <a:gd name="T10" fmla="+- 0 11 11"/>
                                <a:gd name="T11" fmla="*/ 11 h 1319"/>
                                <a:gd name="T12" fmla="+- 0 15 15"/>
                                <a:gd name="T13" fmla="*/ T12 w 9567"/>
                                <a:gd name="T14" fmla="+- 0 11 11"/>
                                <a:gd name="T15" fmla="*/ 11 h 1319"/>
                                <a:gd name="T16" fmla="+- 0 15 15"/>
                                <a:gd name="T17" fmla="*/ T16 w 9567"/>
                                <a:gd name="T18" fmla="+- 0 1329 11"/>
                                <a:gd name="T19" fmla="*/ 1329 h 1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7" h="1319">
                                  <a:moveTo>
                                    <a:pt x="0" y="1318"/>
                                  </a:moveTo>
                                  <a:lnTo>
                                    <a:pt x="9567" y="1318"/>
                                  </a:lnTo>
                                  <a:lnTo>
                                    <a:pt x="95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9360" cy="220"/>
                            <a:chOff x="119" y="11"/>
                            <a:chExt cx="9360" cy="220"/>
                          </a:xfrm>
                        </wpg:grpSpPr>
                        <wps:wsp>
                          <wps:cNvPr id="26" name="Freeform 82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9360" cy="22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0"/>
                                <a:gd name="T2" fmla="+- 0 230 11"/>
                                <a:gd name="T3" fmla="*/ 230 h 220"/>
                                <a:gd name="T4" fmla="+- 0 9479 119"/>
                                <a:gd name="T5" fmla="*/ T4 w 9360"/>
                                <a:gd name="T6" fmla="+- 0 230 11"/>
                                <a:gd name="T7" fmla="*/ 230 h 220"/>
                                <a:gd name="T8" fmla="+- 0 9479 119"/>
                                <a:gd name="T9" fmla="*/ T8 w 9360"/>
                                <a:gd name="T10" fmla="+- 0 11 11"/>
                                <a:gd name="T11" fmla="*/ 11 h 220"/>
                                <a:gd name="T12" fmla="+- 0 119 119"/>
                                <a:gd name="T13" fmla="*/ T12 w 9360"/>
                                <a:gd name="T14" fmla="+- 0 11 11"/>
                                <a:gd name="T15" fmla="*/ 11 h 220"/>
                                <a:gd name="T16" fmla="+- 0 119 119"/>
                                <a:gd name="T17" fmla="*/ T16 w 9360"/>
                                <a:gd name="T18" fmla="+- 0 230 11"/>
                                <a:gd name="T19" fmla="*/ 230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0">
                                  <a:moveTo>
                                    <a:pt x="0" y="219"/>
                                  </a:moveTo>
                                  <a:lnTo>
                                    <a:pt x="9360" y="219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3"/>
                        <wpg:cNvGrpSpPr>
                          <a:grpSpLocks/>
                        </wpg:cNvGrpSpPr>
                        <wpg:grpSpPr bwMode="auto">
                          <a:xfrm>
                            <a:off x="119" y="230"/>
                            <a:ext cx="9360" cy="220"/>
                            <a:chOff x="119" y="230"/>
                            <a:chExt cx="9360" cy="220"/>
                          </a:xfrm>
                        </wpg:grpSpPr>
                        <wps:wsp>
                          <wps:cNvPr id="28" name="Freeform 84"/>
                          <wps:cNvSpPr>
                            <a:spLocks/>
                          </wps:cNvSpPr>
                          <wps:spPr bwMode="auto">
                            <a:xfrm>
                              <a:off x="119" y="230"/>
                              <a:ext cx="9360" cy="22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0"/>
                                <a:gd name="T2" fmla="+- 0 450 230"/>
                                <a:gd name="T3" fmla="*/ 450 h 220"/>
                                <a:gd name="T4" fmla="+- 0 9479 119"/>
                                <a:gd name="T5" fmla="*/ T4 w 9360"/>
                                <a:gd name="T6" fmla="+- 0 450 230"/>
                                <a:gd name="T7" fmla="*/ 450 h 220"/>
                                <a:gd name="T8" fmla="+- 0 9479 119"/>
                                <a:gd name="T9" fmla="*/ T8 w 9360"/>
                                <a:gd name="T10" fmla="+- 0 230 230"/>
                                <a:gd name="T11" fmla="*/ 230 h 220"/>
                                <a:gd name="T12" fmla="+- 0 119 119"/>
                                <a:gd name="T13" fmla="*/ T12 w 9360"/>
                                <a:gd name="T14" fmla="+- 0 230 230"/>
                                <a:gd name="T15" fmla="*/ 230 h 220"/>
                                <a:gd name="T16" fmla="+- 0 119 119"/>
                                <a:gd name="T17" fmla="*/ T16 w 9360"/>
                                <a:gd name="T18" fmla="+- 0 450 230"/>
                                <a:gd name="T19" fmla="*/ 450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0">
                                  <a:moveTo>
                                    <a:pt x="0" y="220"/>
                                  </a:moveTo>
                                  <a:lnTo>
                                    <a:pt x="9360" y="22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5"/>
                        <wpg:cNvGrpSpPr>
                          <a:grpSpLocks/>
                        </wpg:cNvGrpSpPr>
                        <wpg:grpSpPr bwMode="auto">
                          <a:xfrm>
                            <a:off x="119" y="450"/>
                            <a:ext cx="9360" cy="221"/>
                            <a:chOff x="119" y="450"/>
                            <a:chExt cx="9360" cy="221"/>
                          </a:xfrm>
                        </wpg:grpSpPr>
                        <wps:wsp>
                          <wps:cNvPr id="30" name="Freeform 86"/>
                          <wps:cNvSpPr>
                            <a:spLocks/>
                          </wps:cNvSpPr>
                          <wps:spPr bwMode="auto">
                            <a:xfrm>
                              <a:off x="119" y="450"/>
                              <a:ext cx="9360" cy="221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0"/>
                                <a:gd name="T2" fmla="+- 0 671 450"/>
                                <a:gd name="T3" fmla="*/ 671 h 221"/>
                                <a:gd name="T4" fmla="+- 0 9479 119"/>
                                <a:gd name="T5" fmla="*/ T4 w 9360"/>
                                <a:gd name="T6" fmla="+- 0 671 450"/>
                                <a:gd name="T7" fmla="*/ 671 h 221"/>
                                <a:gd name="T8" fmla="+- 0 9479 119"/>
                                <a:gd name="T9" fmla="*/ T8 w 9360"/>
                                <a:gd name="T10" fmla="+- 0 450 450"/>
                                <a:gd name="T11" fmla="*/ 450 h 221"/>
                                <a:gd name="T12" fmla="+- 0 119 119"/>
                                <a:gd name="T13" fmla="*/ T12 w 9360"/>
                                <a:gd name="T14" fmla="+- 0 450 450"/>
                                <a:gd name="T15" fmla="*/ 450 h 221"/>
                                <a:gd name="T16" fmla="+- 0 119 119"/>
                                <a:gd name="T17" fmla="*/ T16 w 9360"/>
                                <a:gd name="T18" fmla="+- 0 671 450"/>
                                <a:gd name="T19" fmla="*/ 67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1">
                                  <a:moveTo>
                                    <a:pt x="0" y="221"/>
                                  </a:moveTo>
                                  <a:lnTo>
                                    <a:pt x="9360" y="22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7"/>
                        <wpg:cNvGrpSpPr>
                          <a:grpSpLocks/>
                        </wpg:cNvGrpSpPr>
                        <wpg:grpSpPr bwMode="auto">
                          <a:xfrm>
                            <a:off x="119" y="671"/>
                            <a:ext cx="9360" cy="220"/>
                            <a:chOff x="119" y="671"/>
                            <a:chExt cx="9360" cy="220"/>
                          </a:xfrm>
                        </wpg:grpSpPr>
                        <wps:wsp>
                          <wps:cNvPr id="32" name="Freeform 88"/>
                          <wps:cNvSpPr>
                            <a:spLocks/>
                          </wps:cNvSpPr>
                          <wps:spPr bwMode="auto">
                            <a:xfrm>
                              <a:off x="119" y="671"/>
                              <a:ext cx="9360" cy="22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0"/>
                                <a:gd name="T2" fmla="+- 0 890 671"/>
                                <a:gd name="T3" fmla="*/ 890 h 220"/>
                                <a:gd name="T4" fmla="+- 0 9479 119"/>
                                <a:gd name="T5" fmla="*/ T4 w 9360"/>
                                <a:gd name="T6" fmla="+- 0 890 671"/>
                                <a:gd name="T7" fmla="*/ 890 h 220"/>
                                <a:gd name="T8" fmla="+- 0 9479 119"/>
                                <a:gd name="T9" fmla="*/ T8 w 9360"/>
                                <a:gd name="T10" fmla="+- 0 671 671"/>
                                <a:gd name="T11" fmla="*/ 671 h 220"/>
                                <a:gd name="T12" fmla="+- 0 119 119"/>
                                <a:gd name="T13" fmla="*/ T12 w 9360"/>
                                <a:gd name="T14" fmla="+- 0 671 671"/>
                                <a:gd name="T15" fmla="*/ 671 h 220"/>
                                <a:gd name="T16" fmla="+- 0 119 119"/>
                                <a:gd name="T17" fmla="*/ T16 w 9360"/>
                                <a:gd name="T18" fmla="+- 0 890 671"/>
                                <a:gd name="T19" fmla="*/ 890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0">
                                  <a:moveTo>
                                    <a:pt x="0" y="219"/>
                                  </a:moveTo>
                                  <a:lnTo>
                                    <a:pt x="9360" y="219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9"/>
                        <wpg:cNvGrpSpPr>
                          <a:grpSpLocks/>
                        </wpg:cNvGrpSpPr>
                        <wpg:grpSpPr bwMode="auto">
                          <a:xfrm>
                            <a:off x="119" y="890"/>
                            <a:ext cx="9360" cy="220"/>
                            <a:chOff x="119" y="890"/>
                            <a:chExt cx="9360" cy="220"/>
                          </a:xfrm>
                        </wpg:grpSpPr>
                        <wps:wsp>
                          <wps:cNvPr id="34" name="Freeform 90"/>
                          <wps:cNvSpPr>
                            <a:spLocks/>
                          </wps:cNvSpPr>
                          <wps:spPr bwMode="auto">
                            <a:xfrm>
                              <a:off x="119" y="890"/>
                              <a:ext cx="9360" cy="22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0"/>
                                <a:gd name="T2" fmla="+- 0 1110 890"/>
                                <a:gd name="T3" fmla="*/ 1110 h 220"/>
                                <a:gd name="T4" fmla="+- 0 9479 119"/>
                                <a:gd name="T5" fmla="*/ T4 w 9360"/>
                                <a:gd name="T6" fmla="+- 0 1110 890"/>
                                <a:gd name="T7" fmla="*/ 1110 h 220"/>
                                <a:gd name="T8" fmla="+- 0 9479 119"/>
                                <a:gd name="T9" fmla="*/ T8 w 9360"/>
                                <a:gd name="T10" fmla="+- 0 890 890"/>
                                <a:gd name="T11" fmla="*/ 890 h 220"/>
                                <a:gd name="T12" fmla="+- 0 119 119"/>
                                <a:gd name="T13" fmla="*/ T12 w 9360"/>
                                <a:gd name="T14" fmla="+- 0 890 890"/>
                                <a:gd name="T15" fmla="*/ 890 h 220"/>
                                <a:gd name="T16" fmla="+- 0 119 119"/>
                                <a:gd name="T17" fmla="*/ T16 w 9360"/>
                                <a:gd name="T18" fmla="+- 0 1110 890"/>
                                <a:gd name="T19" fmla="*/ 1110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0">
                                  <a:moveTo>
                                    <a:pt x="0" y="220"/>
                                  </a:moveTo>
                                  <a:lnTo>
                                    <a:pt x="9360" y="22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1"/>
                        <wpg:cNvGrpSpPr>
                          <a:grpSpLocks/>
                        </wpg:cNvGrpSpPr>
                        <wpg:grpSpPr bwMode="auto">
                          <a:xfrm>
                            <a:off x="119" y="1110"/>
                            <a:ext cx="9360" cy="220"/>
                            <a:chOff x="119" y="1110"/>
                            <a:chExt cx="9360" cy="220"/>
                          </a:xfrm>
                        </wpg:grpSpPr>
                        <wps:wsp>
                          <wps:cNvPr id="36" name="Freeform 92"/>
                          <wps:cNvSpPr>
                            <a:spLocks/>
                          </wps:cNvSpPr>
                          <wps:spPr bwMode="auto">
                            <a:xfrm>
                              <a:off x="119" y="1110"/>
                              <a:ext cx="9360" cy="220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9360"/>
                                <a:gd name="T2" fmla="+- 0 1329 1110"/>
                                <a:gd name="T3" fmla="*/ 1329 h 220"/>
                                <a:gd name="T4" fmla="+- 0 9479 119"/>
                                <a:gd name="T5" fmla="*/ T4 w 9360"/>
                                <a:gd name="T6" fmla="+- 0 1329 1110"/>
                                <a:gd name="T7" fmla="*/ 1329 h 220"/>
                                <a:gd name="T8" fmla="+- 0 9479 119"/>
                                <a:gd name="T9" fmla="*/ T8 w 9360"/>
                                <a:gd name="T10" fmla="+- 0 1110 1110"/>
                                <a:gd name="T11" fmla="*/ 1110 h 220"/>
                                <a:gd name="T12" fmla="+- 0 119 119"/>
                                <a:gd name="T13" fmla="*/ T12 w 9360"/>
                                <a:gd name="T14" fmla="+- 0 1110 1110"/>
                                <a:gd name="T15" fmla="*/ 1110 h 220"/>
                                <a:gd name="T16" fmla="+- 0 119 119"/>
                                <a:gd name="T17" fmla="*/ T16 w 9360"/>
                                <a:gd name="T18" fmla="+- 0 1329 1110"/>
                                <a:gd name="T19" fmla="*/ 1329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220">
                                  <a:moveTo>
                                    <a:pt x="0" y="219"/>
                                  </a:moveTo>
                                  <a:lnTo>
                                    <a:pt x="9360" y="219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6" cy="2"/>
                            <a:chOff x="6" y="6"/>
                            <a:chExt cx="9586" cy="2"/>
                          </a:xfrm>
                        </wpg:grpSpPr>
                        <wps:wsp>
                          <wps:cNvPr id="38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6"/>
                                <a:gd name="T2" fmla="+- 0 9591 6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29"/>
                            <a:chOff x="11" y="11"/>
                            <a:chExt cx="2" cy="1329"/>
                          </a:xfrm>
                        </wpg:grpSpPr>
                        <wps:wsp>
                          <wps:cNvPr id="40" name="Freeform 9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29"/>
                                <a:gd name="T2" fmla="+- 0 1339 11"/>
                                <a:gd name="T3" fmla="*/ 1339 h 1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9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7"/>
                        <wpg:cNvGrpSpPr>
                          <a:grpSpLocks/>
                        </wpg:cNvGrpSpPr>
                        <wpg:grpSpPr bwMode="auto">
                          <a:xfrm>
                            <a:off x="6" y="1334"/>
                            <a:ext cx="9586" cy="2"/>
                            <a:chOff x="6" y="1334"/>
                            <a:chExt cx="9586" cy="2"/>
                          </a:xfrm>
                        </wpg:grpSpPr>
                        <wps:wsp>
                          <wps:cNvPr id="42" name="Freeform 98"/>
                          <wps:cNvSpPr>
                            <a:spLocks/>
                          </wps:cNvSpPr>
                          <wps:spPr bwMode="auto">
                            <a:xfrm>
                              <a:off x="6" y="1334"/>
                              <a:ext cx="95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6"/>
                                <a:gd name="T2" fmla="+- 0 9591 6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9"/>
                        <wpg:cNvGrpSpPr>
                          <a:grpSpLocks/>
                        </wpg:cNvGrpSpPr>
                        <wpg:grpSpPr bwMode="auto">
                          <a:xfrm>
                            <a:off x="9587" y="11"/>
                            <a:ext cx="2" cy="1329"/>
                            <a:chOff x="9587" y="11"/>
                            <a:chExt cx="2" cy="1329"/>
                          </a:xfrm>
                        </wpg:grpSpPr>
                        <wps:wsp>
                          <wps:cNvPr id="44" name="Freeform 100"/>
                          <wps:cNvSpPr>
                            <a:spLocks/>
                          </wps:cNvSpPr>
                          <wps:spPr bwMode="auto">
                            <a:xfrm>
                              <a:off x="9587" y="11"/>
                              <a:ext cx="2" cy="1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29"/>
                                <a:gd name="T2" fmla="+- 0 1339 11"/>
                                <a:gd name="T3" fmla="*/ 1339 h 1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9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BA853E" id="Group 78" o:spid="_x0000_s1026" style="width:451.3pt;height:63.25pt;mso-position-horizontal-relative:char;mso-position-vertical-relative:line" coordsize="959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">
                <v:group id="Group 79" o:spid="_x0000_s1027" style="position:absolute;left:15;top:11;width:9567;height:1319" coordorigin="15,11" coordsize="9567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0" o:spid="_x0000_s1028" style="position:absolute;left:15;top:11;width:9567;height:1319;visibility:visible;mso-wrap-style:square;v-text-anchor:top" coordsize="9567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" path="m,1318r9567,l9567,,,,,1318xe" fillcolor="#c6d9f1" stroked="f">
                    <v:path arrowok="t" o:connecttype="custom" o:connectlocs="0,1329;9567,1329;9567,11;0,11;0,1329" o:connectangles="0,0,0,0,0"/>
                  </v:shape>
                </v:group>
                <v:group id="Group 81" o:spid="_x0000_s1029" style="position:absolute;left:119;top:11;width:9360;height:220" coordorigin="119,11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2" o:spid="_x0000_s1030" style="position:absolute;left:119;top:11;width:9360;height:220;visibility:visible;mso-wrap-style:square;v-text-anchor:top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" path="m,219r9360,l9360,,,,,219xe" fillcolor="#c6d9f1" stroked="f">
                    <v:path arrowok="t" o:connecttype="custom" o:connectlocs="0,230;9360,230;9360,11;0,11;0,230" o:connectangles="0,0,0,0,0"/>
                  </v:shape>
                </v:group>
                <v:group id="Group 83" o:spid="_x0000_s1031" style="position:absolute;left:119;top:230;width:9360;height:220" coordorigin="119,230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4" o:spid="_x0000_s1032" style="position:absolute;left:119;top:230;width:9360;height:220;visibility:visible;mso-wrap-style:square;v-text-anchor:top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" path="m,220r9360,l9360,,,,,220xe" fillcolor="#c6d9f1" stroked="f">
                    <v:path arrowok="t" o:connecttype="custom" o:connectlocs="0,450;9360,450;9360,230;0,230;0,450" o:connectangles="0,0,0,0,0"/>
                  </v:shape>
                </v:group>
                <v:group id="Group 85" o:spid="_x0000_s1033" style="position:absolute;left:119;top:450;width:9360;height:221" coordorigin="119,450" coordsize="93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6" o:spid="_x0000_s1034" style="position:absolute;left:119;top:450;width:9360;height:221;visibility:visible;mso-wrap-style:square;v-text-anchor:top" coordsize="93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" path="m,221r9360,l9360,,,,,221xe" fillcolor="#c6d9f1" stroked="f">
                    <v:path arrowok="t" o:connecttype="custom" o:connectlocs="0,671;9360,671;9360,450;0,450;0,671" o:connectangles="0,0,0,0,0"/>
                  </v:shape>
                </v:group>
                <v:group id="Group 87" o:spid="_x0000_s1035" style="position:absolute;left:119;top:671;width:9360;height:220" coordorigin="119,671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8" o:spid="_x0000_s1036" style="position:absolute;left:119;top:671;width:9360;height:220;visibility:visible;mso-wrap-style:square;v-text-anchor:top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" path="m,219r9360,l9360,,,,,219xe" fillcolor="#c6d9f1" stroked="f">
                    <v:path arrowok="t" o:connecttype="custom" o:connectlocs="0,890;9360,890;9360,671;0,671;0,890" o:connectangles="0,0,0,0,0"/>
                  </v:shape>
                </v:group>
                <v:group id="Group 89" o:spid="_x0000_s1037" style="position:absolute;left:119;top:890;width:9360;height:220" coordorigin="119,890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0" o:spid="_x0000_s1038" style="position:absolute;left:119;top:890;width:9360;height:220;visibility:visible;mso-wrap-style:square;v-text-anchor:top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" path="m,220r9360,l9360,,,,,220xe" fillcolor="#c6d9f1" stroked="f">
                    <v:path arrowok="t" o:connecttype="custom" o:connectlocs="0,1110;9360,1110;9360,890;0,890;0,1110" o:connectangles="0,0,0,0,0"/>
                  </v:shape>
                </v:group>
                <v:group id="Group 91" o:spid="_x0000_s1039" style="position:absolute;left:119;top:1110;width:9360;height:220" coordorigin="119,1110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92" o:spid="_x0000_s1040" style="position:absolute;left:119;top:1110;width:9360;height:220;visibility:visible;mso-wrap-style:square;v-text-anchor:top" coordsize="936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" path="m,219r9360,l9360,,,,,219xe" fillcolor="#c6d9f1" stroked="f">
                    <v:path arrowok="t" o:connecttype="custom" o:connectlocs="0,1329;9360,1329;9360,1110;0,1110;0,1329" o:connectangles="0,0,0,0,0"/>
                  </v:shape>
                </v:group>
                <v:group id="Group 93" o:spid="_x0000_s1041" style="position:absolute;left:6;top:6;width:9586;height:2" coordorigin="6,6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4" o:spid="_x0000_s1042" style="position:absolute;left:6;top:6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" path="m,l9585,e" filled="f" strokeweight=".58pt">
                    <v:path arrowok="t" o:connecttype="custom" o:connectlocs="0,0;9585,0" o:connectangles="0,0"/>
                  </v:shape>
                </v:group>
                <v:group id="Group 95" o:spid="_x0000_s1043" style="position:absolute;left:11;top:11;width:2;height:1329" coordorigin="11,11" coordsize="2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6" o:spid="_x0000_s1044" style="position:absolute;left:11;top:11;width:2;height:1329;visibility:visible;mso-wrap-style:square;v-text-anchor:top" coordsize="2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" path="m,l,1328e" filled="f" strokeweight=".58pt">
                    <v:path arrowok="t" o:connecttype="custom" o:connectlocs="0,11;0,1339" o:connectangles="0,0"/>
                  </v:shape>
                </v:group>
                <v:group id="Group 97" o:spid="_x0000_s1045" style="position:absolute;left:6;top:1334;width:9586;height:2" coordorigin="6,1334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8" o:spid="_x0000_s1046" style="position:absolute;left:6;top:1334;width:9586;height:2;visibility:visible;mso-wrap-style:square;v-text-anchor:top" coordsize="9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" path="m,l9585,e" filled="f" strokeweight=".58pt">
                    <v:path arrowok="t" o:connecttype="custom" o:connectlocs="0,0;9585,0" o:connectangles="0,0"/>
                  </v:shape>
                </v:group>
                <v:group id="Group 99" o:spid="_x0000_s1047" style="position:absolute;left:9587;top:11;width:2;height:1329" coordorigin="9587,11" coordsize="2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00" o:spid="_x0000_s1048" style="position:absolute;left:9587;top:11;width:2;height:1329;visibility:visible;mso-wrap-style:square;v-text-anchor:top" coordsize="2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" path="m,l,1328e" filled="f" strokeweight=".58pt">
                    <v:path arrowok="t" o:connecttype="custom" o:connectlocs="0,11;0,1339" o:connectangles="0,0"/>
                  </v:shape>
                </v:group>
                <w10:anchorlock/>
              </v:group>
            </w:pict>
          </mc:Fallback>
        </mc:AlternateContent>
      </w:r>
    </w:p>
    <w:p w14:paraId="1FEEA83A" w14:textId="77777777" w:rsidR="001D5046" w:rsidRPr="001D5046" w:rsidRDefault="000B273B" w:rsidP="001D5046">
      <w:r w:rsidRPr="003E02C0">
        <w:rPr>
          <w:rFonts w:ascii="Webdings" w:eastAsia="Webdings" w:hAnsi="Webdings" w:cs="Webdings"/>
          <w:sz w:val="32"/>
          <w:szCs w:val="32"/>
          <w:lang w:val="en-US"/>
        </w:rPr>
        <w:t></w:t>
      </w:r>
      <w:r>
        <w:rPr>
          <w:rFonts w:ascii="Webdings" w:eastAsia="Webdings" w:hAnsi="Webdings" w:cs="Webdings"/>
          <w:sz w:val="32"/>
          <w:szCs w:val="32"/>
          <w:lang w:val="en-US"/>
        </w:rPr>
        <w:t></w:t>
      </w:r>
      <w:r w:rsidRPr="000B273B">
        <w:rPr>
          <w:rFonts w:ascii="Garamond" w:eastAsia="Garamond" w:hAnsi="Garamond" w:cs="Garamond"/>
          <w:b/>
          <w:bCs/>
          <w:sz w:val="24"/>
          <w:szCs w:val="24"/>
          <w:lang w:val="en-US"/>
        </w:rPr>
        <w:t>APPLICANT</w:t>
      </w:r>
    </w:p>
    <w:p w14:paraId="21B870D2" w14:textId="77777777" w:rsidR="001D5046" w:rsidRPr="001D5046" w:rsidRDefault="001D5046" w:rsidP="001D5046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279"/>
        <w:gridCol w:w="509"/>
        <w:gridCol w:w="4279"/>
      </w:tblGrid>
      <w:tr w:rsidR="000B273B" w:rsidRPr="003E02C0" w14:paraId="700DC9A8" w14:textId="77777777" w:rsidTr="00BE671E">
        <w:trPr>
          <w:trHeight w:hRule="exact" w:val="184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CCE129" w14:textId="77777777" w:rsidR="000B273B" w:rsidRPr="003E02C0" w:rsidRDefault="000B273B" w:rsidP="00BE671E">
            <w:pPr>
              <w:widowControl w:val="0"/>
              <w:spacing w:before="218" w:after="0"/>
              <w:ind w:left="102"/>
              <w:rPr>
                <w:rFonts w:ascii="Webdings" w:eastAsia="Webdings" w:hAnsi="Webdings" w:cs="Webdings"/>
                <w:sz w:val="32"/>
                <w:szCs w:val="32"/>
                <w:lang w:val="en-US"/>
              </w:rPr>
            </w:pPr>
            <w:r w:rsidRPr="003E02C0">
              <w:rPr>
                <w:rFonts w:eastAsia="Garamond"/>
                <w:b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E06E5" wp14:editId="483B4493">
                      <wp:simplePos x="0" y="0"/>
                      <wp:positionH relativeFrom="page">
                        <wp:posOffset>-3175</wp:posOffset>
                      </wp:positionH>
                      <wp:positionV relativeFrom="paragraph">
                        <wp:posOffset>342265</wp:posOffset>
                      </wp:positionV>
                      <wp:extent cx="2818130" cy="681355"/>
                      <wp:effectExtent l="0" t="2540" r="3810" b="1905"/>
                      <wp:wrapNone/>
                      <wp:docPr id="21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8130" cy="68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3"/>
                                    <w:gridCol w:w="4225"/>
                                  </w:tblGrid>
                                  <w:tr w:rsidR="000B273B" w14:paraId="57C6ADD7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1885958B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08AC6DCC" w14:textId="77777777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7C0801B8" w14:textId="77777777" w:rsidR="000B273B" w:rsidRDefault="000B273B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A36F045" w14:textId="77777777" w:rsidR="000B273B" w:rsidRDefault="000B273B"/>
                                    </w:tc>
                                  </w:tr>
                                  <w:tr w:rsidR="000B273B" w14:paraId="551F1039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59FCDFB5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6680FFB1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23BE4302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1D7792" w14:textId="77777777" w:rsidR="000B273B" w:rsidRDefault="000B273B"/>
                                    </w:tc>
                                  </w:tr>
                                </w:tbl>
                                <w:p w14:paraId="7DDE1977" w14:textId="77777777" w:rsidR="000B273B" w:rsidRDefault="000B273B" w:rsidP="000B273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E06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6" o:spid="_x0000_s1026" type="#_x0000_t202" style="position:absolute;left:0;text-align:left;margin-left:-.25pt;margin-top:26.95pt;width:221.9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4225"/>
                            </w:tblGrid>
                            <w:tr w:rsidR="000B273B" w14:paraId="57C6ADD7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1885958B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08AC6DCC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7C0801B8" w14:textId="77777777" w:rsidR="000B273B" w:rsidRDefault="000B273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36F045" w14:textId="77777777" w:rsidR="000B273B" w:rsidRDefault="000B273B"/>
                              </w:tc>
                            </w:tr>
                            <w:tr w:rsidR="000B273B" w14:paraId="551F1039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59FCDFB5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6680FFB1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23BE4302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1D7792" w14:textId="77777777" w:rsidR="000B273B" w:rsidRDefault="000B273B"/>
                              </w:tc>
                            </w:tr>
                          </w:tbl>
                          <w:p w14:paraId="7DDE1977" w14:textId="77777777" w:rsidR="000B273B" w:rsidRDefault="000B273B" w:rsidP="000B273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</w:p>
        </w:tc>
        <w:tc>
          <w:tcPr>
            <w:tcW w:w="42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E6B690" w14:textId="77777777" w:rsidR="000B273B" w:rsidRPr="003E02C0" w:rsidRDefault="000B273B" w:rsidP="00BE671E">
            <w:pPr>
              <w:widowControl w:val="0"/>
              <w:spacing w:before="9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56F695E4" w14:textId="77777777" w:rsidR="000B273B" w:rsidRPr="003E02C0" w:rsidRDefault="000B273B" w:rsidP="00BE671E">
            <w:pPr>
              <w:widowControl w:val="0"/>
              <w:spacing w:after="0"/>
              <w:ind w:left="8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Name</w:t>
            </w:r>
            <w:r w:rsidRPr="003E02C0">
              <w:rPr>
                <w:rFonts w:eastAsia="Calibri" w:hAnsi="Calibri"/>
                <w:b/>
                <w:spacing w:val="-9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of</w:t>
            </w:r>
            <w:r w:rsidRPr="003E02C0">
              <w:rPr>
                <w:rFonts w:eastAsia="Calibri" w:hAnsi="Calibri"/>
                <w:b/>
                <w:spacing w:val="-8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the</w:t>
            </w:r>
            <w:r w:rsidRPr="003E02C0">
              <w:rPr>
                <w:rFonts w:eastAsia="Calibri" w:hAnsi="Calibri"/>
                <w:b/>
                <w:spacing w:val="-9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organization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E13507" w14:textId="77777777" w:rsidR="000B273B" w:rsidRPr="003E02C0" w:rsidRDefault="000B273B" w:rsidP="00BE671E">
            <w:pPr>
              <w:widowControl w:val="0"/>
              <w:spacing w:before="218" w:after="0"/>
              <w:ind w:left="102"/>
              <w:rPr>
                <w:rFonts w:ascii="Webdings" w:eastAsia="Webdings" w:hAnsi="Webdings" w:cs="Webdings"/>
                <w:sz w:val="32"/>
                <w:szCs w:val="32"/>
                <w:lang w:val="en-US"/>
              </w:rPr>
            </w:pPr>
            <w:r w:rsidRPr="003E02C0">
              <w:rPr>
                <w:rFonts w:eastAsia="Garamond"/>
                <w:b/>
                <w:bCs/>
                <w:noProof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C29CE3" wp14:editId="59097001">
                      <wp:simplePos x="0" y="0"/>
                      <wp:positionH relativeFrom="page">
                        <wp:posOffset>102235</wp:posOffset>
                      </wp:positionH>
                      <wp:positionV relativeFrom="paragraph">
                        <wp:posOffset>342265</wp:posOffset>
                      </wp:positionV>
                      <wp:extent cx="2712720" cy="681355"/>
                      <wp:effectExtent l="0" t="2540" r="1905" b="1905"/>
                      <wp:wrapNone/>
                      <wp:docPr id="20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720" cy="68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3"/>
                                    <w:gridCol w:w="4225"/>
                                  </w:tblGrid>
                                  <w:tr w:rsidR="000B273B" w14:paraId="5B78C7BA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7B49DB8E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4D771892" w14:textId="77777777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43930F33" w14:textId="77777777" w:rsidR="000B273B" w:rsidRDefault="000B273B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BAEF31" w14:textId="77777777" w:rsidR="000B273B" w:rsidRDefault="000B273B"/>
                                    </w:tc>
                                  </w:tr>
                                  <w:tr w:rsidR="000B273B" w14:paraId="463D2C6D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6CF676EC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084E0D52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33DE32A2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E492CF1" w14:textId="77777777" w:rsidR="000B273B" w:rsidRDefault="000B273B"/>
                                    </w:tc>
                                  </w:tr>
                                  <w:tr w:rsidR="000B273B" w14:paraId="14AFEC9B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31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3561A854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2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E83786D" w14:textId="77777777" w:rsidR="000B273B" w:rsidRDefault="000B273B"/>
                                    </w:tc>
                                  </w:tr>
                                </w:tbl>
                                <w:p w14:paraId="3C14A54A" w14:textId="77777777" w:rsidR="000B273B" w:rsidRDefault="000B273B" w:rsidP="000B273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29CE3" id="Text Box 107" o:spid="_x0000_s1027" type="#_x0000_t202" style="position:absolute;left:0;text-align:left;margin-left:8.05pt;margin-top:26.95pt;width:213.6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4225"/>
                            </w:tblGrid>
                            <w:tr w:rsidR="000B273B" w14:paraId="5B78C7B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7B49DB8E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4D771892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43930F33" w14:textId="77777777" w:rsidR="000B273B" w:rsidRDefault="000B273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BAEF31" w14:textId="77777777" w:rsidR="000B273B" w:rsidRDefault="000B273B"/>
                              </w:tc>
                            </w:tr>
                            <w:tr w:rsidR="000B273B" w14:paraId="463D2C6D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6CF676EC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084E0D52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33DE32A2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492CF1" w14:textId="77777777" w:rsidR="000B273B" w:rsidRDefault="000B273B"/>
                              </w:tc>
                            </w:tr>
                            <w:tr w:rsidR="000B273B" w14:paraId="14AFEC9B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3561A854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83786D" w14:textId="77777777" w:rsidR="000B273B" w:rsidRDefault="000B273B"/>
                              </w:tc>
                            </w:tr>
                          </w:tbl>
                          <w:p w14:paraId="3C14A54A" w14:textId="77777777" w:rsidR="000B273B" w:rsidRDefault="000B273B" w:rsidP="000B273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</w:p>
        </w:tc>
        <w:tc>
          <w:tcPr>
            <w:tcW w:w="42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BC2847" w14:textId="77777777" w:rsidR="000B273B" w:rsidRPr="003E02C0" w:rsidRDefault="000B273B" w:rsidP="00BE671E">
            <w:pPr>
              <w:widowControl w:val="0"/>
              <w:spacing w:before="9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2B622AB9" w14:textId="77777777" w:rsidR="000B273B" w:rsidRPr="003E02C0" w:rsidRDefault="000B273B" w:rsidP="00BE671E">
            <w:pPr>
              <w:widowControl w:val="0"/>
              <w:spacing w:after="0"/>
              <w:ind w:left="8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Name</w:t>
            </w:r>
            <w:r w:rsidRPr="003E02C0">
              <w:rPr>
                <w:rFonts w:eastAsia="Calibri" w:hAnsi="Calibri"/>
                <w:b/>
                <w:spacing w:val="-7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and</w:t>
            </w:r>
            <w:r w:rsidRPr="003E02C0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lang w:val="en-US"/>
              </w:rPr>
              <w:t>title</w:t>
            </w:r>
          </w:p>
        </w:tc>
      </w:tr>
      <w:tr w:rsidR="000B273B" w:rsidRPr="003E02C0" w14:paraId="414F34E4" w14:textId="77777777" w:rsidTr="00BE671E">
        <w:trPr>
          <w:trHeight w:hRule="exact" w:val="184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FE12B0" w14:textId="77777777" w:rsidR="000B273B" w:rsidRPr="003E02C0" w:rsidRDefault="000B273B" w:rsidP="00BE671E">
            <w:pPr>
              <w:widowControl w:val="0"/>
              <w:spacing w:before="219" w:after="0"/>
              <w:ind w:left="102"/>
              <w:rPr>
                <w:rFonts w:ascii="Webdings" w:eastAsia="Webdings" w:hAnsi="Webdings" w:cs="Webdings"/>
                <w:sz w:val="32"/>
                <w:szCs w:val="32"/>
                <w:lang w:val="en-US"/>
              </w:rPr>
            </w:pPr>
            <w:r w:rsidRPr="003E02C0">
              <w:rPr>
                <w:rFonts w:ascii="Calibri" w:eastAsia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1AB166" wp14:editId="4D148A7E">
                      <wp:simplePos x="0" y="0"/>
                      <wp:positionH relativeFrom="page">
                        <wp:posOffset>161290</wp:posOffset>
                      </wp:positionH>
                      <wp:positionV relativeFrom="paragraph">
                        <wp:posOffset>342265</wp:posOffset>
                      </wp:positionV>
                      <wp:extent cx="2653665" cy="681990"/>
                      <wp:effectExtent l="0" t="1270" r="3810" b="2540"/>
                      <wp:wrapNone/>
                      <wp:docPr id="19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3665" cy="681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  <w:gridCol w:w="4265"/>
                                  </w:tblGrid>
                                  <w:tr w:rsidR="000B273B" w14:paraId="3E01C86F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04DD6F41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5FA733CF" w14:textId="77777777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65733086" w14:textId="77777777" w:rsidR="000B273B" w:rsidRDefault="000B273B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w w:val="95"/>
                                          </w:rPr>
                                          <w:t>…..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F197B98" w14:textId="77777777" w:rsidR="000B273B" w:rsidRDefault="000B273B"/>
                                    </w:tc>
                                  </w:tr>
                                  <w:tr w:rsidR="000B273B" w14:paraId="16CC8AE0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3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2C7B71E1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64A58F29" w14:textId="77777777">
                                    <w:trPr>
                                      <w:trHeight w:hRule="exact" w:val="269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3FF86773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spacing w:val="-1"/>
                                          </w:rPr>
                                          <w:t>…..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7A589D5" w14:textId="77777777" w:rsidR="000B273B" w:rsidRDefault="000B273B"/>
                                    </w:tc>
                                  </w:tr>
                                </w:tbl>
                                <w:p w14:paraId="3E720F7B" w14:textId="77777777" w:rsidR="000B273B" w:rsidRDefault="000B273B" w:rsidP="000B273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AB166" id="Text Box 108" o:spid="_x0000_s1028" type="#_x0000_t202" style="position:absolute;left:0;text-align:left;margin-left:12.7pt;margin-top:26.95pt;width:208.95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4265"/>
                            </w:tblGrid>
                            <w:tr w:rsidR="000B273B" w14:paraId="3E01C86F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04DD6F41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5FA733CF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65733086" w14:textId="77777777" w:rsidR="000B273B" w:rsidRDefault="000B273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w w:val="95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4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197B98" w14:textId="77777777" w:rsidR="000B273B" w:rsidRDefault="000B273B"/>
                              </w:tc>
                            </w:tr>
                            <w:tr w:rsidR="000B273B" w14:paraId="16CC8AE0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2C7B71E1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64A58F29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3FF86773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4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A589D5" w14:textId="77777777" w:rsidR="000B273B" w:rsidRDefault="000B273B"/>
                              </w:tc>
                            </w:tr>
                          </w:tbl>
                          <w:p w14:paraId="3E720F7B" w14:textId="77777777" w:rsidR="000B273B" w:rsidRDefault="000B273B" w:rsidP="000B273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</w:p>
        </w:tc>
        <w:tc>
          <w:tcPr>
            <w:tcW w:w="42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1FD011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087DE5C2" w14:textId="77777777" w:rsidR="000B273B" w:rsidRPr="003E02C0" w:rsidRDefault="000B273B" w:rsidP="00BE671E">
            <w:pPr>
              <w:widowControl w:val="0"/>
              <w:spacing w:after="0"/>
              <w:ind w:left="8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lang w:val="en-US"/>
              </w:rPr>
              <w:t>Place</w:t>
            </w:r>
            <w:r w:rsidRPr="003E02C0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spacing w:val="-1"/>
                <w:lang w:val="en-US"/>
              </w:rPr>
              <w:t>and</w:t>
            </w:r>
            <w:r w:rsidRPr="003E02C0">
              <w:rPr>
                <w:rFonts w:eastAsia="Calibri" w:hAnsi="Calibri"/>
                <w:b/>
                <w:spacing w:val="-6"/>
                <w:lang w:val="en-US"/>
              </w:rPr>
              <w:t xml:space="preserve"> </w:t>
            </w:r>
            <w:r w:rsidRPr="003E02C0">
              <w:rPr>
                <w:rFonts w:eastAsia="Calibri" w:hAnsi="Calibri"/>
                <w:b/>
                <w:spacing w:val="-1"/>
                <w:lang w:val="en-US"/>
              </w:rPr>
              <w:t>date</w:t>
            </w:r>
          </w:p>
        </w:tc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E40530" w14:textId="77777777" w:rsidR="000B273B" w:rsidRPr="003E02C0" w:rsidRDefault="000B273B" w:rsidP="00BE671E">
            <w:pPr>
              <w:widowControl w:val="0"/>
              <w:spacing w:before="219" w:after="0"/>
              <w:ind w:left="102"/>
              <w:rPr>
                <w:rFonts w:ascii="Webdings" w:eastAsia="Webdings" w:hAnsi="Webdings" w:cs="Webdings"/>
                <w:sz w:val="32"/>
                <w:szCs w:val="32"/>
                <w:lang w:val="en-US"/>
              </w:rPr>
            </w:pPr>
            <w:r w:rsidRPr="003E02C0">
              <w:rPr>
                <w:rFonts w:ascii="Calibri" w:eastAsia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11E7F4" wp14:editId="51FC4FDC">
                      <wp:simplePos x="0" y="0"/>
                      <wp:positionH relativeFrom="page">
                        <wp:posOffset>102235</wp:posOffset>
                      </wp:positionH>
                      <wp:positionV relativeFrom="paragraph">
                        <wp:posOffset>436245</wp:posOffset>
                      </wp:positionV>
                      <wp:extent cx="2724785" cy="588010"/>
                      <wp:effectExtent l="0" t="0" r="0" b="2540"/>
                      <wp:wrapNone/>
                      <wp:docPr id="18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78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08"/>
                                    <w:gridCol w:w="4350"/>
                                  </w:tblGrid>
                                  <w:tr w:rsidR="000B273B" w14:paraId="3E8E34C5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07395C15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spacing w:val="-1"/>
                                          </w:rPr>
                                          <w:t>………………………………………………………………………………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1F366100" w14:textId="77777777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2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708B4AAC" w14:textId="77777777" w:rsidR="000B273B" w:rsidRDefault="000B273B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spacing w:val="-1"/>
                                          </w:rPr>
                                          <w:t>….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ABC91E9" w14:textId="77777777" w:rsidR="000B273B" w:rsidRDefault="000B273B"/>
                                    </w:tc>
                                  </w:tr>
                                  <w:tr w:rsidR="000B273B" w14:paraId="7E856669" w14:textId="77777777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2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0434102D" w14:textId="77777777" w:rsidR="000B273B" w:rsidRDefault="000B273B">
                                        <w:pPr>
                                          <w:pStyle w:val="TableParagraph"/>
                                          <w:rPr>
                                            <w:rFonts w:ascii="Calibri" w:eastAsia="Calibri" w:hAnsi="Calibri" w:cs="Calibri"/>
                                            <w:spacing w:val="-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C5D3349" w14:textId="77777777" w:rsidR="000B273B" w:rsidRDefault="000B273B"/>
                                    </w:tc>
                                  </w:tr>
                                  <w:tr w:rsidR="000B273B" w14:paraId="24809576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5EB6C3C0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spacing w:val="-1"/>
                                          </w:rPr>
                                          <w:t>………………………………………………………………………………</w:t>
                                        </w:r>
                                      </w:p>
                                    </w:tc>
                                  </w:tr>
                                  <w:tr w:rsidR="000B273B" w14:paraId="3D3A8F63" w14:textId="77777777">
                                    <w:trPr>
                                      <w:trHeight w:hRule="exact" w:val="268"/>
                                    </w:trPr>
                                    <w:tc>
                                      <w:tcPr>
                                        <w:tcW w:w="4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73F29B3E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  <w:spacing w:val="-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B273B" w14:paraId="63DCBA24" w14:textId="77777777">
                                    <w:trPr>
                                      <w:trHeight w:hRule="exact" w:val="269"/>
                                    </w:trPr>
                                    <w:tc>
                                      <w:tcPr>
                                        <w:tcW w:w="20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C6D9F1"/>
                                      </w:tcPr>
                                      <w:p w14:paraId="0A9B982B" w14:textId="77777777" w:rsidR="000B273B" w:rsidRDefault="000B273B">
                                        <w:pPr>
                                          <w:pStyle w:val="TableParagraph"/>
                                          <w:spacing w:line="268" w:lineRule="exact"/>
                                          <w:rPr>
                                            <w:rFonts w:ascii="Calibri" w:eastAsia="Calibri" w:hAnsi="Calibri" w:cs="Calibri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spacing w:val="-1"/>
                                          </w:rPr>
                                          <w:t>….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5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E295CE0" w14:textId="77777777" w:rsidR="000B273B" w:rsidRDefault="000B273B"/>
                                    </w:tc>
                                  </w:tr>
                                </w:tbl>
                                <w:p w14:paraId="25DDDCD5" w14:textId="77777777" w:rsidR="000B273B" w:rsidRDefault="000B273B" w:rsidP="000B273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E7F4" id="Text Box 109" o:spid="_x0000_s1029" type="#_x0000_t202" style="position:absolute;left:0;text-align:left;margin-left:8.05pt;margin-top:34.35pt;width:214.5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"/>
                              <w:gridCol w:w="4350"/>
                            </w:tblGrid>
                            <w:tr w:rsidR="000B273B" w14:paraId="3E8E34C5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07395C15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1F366100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708B4AAC" w14:textId="77777777" w:rsidR="000B273B" w:rsidRDefault="000B273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4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BC91E9" w14:textId="77777777" w:rsidR="000B273B" w:rsidRDefault="000B273B"/>
                              </w:tc>
                            </w:tr>
                            <w:tr w:rsidR="000B273B" w14:paraId="7E856669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0434102D" w14:textId="77777777" w:rsidR="000B273B" w:rsidRDefault="000B273B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5D3349" w14:textId="77777777" w:rsidR="000B273B" w:rsidRDefault="000B273B"/>
                              </w:tc>
                            </w:tr>
                            <w:tr w:rsidR="000B273B" w14:paraId="24809576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5EB6C3C0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………………………………………………………………………………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0B273B" w14:paraId="3D3A8F63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73F29B3E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  <w:tr w:rsidR="000B273B" w14:paraId="63DCBA2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6D9F1"/>
                                </w:tcPr>
                                <w:p w14:paraId="0A9B982B" w14:textId="77777777" w:rsidR="000B273B" w:rsidRDefault="000B273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4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295CE0" w14:textId="77777777" w:rsidR="000B273B" w:rsidRDefault="000B273B"/>
                              </w:tc>
                            </w:tr>
                          </w:tbl>
                          <w:p w14:paraId="25DDDCD5" w14:textId="77777777" w:rsidR="000B273B" w:rsidRDefault="000B273B" w:rsidP="000B273B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E02C0">
              <w:rPr>
                <w:rFonts w:ascii="Webdings" w:eastAsia="Webdings" w:hAnsi="Webdings" w:cs="Webdings"/>
                <w:sz w:val="32"/>
                <w:szCs w:val="32"/>
                <w:lang w:val="en-US"/>
              </w:rPr>
              <w:t></w:t>
            </w:r>
          </w:p>
        </w:tc>
        <w:tc>
          <w:tcPr>
            <w:tcW w:w="42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A7E7BE" w14:textId="77777777" w:rsidR="000B273B" w:rsidRPr="003E02C0" w:rsidRDefault="000B273B" w:rsidP="00BE671E">
            <w:pPr>
              <w:widowControl w:val="0"/>
              <w:spacing w:before="10" w:after="0"/>
              <w:rPr>
                <w:rFonts w:eastAsia="Garamond" w:cs="Garamond"/>
                <w:b/>
                <w:bCs/>
                <w:sz w:val="23"/>
                <w:szCs w:val="23"/>
                <w:lang w:val="en-US"/>
              </w:rPr>
            </w:pPr>
          </w:p>
          <w:p w14:paraId="12722DAE" w14:textId="77777777" w:rsidR="000B273B" w:rsidRPr="003E02C0" w:rsidRDefault="000B273B" w:rsidP="00BE671E">
            <w:pPr>
              <w:widowControl w:val="0"/>
              <w:spacing w:after="0"/>
              <w:ind w:left="80"/>
              <w:rPr>
                <w:rFonts w:eastAsia="Garamond" w:cs="Garamond"/>
                <w:szCs w:val="24"/>
                <w:lang w:val="en-US"/>
              </w:rPr>
            </w:pPr>
            <w:r w:rsidRPr="003E02C0">
              <w:rPr>
                <w:rFonts w:eastAsia="Calibri" w:hAnsi="Calibri"/>
                <w:b/>
                <w:spacing w:val="-1"/>
                <w:lang w:val="en-US"/>
              </w:rPr>
              <w:t>Signature</w:t>
            </w:r>
          </w:p>
        </w:tc>
      </w:tr>
    </w:tbl>
    <w:p w14:paraId="16ACF003" w14:textId="77777777" w:rsidR="001D5046" w:rsidRPr="001D5046" w:rsidRDefault="001D5046" w:rsidP="001D5046"/>
    <w:p w14:paraId="03806D1F" w14:textId="77777777" w:rsidR="001D5046" w:rsidRPr="001D5046" w:rsidRDefault="001D5046" w:rsidP="001D5046"/>
    <w:p w14:paraId="70E7036B" w14:textId="77777777" w:rsidR="001D5046" w:rsidRPr="000B273B" w:rsidRDefault="000B273B" w:rsidP="000B273B">
      <w:pPr>
        <w:jc w:val="center"/>
        <w:rPr>
          <w:rFonts w:ascii="Garamond" w:hAnsi="Garamond"/>
          <w:sz w:val="24"/>
          <w:szCs w:val="24"/>
        </w:rPr>
      </w:pPr>
      <w:r w:rsidRPr="000B273B">
        <w:rPr>
          <w:rFonts w:ascii="Garamond" w:eastAsia="Calibri" w:hAnsi="Garamond"/>
          <w:b/>
          <w:sz w:val="24"/>
          <w:szCs w:val="24"/>
          <w:lang w:val="en-US"/>
        </w:rPr>
        <w:t>We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hereby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declare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that</w:t>
      </w:r>
      <w:r w:rsidRPr="000B273B">
        <w:rPr>
          <w:rFonts w:ascii="Garamond" w:eastAsia="Calibri" w:hAnsi="Garamond"/>
          <w:b/>
          <w:spacing w:val="-5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all</w:t>
      </w:r>
      <w:r w:rsidRPr="000B273B">
        <w:rPr>
          <w:rFonts w:ascii="Garamond" w:eastAsia="Calibri" w:hAnsi="Garamond"/>
          <w:b/>
          <w:spacing w:val="-5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details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given</w:t>
      </w:r>
      <w:r w:rsidRPr="000B273B">
        <w:rPr>
          <w:rFonts w:ascii="Garamond" w:eastAsia="Calibri" w:hAnsi="Garamond"/>
          <w:b/>
          <w:spacing w:val="-5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above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and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in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the</w:t>
      </w:r>
      <w:r w:rsidRPr="000B273B">
        <w:rPr>
          <w:rFonts w:ascii="Garamond" w:eastAsia="Calibri" w:hAnsi="Garamond"/>
          <w:b/>
          <w:spacing w:val="-5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annexes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attached</w:t>
      </w:r>
      <w:r w:rsidRPr="000B273B">
        <w:rPr>
          <w:rFonts w:ascii="Garamond" w:eastAsia="Calibri" w:hAnsi="Garamond"/>
          <w:b/>
          <w:spacing w:val="-5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to</w:t>
      </w:r>
      <w:r w:rsidRPr="000B273B">
        <w:rPr>
          <w:rFonts w:ascii="Garamond" w:eastAsia="Calibri" w:hAnsi="Garamond"/>
          <w:b/>
          <w:spacing w:val="-5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this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form</w:t>
      </w:r>
      <w:r w:rsidRPr="000B273B">
        <w:rPr>
          <w:rFonts w:ascii="Garamond" w:eastAsia="Calibri" w:hAnsi="Garamond"/>
          <w:b/>
          <w:spacing w:val="-4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are</w:t>
      </w:r>
      <w:r w:rsidRPr="000B273B">
        <w:rPr>
          <w:rFonts w:ascii="Garamond" w:eastAsia="Calibri" w:hAnsi="Garamond"/>
          <w:b/>
          <w:spacing w:val="29"/>
          <w:w w:val="99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true</w:t>
      </w:r>
      <w:r w:rsidRPr="000B273B">
        <w:rPr>
          <w:rFonts w:ascii="Garamond" w:eastAsia="Calibri" w:hAnsi="Garamond"/>
          <w:b/>
          <w:spacing w:val="-7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pacing w:val="-1"/>
          <w:sz w:val="24"/>
          <w:szCs w:val="24"/>
          <w:lang w:val="en-US"/>
        </w:rPr>
        <w:t>and</w:t>
      </w:r>
      <w:r w:rsidRPr="000B273B">
        <w:rPr>
          <w:rFonts w:ascii="Garamond" w:eastAsia="Calibri" w:hAnsi="Garamond"/>
          <w:b/>
          <w:spacing w:val="-7"/>
          <w:sz w:val="24"/>
          <w:szCs w:val="24"/>
          <w:lang w:val="en-US"/>
        </w:rPr>
        <w:t xml:space="preserve"> </w:t>
      </w:r>
      <w:r w:rsidRPr="000B273B">
        <w:rPr>
          <w:rFonts w:ascii="Garamond" w:eastAsia="Calibri" w:hAnsi="Garamond"/>
          <w:b/>
          <w:sz w:val="24"/>
          <w:szCs w:val="24"/>
          <w:lang w:val="en-US"/>
        </w:rPr>
        <w:t>correct.</w:t>
      </w:r>
    </w:p>
    <w:p w14:paraId="697B12CF" w14:textId="77777777" w:rsidR="001D5046" w:rsidRPr="001D5046" w:rsidRDefault="001D5046" w:rsidP="001D5046"/>
    <w:p w14:paraId="318D819E" w14:textId="77777777" w:rsidR="001D5046" w:rsidRPr="001D5046" w:rsidRDefault="001D5046" w:rsidP="001D5046"/>
    <w:p w14:paraId="1CB24BE3" w14:textId="77777777" w:rsidR="001D5046" w:rsidRDefault="001D5046" w:rsidP="001D5046"/>
    <w:sectPr w:rsidR="001D5046" w:rsidSect="001D5046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2C75" w14:textId="77777777" w:rsidR="00D627D6" w:rsidRDefault="00D627D6" w:rsidP="001D5046">
      <w:pPr>
        <w:spacing w:after="0" w:line="240" w:lineRule="auto"/>
      </w:pPr>
      <w:r>
        <w:separator/>
      </w:r>
    </w:p>
  </w:endnote>
  <w:endnote w:type="continuationSeparator" w:id="0">
    <w:p w14:paraId="6AADF3CC" w14:textId="77777777" w:rsidR="00D627D6" w:rsidRDefault="00D627D6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35FB2F" w14:textId="77777777" w:rsidR="001D5046" w:rsidRPr="000227C7" w:rsidRDefault="00BA3F20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0227C7">
              <w:rPr>
                <w:rFonts w:ascii="Garamond" w:hAnsi="Garamond"/>
                <w:sz w:val="20"/>
                <w:szCs w:val="20"/>
              </w:rPr>
              <w:t>O3-2.FMAN.01.FRM.011</w:t>
            </w:r>
            <w:r w:rsidR="001D5046" w:rsidRPr="000227C7">
              <w:rPr>
                <w:rFonts w:ascii="Garamond" w:hAnsi="Garamond"/>
                <w:sz w:val="20"/>
                <w:szCs w:val="20"/>
              </w:rPr>
              <w:tab/>
            </w:r>
            <w:r w:rsidR="001D5046" w:rsidRPr="000227C7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022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0227C7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022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F21FE7" w14:textId="77777777" w:rsidR="001D5046" w:rsidRPr="000227C7" w:rsidRDefault="001D5046">
    <w:pPr>
      <w:pStyle w:val="Foo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14:paraId="32BD194C" w14:textId="77777777" w:rsidR="001D5046" w:rsidRPr="000227C7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1B805A3E" w14:textId="77777777" w:rsidR="001D5046" w:rsidRPr="000227C7" w:rsidRDefault="00BA3F20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0227C7">
              <w:rPr>
                <w:rFonts w:ascii="Garamond" w:hAnsi="Garamond"/>
                <w:sz w:val="20"/>
                <w:szCs w:val="20"/>
              </w:rPr>
              <w:t>O3-2.FMAN.01.FRM.011</w:t>
            </w:r>
            <w:r w:rsidR="001D5046" w:rsidRPr="000227C7">
              <w:rPr>
                <w:rFonts w:ascii="Garamond" w:hAnsi="Garamond"/>
                <w:sz w:val="20"/>
                <w:szCs w:val="20"/>
              </w:rPr>
              <w:tab/>
            </w:r>
            <w:r w:rsidR="001D5046" w:rsidRPr="000227C7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022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0227C7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0227C7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0227C7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12CA00" w14:textId="77777777" w:rsidR="001D5046" w:rsidRPr="000227C7" w:rsidRDefault="001D5046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46CAA" w14:textId="77777777" w:rsidR="00D627D6" w:rsidRDefault="00D627D6" w:rsidP="001D5046">
      <w:pPr>
        <w:spacing w:after="0" w:line="240" w:lineRule="auto"/>
      </w:pPr>
      <w:r>
        <w:separator/>
      </w:r>
    </w:p>
  </w:footnote>
  <w:footnote w:type="continuationSeparator" w:id="0">
    <w:p w14:paraId="2FA47E9A" w14:textId="77777777" w:rsidR="00D627D6" w:rsidRDefault="00D627D6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201B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367B61F6" wp14:editId="3669EBBD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68F9D" w14:textId="77777777"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14:paraId="2AC051C7" w14:textId="77777777"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14:paraId="2F0E0DAB" w14:textId="77777777"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11E04"/>
    <w:multiLevelType w:val="hybridMultilevel"/>
    <w:tmpl w:val="6ED687FC"/>
    <w:lvl w:ilvl="0" w:tplc="64BE5044">
      <w:start w:val="1"/>
      <w:numFmt w:val="bullet"/>
      <w:lvlText w:val="□"/>
      <w:lvlJc w:val="left"/>
      <w:pPr>
        <w:ind w:left="367" w:hanging="266"/>
      </w:pPr>
      <w:rPr>
        <w:rFonts w:ascii="Garamond" w:eastAsia="Garamond" w:hAnsi="Garamond" w:hint="default"/>
        <w:sz w:val="24"/>
        <w:szCs w:val="24"/>
      </w:rPr>
    </w:lvl>
    <w:lvl w:ilvl="1" w:tplc="C44AEBC4">
      <w:start w:val="1"/>
      <w:numFmt w:val="bullet"/>
      <w:lvlText w:val="•"/>
      <w:lvlJc w:val="left"/>
      <w:pPr>
        <w:ind w:left="888" w:hanging="266"/>
      </w:pPr>
      <w:rPr>
        <w:rFonts w:hint="default"/>
      </w:rPr>
    </w:lvl>
    <w:lvl w:ilvl="2" w:tplc="60CAA99C">
      <w:start w:val="1"/>
      <w:numFmt w:val="bullet"/>
      <w:lvlText w:val="•"/>
      <w:lvlJc w:val="left"/>
      <w:pPr>
        <w:ind w:left="1408" w:hanging="266"/>
      </w:pPr>
      <w:rPr>
        <w:rFonts w:hint="default"/>
      </w:rPr>
    </w:lvl>
    <w:lvl w:ilvl="3" w:tplc="4D0C14E2">
      <w:start w:val="1"/>
      <w:numFmt w:val="bullet"/>
      <w:lvlText w:val="•"/>
      <w:lvlJc w:val="left"/>
      <w:pPr>
        <w:ind w:left="1929" w:hanging="266"/>
      </w:pPr>
      <w:rPr>
        <w:rFonts w:hint="default"/>
      </w:rPr>
    </w:lvl>
    <w:lvl w:ilvl="4" w:tplc="890AE440">
      <w:start w:val="1"/>
      <w:numFmt w:val="bullet"/>
      <w:lvlText w:val="•"/>
      <w:lvlJc w:val="left"/>
      <w:pPr>
        <w:ind w:left="2450" w:hanging="266"/>
      </w:pPr>
      <w:rPr>
        <w:rFonts w:hint="default"/>
      </w:rPr>
    </w:lvl>
    <w:lvl w:ilvl="5" w:tplc="E7BA85EA">
      <w:start w:val="1"/>
      <w:numFmt w:val="bullet"/>
      <w:lvlText w:val="•"/>
      <w:lvlJc w:val="left"/>
      <w:pPr>
        <w:ind w:left="2970" w:hanging="266"/>
      </w:pPr>
      <w:rPr>
        <w:rFonts w:hint="default"/>
      </w:rPr>
    </w:lvl>
    <w:lvl w:ilvl="6" w:tplc="09487C46">
      <w:start w:val="1"/>
      <w:numFmt w:val="bullet"/>
      <w:lvlText w:val="•"/>
      <w:lvlJc w:val="left"/>
      <w:pPr>
        <w:ind w:left="3491" w:hanging="266"/>
      </w:pPr>
      <w:rPr>
        <w:rFonts w:hint="default"/>
      </w:rPr>
    </w:lvl>
    <w:lvl w:ilvl="7" w:tplc="EE18C9A2">
      <w:start w:val="1"/>
      <w:numFmt w:val="bullet"/>
      <w:lvlText w:val="•"/>
      <w:lvlJc w:val="left"/>
      <w:pPr>
        <w:ind w:left="4012" w:hanging="266"/>
      </w:pPr>
      <w:rPr>
        <w:rFonts w:hint="default"/>
      </w:rPr>
    </w:lvl>
    <w:lvl w:ilvl="8" w:tplc="F0A6BF68">
      <w:start w:val="1"/>
      <w:numFmt w:val="bullet"/>
      <w:lvlText w:val="•"/>
      <w:lvlJc w:val="left"/>
      <w:pPr>
        <w:ind w:left="4533" w:hanging="2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46"/>
    <w:rsid w:val="000227C7"/>
    <w:rsid w:val="000638BA"/>
    <w:rsid w:val="000A6FFE"/>
    <w:rsid w:val="000B273B"/>
    <w:rsid w:val="001D5046"/>
    <w:rsid w:val="005C7C55"/>
    <w:rsid w:val="008C5FB2"/>
    <w:rsid w:val="00BA3F20"/>
    <w:rsid w:val="00BE1EF7"/>
    <w:rsid w:val="00BF0B3C"/>
    <w:rsid w:val="00C43684"/>
    <w:rsid w:val="00D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02F3A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  <w:style w:type="table" w:styleId="TableGrid">
    <w:name w:val="Table Grid"/>
    <w:basedOn w:val="TableNormal"/>
    <w:uiPriority w:val="39"/>
    <w:rsid w:val="000B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B273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Donatela Osmenaj</cp:lastModifiedBy>
  <cp:revision>6</cp:revision>
  <dcterms:created xsi:type="dcterms:W3CDTF">2022-11-01T12:57:00Z</dcterms:created>
  <dcterms:modified xsi:type="dcterms:W3CDTF">2022-11-02T17:06:00Z</dcterms:modified>
</cp:coreProperties>
</file>