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7E0" w:rsidRPr="00A10882" w:rsidRDefault="00A10882" w:rsidP="00A10882">
      <w:pPr>
        <w:ind w:left="242"/>
        <w:rPr>
          <w:rFonts w:ascii="Garamond" w:eastAsia="Arial" w:hAnsi="Garamond" w:cs="Arial"/>
          <w:b/>
          <w:bCs/>
          <w:sz w:val="20"/>
          <w:szCs w:val="20"/>
        </w:rPr>
      </w:pPr>
      <w:r w:rsidRPr="00A10882">
        <w:rPr>
          <w:rFonts w:ascii="Garamond" w:eastAsia="Arial" w:hAnsi="Garamond" w:cs="Arial"/>
          <w:b/>
          <w:bCs/>
          <w:spacing w:val="-1"/>
          <w:sz w:val="20"/>
          <w:szCs w:val="20"/>
        </w:rPr>
        <w:t>MANAGEMENT</w:t>
      </w:r>
      <w:r w:rsidRPr="00A10882">
        <w:rPr>
          <w:rFonts w:ascii="Garamond" w:eastAsia="Arial" w:hAnsi="Garamond" w:cs="Arial"/>
          <w:b/>
          <w:bCs/>
          <w:spacing w:val="13"/>
          <w:sz w:val="20"/>
          <w:szCs w:val="20"/>
        </w:rPr>
        <w:t xml:space="preserve"> </w:t>
      </w:r>
      <w:r w:rsidRPr="00A10882">
        <w:rPr>
          <w:rFonts w:ascii="Garamond" w:eastAsia="Arial" w:hAnsi="Garamond" w:cs="Arial"/>
          <w:b/>
          <w:bCs/>
          <w:spacing w:val="-1"/>
          <w:sz w:val="20"/>
          <w:szCs w:val="20"/>
        </w:rPr>
        <w:t>PERSONNEL</w:t>
      </w:r>
      <w:r w:rsidRPr="00A10882">
        <w:rPr>
          <w:rFonts w:ascii="Garamond" w:eastAsia="Arial" w:hAnsi="Garamond" w:cs="Arial"/>
          <w:b/>
          <w:bCs/>
          <w:spacing w:val="15"/>
          <w:sz w:val="20"/>
          <w:szCs w:val="20"/>
        </w:rPr>
        <w:t xml:space="preserve"> </w:t>
      </w:r>
      <w:r w:rsidRPr="00A10882">
        <w:rPr>
          <w:rFonts w:ascii="Garamond" w:eastAsia="Arial" w:hAnsi="Garamond" w:cs="Arial"/>
          <w:b/>
          <w:bCs/>
          <w:sz w:val="20"/>
          <w:szCs w:val="20"/>
        </w:rPr>
        <w:t>–</w:t>
      </w:r>
      <w:r w:rsidRPr="00A10882">
        <w:rPr>
          <w:rFonts w:ascii="Garamond" w:eastAsia="Arial" w:hAnsi="Garamond" w:cs="Arial"/>
          <w:b/>
          <w:bCs/>
          <w:spacing w:val="17"/>
          <w:sz w:val="20"/>
          <w:szCs w:val="20"/>
        </w:rPr>
        <w:t xml:space="preserve"> </w:t>
      </w:r>
      <w:r w:rsidRPr="00A10882">
        <w:rPr>
          <w:rFonts w:ascii="Garamond" w:eastAsia="Arial" w:hAnsi="Garamond" w:cs="Arial"/>
          <w:b/>
          <w:bCs/>
          <w:spacing w:val="-3"/>
          <w:sz w:val="20"/>
          <w:szCs w:val="20"/>
        </w:rPr>
        <w:t>AIR</w:t>
      </w:r>
      <w:r w:rsidRPr="00A10882">
        <w:rPr>
          <w:rFonts w:ascii="Garamond" w:eastAsia="Arial" w:hAnsi="Garamond" w:cs="Arial"/>
          <w:b/>
          <w:bCs/>
          <w:spacing w:val="16"/>
          <w:sz w:val="20"/>
          <w:szCs w:val="20"/>
        </w:rPr>
        <w:t xml:space="preserve"> </w:t>
      </w:r>
      <w:r w:rsidRPr="00A10882">
        <w:rPr>
          <w:rFonts w:ascii="Garamond" w:eastAsia="Arial" w:hAnsi="Garamond" w:cs="Arial"/>
          <w:b/>
          <w:bCs/>
          <w:spacing w:val="-1"/>
          <w:sz w:val="20"/>
          <w:szCs w:val="20"/>
        </w:rPr>
        <w:t>OPERATOR</w:t>
      </w:r>
      <w:r w:rsidRPr="00A10882">
        <w:rPr>
          <w:rFonts w:ascii="Garamond" w:eastAsia="Arial" w:hAnsi="Garamond" w:cs="Arial"/>
          <w:b/>
          <w:bCs/>
          <w:spacing w:val="16"/>
          <w:sz w:val="20"/>
          <w:szCs w:val="20"/>
        </w:rPr>
        <w:t xml:space="preserve"> </w:t>
      </w:r>
      <w:r w:rsidRPr="00A10882">
        <w:rPr>
          <w:rFonts w:ascii="Garamond" w:eastAsia="Arial" w:hAnsi="Garamond" w:cs="Arial"/>
          <w:b/>
          <w:bCs/>
          <w:spacing w:val="-2"/>
          <w:sz w:val="20"/>
          <w:szCs w:val="20"/>
        </w:rPr>
        <w:t>CERTIFICATION</w:t>
      </w:r>
    </w:p>
    <w:p w:rsidR="002627E0" w:rsidRPr="00A10882" w:rsidRDefault="002627E0" w:rsidP="00A10882">
      <w:pPr>
        <w:spacing w:before="121"/>
        <w:ind w:left="242"/>
        <w:rPr>
          <w:rFonts w:ascii="Garamond" w:eastAsia="Arial" w:hAnsi="Garamond" w:cs="Arial"/>
          <w:sz w:val="20"/>
          <w:szCs w:val="20"/>
        </w:rPr>
      </w:pPr>
      <w:r w:rsidRPr="00A10882">
        <w:rPr>
          <w:rFonts w:ascii="Garamond" w:hAnsi="Garamond"/>
          <w:spacing w:val="-1"/>
          <w:w w:val="105"/>
          <w:sz w:val="20"/>
        </w:rPr>
        <w:t>(</w:t>
      </w:r>
      <w:r w:rsidRPr="00A10882">
        <w:rPr>
          <w:rFonts w:ascii="Garamond" w:hAnsi="Garamond"/>
          <w:b/>
          <w:spacing w:val="-1"/>
          <w:w w:val="105"/>
          <w:sz w:val="20"/>
        </w:rPr>
        <w:t>ACAA</w:t>
      </w:r>
      <w:r w:rsidRPr="00A10882">
        <w:rPr>
          <w:rFonts w:ascii="Garamond" w:hAnsi="Garamond"/>
          <w:b/>
          <w:spacing w:val="-15"/>
          <w:w w:val="105"/>
          <w:sz w:val="20"/>
        </w:rPr>
        <w:t xml:space="preserve"> </w:t>
      </w:r>
      <w:r w:rsidRPr="00A10882">
        <w:rPr>
          <w:rFonts w:ascii="Garamond" w:hAnsi="Garamond"/>
          <w:b/>
          <w:spacing w:val="-1"/>
          <w:w w:val="105"/>
          <w:sz w:val="20"/>
        </w:rPr>
        <w:t>Form</w:t>
      </w:r>
      <w:r w:rsidRPr="00A10882">
        <w:rPr>
          <w:rFonts w:ascii="Garamond" w:hAnsi="Garamond"/>
          <w:b/>
          <w:spacing w:val="-10"/>
          <w:w w:val="105"/>
          <w:sz w:val="20"/>
        </w:rPr>
        <w:t xml:space="preserve"> </w:t>
      </w:r>
      <w:r w:rsidRPr="00A10882">
        <w:rPr>
          <w:rFonts w:ascii="Garamond" w:hAnsi="Garamond"/>
          <w:b/>
          <w:w w:val="105"/>
          <w:sz w:val="20"/>
        </w:rPr>
        <w:t>4</w:t>
      </w:r>
      <w:r w:rsidRPr="00A10882">
        <w:rPr>
          <w:rFonts w:ascii="Garamond" w:hAnsi="Garamond"/>
          <w:b/>
          <w:spacing w:val="-12"/>
          <w:w w:val="105"/>
          <w:sz w:val="20"/>
        </w:rPr>
        <w:t xml:space="preserve"> </w:t>
      </w:r>
      <w:r w:rsidRPr="00A10882">
        <w:rPr>
          <w:rFonts w:ascii="Garamond" w:hAnsi="Garamond"/>
          <w:w w:val="105"/>
          <w:sz w:val="20"/>
        </w:rPr>
        <w:t>-</w:t>
      </w:r>
      <w:r w:rsidRPr="00A10882">
        <w:rPr>
          <w:rFonts w:ascii="Garamond" w:hAnsi="Garamond"/>
          <w:spacing w:val="-10"/>
          <w:w w:val="105"/>
          <w:sz w:val="20"/>
        </w:rPr>
        <w:t xml:space="preserve"> </w:t>
      </w:r>
      <w:r w:rsidRPr="00A10882">
        <w:rPr>
          <w:rFonts w:ascii="Garamond" w:hAnsi="Garamond"/>
          <w:spacing w:val="-1"/>
          <w:w w:val="105"/>
          <w:sz w:val="20"/>
        </w:rPr>
        <w:t>Regulation</w:t>
      </w:r>
      <w:r w:rsidRPr="00A10882">
        <w:rPr>
          <w:rFonts w:ascii="Garamond" w:hAnsi="Garamond"/>
          <w:spacing w:val="-12"/>
          <w:w w:val="105"/>
          <w:sz w:val="20"/>
        </w:rPr>
        <w:t xml:space="preserve"> </w:t>
      </w:r>
      <w:r w:rsidRPr="00A10882">
        <w:rPr>
          <w:rFonts w:ascii="Garamond" w:hAnsi="Garamond"/>
          <w:spacing w:val="-1"/>
          <w:w w:val="105"/>
          <w:sz w:val="20"/>
        </w:rPr>
        <w:t>(EU)</w:t>
      </w:r>
      <w:r w:rsidRPr="00A10882">
        <w:rPr>
          <w:rFonts w:ascii="Garamond" w:hAnsi="Garamond"/>
          <w:spacing w:val="-13"/>
          <w:w w:val="105"/>
          <w:sz w:val="20"/>
        </w:rPr>
        <w:t xml:space="preserve"> </w:t>
      </w:r>
      <w:r w:rsidRPr="00A10882">
        <w:rPr>
          <w:rFonts w:ascii="Garamond" w:hAnsi="Garamond"/>
          <w:w w:val="105"/>
          <w:sz w:val="20"/>
        </w:rPr>
        <w:t>No.</w:t>
      </w:r>
      <w:r w:rsidRPr="00A10882">
        <w:rPr>
          <w:rFonts w:ascii="Garamond" w:hAnsi="Garamond"/>
          <w:spacing w:val="-12"/>
          <w:w w:val="105"/>
          <w:sz w:val="20"/>
        </w:rPr>
        <w:t xml:space="preserve"> </w:t>
      </w:r>
      <w:r w:rsidRPr="00A10882">
        <w:rPr>
          <w:rFonts w:ascii="Garamond" w:hAnsi="Garamond"/>
          <w:spacing w:val="-1"/>
          <w:w w:val="105"/>
          <w:sz w:val="20"/>
        </w:rPr>
        <w:t>965/2012)</w:t>
      </w:r>
    </w:p>
    <w:p w:rsidR="002627E0" w:rsidRDefault="002627E0" w:rsidP="002627E0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46FED2" wp14:editId="4EAA8E3D">
                <wp:simplePos x="0" y="0"/>
                <wp:positionH relativeFrom="page">
                  <wp:posOffset>981075</wp:posOffset>
                </wp:positionH>
                <wp:positionV relativeFrom="paragraph">
                  <wp:posOffset>13971</wp:posOffset>
                </wp:positionV>
                <wp:extent cx="5872480" cy="6438900"/>
                <wp:effectExtent l="0" t="0" r="13970" b="190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6438900"/>
                          <a:chOff x="1550" y="-7"/>
                          <a:chExt cx="9248" cy="642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554" y="-2"/>
                            <a:ext cx="9237" cy="2"/>
                            <a:chOff x="1554" y="-2"/>
                            <a:chExt cx="9237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554" y="-2"/>
                              <a:ext cx="9237" cy="2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T0 w 9237"/>
                                <a:gd name="T2" fmla="+- 0 10790 1554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554" y="743"/>
                            <a:ext cx="9237" cy="160"/>
                            <a:chOff x="1554" y="743"/>
                            <a:chExt cx="9237" cy="16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554" y="743"/>
                              <a:ext cx="9237" cy="160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T0 w 9237"/>
                                <a:gd name="T2" fmla="+- 0 10790 1554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550" y="-7"/>
                            <a:ext cx="2" cy="6422"/>
                            <a:chOff x="1550" y="-7"/>
                            <a:chExt cx="2" cy="642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550" y="-7"/>
                              <a:ext cx="2" cy="6422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6422"/>
                                <a:gd name="T2" fmla="+- 0 6415 -7"/>
                                <a:gd name="T3" fmla="*/ 6415 h 6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2">
                                  <a:moveTo>
                                    <a:pt x="0" y="0"/>
                                  </a:moveTo>
                                  <a:lnTo>
                                    <a:pt x="0" y="6422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554" y="6411"/>
                            <a:ext cx="9237" cy="2"/>
                            <a:chOff x="1554" y="6411"/>
                            <a:chExt cx="9237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554" y="6411"/>
                              <a:ext cx="9237" cy="2"/>
                            </a:xfrm>
                            <a:custGeom>
                              <a:avLst/>
                              <a:gdLst>
                                <a:gd name="T0" fmla="+- 0 1554 1554"/>
                                <a:gd name="T1" fmla="*/ T0 w 9237"/>
                                <a:gd name="T2" fmla="+- 0 10790 1554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0796" y="-7"/>
                            <a:ext cx="2" cy="6422"/>
                            <a:chOff x="10796" y="-7"/>
                            <a:chExt cx="2" cy="642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0796" y="-7"/>
                              <a:ext cx="2" cy="6422"/>
                            </a:xfrm>
                            <a:custGeom>
                              <a:avLst/>
                              <a:gdLst>
                                <a:gd name="T0" fmla="+- 0 -7 -7"/>
                                <a:gd name="T1" fmla="*/ -7 h 6422"/>
                                <a:gd name="T2" fmla="+- 0 6415 -7"/>
                                <a:gd name="T3" fmla="*/ 6415 h 64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22">
                                  <a:moveTo>
                                    <a:pt x="0" y="0"/>
                                  </a:moveTo>
                                  <a:lnTo>
                                    <a:pt x="0" y="6422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810DA" id="Group 14" o:spid="_x0000_s1026" style="position:absolute;margin-left:77.25pt;margin-top:1.1pt;width:462.4pt;height:507pt;z-index:-251657216;mso-position-horizontal-relative:page" coordorigin="1550,-7" coordsize="9248,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">
                <v:group id="Group 15" o:spid="_x0000_s1027" style="position:absolute;left:1554;top:-2;width:9237;height:2" coordorigin="1554,-2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1554;top:-2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" path="m,l9236,e" filled="f" strokeweight=".19261mm">
                    <v:path arrowok="t" o:connecttype="custom" o:connectlocs="0,0;9236,0" o:connectangles="0,0"/>
                  </v:shape>
                </v:group>
                <v:group id="Group 17" o:spid="_x0000_s1029" style="position:absolute;left:1554;top:743;width:9237;height:160" coordorigin="1554,743" coordsize="923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30" style="position:absolute;left:1554;top:743;width:9237;height:160;visibility:visible;mso-wrap-style:square;v-text-anchor:top" coordsize="923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" path="m,l9236,e" filled="f" strokeweight=".19261mm">
                    <v:path arrowok="t" o:connecttype="custom" o:connectlocs="0,0;9236,0" o:connectangles="0,0"/>
                  </v:shape>
                </v:group>
                <v:group id="Group 19" o:spid="_x0000_s1031" style="position:absolute;left:1550;top:-7;width:2;height:6422" coordorigin="1550,-7" coordsize="2,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2" style="position:absolute;left:1550;top:-7;width:2;height:6422;visibility:visible;mso-wrap-style:square;v-text-anchor:top" coordsize="2,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" path="m,l,6422e" filled="f" strokeweight=".19261mm">
                    <v:path arrowok="t" o:connecttype="custom" o:connectlocs="0,-7;0,6415" o:connectangles="0,0"/>
                  </v:shape>
                </v:group>
                <v:group id="Group 21" o:spid="_x0000_s1033" style="position:absolute;left:1554;top:6411;width:9237;height:2" coordorigin="1554,6411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34" style="position:absolute;left:1554;top:6411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" path="m,l9236,e" filled="f" strokeweight=".19261mm">
                    <v:path arrowok="t" o:connecttype="custom" o:connectlocs="0,0;9236,0" o:connectangles="0,0"/>
                  </v:shape>
                </v:group>
                <v:group id="Group 23" o:spid="_x0000_s1035" style="position:absolute;left:10796;top:-7;width:2;height:6422" coordorigin="10796,-7" coordsize="2,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6" style="position:absolute;left:10796;top:-7;width:2;height:6422;visibility:visible;mso-wrap-style:square;v-text-anchor:top" coordsize="2,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" path="m,l,6422e" filled="f" strokeweight=".19261mm">
                    <v:path arrowok="t" o:connecttype="custom" o:connectlocs="0,-7;0,6415" o:connectangles="0,0"/>
                  </v:shape>
                </v:group>
                <w10:wrap anchorx="page"/>
              </v:group>
            </w:pict>
          </mc:Fallback>
        </mc:AlternateContent>
      </w:r>
    </w:p>
    <w:p w:rsidR="002627E0" w:rsidRDefault="002627E0" w:rsidP="002627E0">
      <w:pPr>
        <w:widowControl w:val="0"/>
        <w:numPr>
          <w:ilvl w:val="0"/>
          <w:numId w:val="1"/>
        </w:numPr>
        <w:tabs>
          <w:tab w:val="left" w:pos="582"/>
        </w:tabs>
        <w:spacing w:before="167" w:after="0" w:line="249" w:lineRule="auto"/>
        <w:ind w:right="134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</w:rPr>
        <w:t>Details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Management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Personnel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required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to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be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demonstrated</w:t>
      </w:r>
      <w:r>
        <w:rPr>
          <w:rFonts w:ascii="Arial"/>
          <w:b/>
          <w:spacing w:val="-15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as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suitable,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in</w:t>
      </w:r>
      <w:r>
        <w:rPr>
          <w:rFonts w:ascii="Arial"/>
          <w:b/>
          <w:spacing w:val="71"/>
          <w:w w:val="103"/>
          <w:sz w:val="20"/>
        </w:rPr>
        <w:t xml:space="preserve"> </w:t>
      </w:r>
      <w:r>
        <w:rPr>
          <w:rFonts w:ascii="Arial"/>
          <w:b/>
          <w:w w:val="105"/>
          <w:sz w:val="20"/>
        </w:rPr>
        <w:t>accordance</w:t>
      </w:r>
      <w:r>
        <w:rPr>
          <w:rFonts w:ascii="Arial"/>
          <w:b/>
          <w:spacing w:val="-21"/>
          <w:w w:val="105"/>
          <w:sz w:val="20"/>
        </w:rPr>
        <w:t xml:space="preserve"> </w:t>
      </w:r>
      <w:r>
        <w:rPr>
          <w:rFonts w:ascii="Arial"/>
          <w:b/>
          <w:spacing w:val="1"/>
          <w:w w:val="105"/>
          <w:sz w:val="20"/>
        </w:rPr>
        <w:t>with</w:t>
      </w:r>
      <w:r>
        <w:rPr>
          <w:rFonts w:ascii="Arial"/>
          <w:b/>
          <w:spacing w:val="-14"/>
          <w:w w:val="105"/>
          <w:sz w:val="20"/>
        </w:rPr>
        <w:t xml:space="preserve"> </w:t>
      </w:r>
      <w:r>
        <w:rPr>
          <w:rFonts w:ascii="Arial"/>
          <w:b/>
          <w:spacing w:val="-4"/>
          <w:w w:val="105"/>
          <w:sz w:val="20"/>
        </w:rPr>
        <w:t>AMC1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ARO.GEN.310(a)</w:t>
      </w:r>
      <w:r>
        <w:rPr>
          <w:rFonts w:ascii="Arial"/>
          <w:b/>
          <w:spacing w:val="-16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(d)</w:t>
      </w:r>
      <w:r>
        <w:rPr>
          <w:rFonts w:ascii="Arial"/>
          <w:b/>
          <w:spacing w:val="-13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and</w:t>
      </w:r>
      <w:r>
        <w:rPr>
          <w:rFonts w:ascii="Arial"/>
          <w:b/>
          <w:spacing w:val="-12"/>
          <w:w w:val="105"/>
          <w:sz w:val="20"/>
        </w:rPr>
        <w:t xml:space="preserve"> </w:t>
      </w:r>
      <w:r>
        <w:rPr>
          <w:rFonts w:ascii="Arial"/>
          <w:b/>
          <w:spacing w:val="-4"/>
          <w:w w:val="105"/>
          <w:sz w:val="20"/>
        </w:rPr>
        <w:t>AMC1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ARO.GEN.330</w:t>
      </w:r>
      <w:r>
        <w:rPr>
          <w:rFonts w:ascii="Arial"/>
          <w:b/>
          <w:spacing w:val="-1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(a):</w:t>
      </w:r>
    </w:p>
    <w:p w:rsidR="002627E0" w:rsidRDefault="002627E0" w:rsidP="002627E0">
      <w:pPr>
        <w:spacing w:before="140"/>
        <w:ind w:left="58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105"/>
          <w:sz w:val="20"/>
        </w:rPr>
        <w:t>Please</w:t>
      </w:r>
      <w:r>
        <w:rPr>
          <w:rFonts w:ascii="Arial"/>
          <w:spacing w:val="-14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tick</w:t>
      </w:r>
      <w:r>
        <w:rPr>
          <w:rFonts w:ascii="Arial"/>
          <w:spacing w:val="-11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appropriate</w:t>
      </w:r>
      <w:r>
        <w:rPr>
          <w:rFonts w:ascii="Arial"/>
          <w:spacing w:val="-15"/>
          <w:w w:val="105"/>
          <w:sz w:val="20"/>
        </w:rPr>
        <w:t xml:space="preserve"> </w:t>
      </w:r>
      <w:r>
        <w:rPr>
          <w:rFonts w:ascii="Arial"/>
          <w:spacing w:val="-3"/>
          <w:w w:val="105"/>
          <w:sz w:val="20"/>
        </w:rPr>
        <w:t>box:</w:t>
      </w:r>
    </w:p>
    <w:p w:rsidR="002627E0" w:rsidRDefault="002627E0" w:rsidP="002627E0">
      <w:pPr>
        <w:spacing w:before="159" w:line="404" w:lineRule="auto"/>
        <w:ind w:left="581" w:right="48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w w:val="105"/>
          <w:sz w:val="20"/>
        </w:rPr>
        <w:t>Accountable</w:t>
      </w:r>
      <w:r>
        <w:rPr>
          <w:rFonts w:ascii="Arial"/>
          <w:b/>
          <w:spacing w:val="-26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Manager</w:t>
      </w:r>
      <w:r>
        <w:rPr>
          <w:rFonts w:ascii="Arial"/>
          <w:b/>
          <w:spacing w:val="-2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[ORO.GEN.210</w:t>
      </w:r>
      <w:r>
        <w:rPr>
          <w:rFonts w:ascii="Arial"/>
          <w:b/>
          <w:spacing w:val="-2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(a)]</w:t>
      </w:r>
      <w:r>
        <w:rPr>
          <w:rFonts w:ascii="Arial"/>
          <w:b/>
          <w:spacing w:val="33"/>
          <w:w w:val="103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Flight</w:t>
      </w:r>
      <w:r>
        <w:rPr>
          <w:rFonts w:ascii="Arial"/>
          <w:b/>
          <w:spacing w:val="-3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Operations</w:t>
      </w:r>
      <w:r>
        <w:rPr>
          <w:rFonts w:ascii="Arial"/>
          <w:b/>
          <w:spacing w:val="-37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[ORO.AOC.135(a)(1)]</w:t>
      </w:r>
      <w:r>
        <w:rPr>
          <w:rFonts w:ascii="Arial"/>
          <w:b/>
          <w:spacing w:val="47"/>
          <w:w w:val="103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Crew</w:t>
      </w:r>
      <w:r>
        <w:rPr>
          <w:rFonts w:ascii="Arial"/>
          <w:b/>
          <w:spacing w:val="-25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Training</w:t>
      </w:r>
      <w:r>
        <w:rPr>
          <w:rFonts w:ascii="Arial"/>
          <w:b/>
          <w:spacing w:val="-30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[ORO.AOC.135(a)(2)]</w:t>
      </w:r>
      <w:r>
        <w:rPr>
          <w:rFonts w:ascii="Arial"/>
          <w:b/>
          <w:spacing w:val="27"/>
          <w:w w:val="10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Ground</w:t>
      </w:r>
      <w:r>
        <w:rPr>
          <w:rFonts w:ascii="Arial"/>
          <w:b/>
          <w:sz w:val="20"/>
        </w:rPr>
        <w:t xml:space="preserve"> Operations </w:t>
      </w:r>
      <w:r>
        <w:rPr>
          <w:rFonts w:ascii="Arial"/>
          <w:b/>
          <w:spacing w:val="1"/>
          <w:sz w:val="20"/>
        </w:rPr>
        <w:t>[</w:t>
      </w:r>
      <w:r>
        <w:rPr>
          <w:rFonts w:ascii="Arial"/>
          <w:b/>
          <w:spacing w:val="-1"/>
          <w:sz w:val="20"/>
        </w:rPr>
        <w:t>ORO.AOC.135(a)(3)]</w:t>
      </w:r>
    </w:p>
    <w:p w:rsidR="002627E0" w:rsidRDefault="002627E0" w:rsidP="002627E0">
      <w:pPr>
        <w:spacing w:before="8" w:line="404" w:lineRule="auto"/>
        <w:ind w:left="582" w:right="190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105"/>
          <w:sz w:val="20"/>
        </w:rPr>
        <w:t>Compliance</w:t>
      </w:r>
      <w:r>
        <w:rPr>
          <w:rFonts w:ascii="Arial"/>
          <w:b/>
          <w:spacing w:val="-2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Monitoring</w:t>
      </w:r>
      <w:r>
        <w:rPr>
          <w:rFonts w:ascii="Arial"/>
          <w:b/>
          <w:spacing w:val="-26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Manager</w:t>
      </w:r>
      <w:r>
        <w:rPr>
          <w:rFonts w:ascii="Arial"/>
          <w:b/>
          <w:spacing w:val="-23"/>
          <w:w w:val="105"/>
          <w:sz w:val="20"/>
        </w:rPr>
        <w:t xml:space="preserve"> </w:t>
      </w:r>
      <w:r>
        <w:rPr>
          <w:rFonts w:ascii="Arial"/>
          <w:b/>
          <w:spacing w:val="-3"/>
          <w:w w:val="105"/>
          <w:sz w:val="20"/>
        </w:rPr>
        <w:t>[AMC1</w:t>
      </w:r>
      <w:r>
        <w:rPr>
          <w:rFonts w:ascii="Arial"/>
          <w:b/>
          <w:spacing w:val="-23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ORO.GEN.200(a)(6)</w:t>
      </w:r>
      <w:r>
        <w:rPr>
          <w:rFonts w:ascii="Arial"/>
          <w:b/>
          <w:spacing w:val="-24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(c)(1)]</w:t>
      </w:r>
      <w:r>
        <w:rPr>
          <w:rFonts w:ascii="Arial"/>
          <w:b/>
          <w:spacing w:val="49"/>
          <w:w w:val="103"/>
          <w:sz w:val="20"/>
        </w:rPr>
        <w:t xml:space="preserve"> </w:t>
      </w:r>
      <w:r>
        <w:rPr>
          <w:rFonts w:ascii="Arial"/>
          <w:b/>
          <w:w w:val="105"/>
          <w:sz w:val="20"/>
        </w:rPr>
        <w:t>Safety</w:t>
      </w:r>
      <w:r>
        <w:rPr>
          <w:rFonts w:ascii="Arial"/>
          <w:b/>
          <w:spacing w:val="-24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Manager</w:t>
      </w:r>
      <w:r>
        <w:rPr>
          <w:rFonts w:ascii="Arial"/>
          <w:b/>
          <w:spacing w:val="29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[AMC1</w:t>
      </w:r>
      <w:r>
        <w:rPr>
          <w:rFonts w:ascii="Arial"/>
          <w:b/>
          <w:spacing w:val="-20"/>
          <w:w w:val="105"/>
          <w:sz w:val="20"/>
        </w:rPr>
        <w:t xml:space="preserve"> </w:t>
      </w:r>
      <w:r>
        <w:rPr>
          <w:rFonts w:ascii="Arial"/>
          <w:b/>
          <w:spacing w:val="-1"/>
          <w:w w:val="105"/>
          <w:sz w:val="20"/>
        </w:rPr>
        <w:t>ORO.GEN.200(a)(1) ;(2) ;(3) ;(5)</w:t>
      </w:r>
      <w:r>
        <w:rPr>
          <w:rFonts w:ascii="Arial"/>
          <w:b/>
          <w:spacing w:val="-2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(c)]</w:t>
      </w:r>
    </w:p>
    <w:p w:rsidR="002627E0" w:rsidRDefault="002627E0" w:rsidP="002627E0">
      <w:pPr>
        <w:spacing w:before="10"/>
        <w:ind w:left="224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[AMC1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24"/>
          <w:sz w:val="20"/>
        </w:rPr>
        <w:t>ORO.GEN</w:t>
      </w:r>
      <w:r>
        <w:rPr>
          <w:rFonts w:ascii="Arial"/>
          <w:b/>
          <w:spacing w:val="-1"/>
          <w:sz w:val="20"/>
        </w:rPr>
        <w:t>.200(a)(1)]</w:t>
      </w:r>
    </w:p>
    <w:p w:rsidR="002627E0" w:rsidRDefault="002627E0" w:rsidP="002627E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2627E0" w:rsidRDefault="002627E0" w:rsidP="002627E0">
      <w:pPr>
        <w:ind w:left="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1.</w:t>
      </w:r>
      <w:r>
        <w:rPr>
          <w:rFonts w:ascii="Arial" w:eastAsia="Arial" w:hAnsi="Arial" w:cs="Arial"/>
          <w:b/>
          <w:bCs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Operator</w:t>
      </w:r>
      <w:r>
        <w:rPr>
          <w:rFonts w:ascii="Arial" w:eastAsia="Arial" w:hAnsi="Arial" w:cs="Arial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Name:</w:t>
      </w:r>
      <w:r>
        <w:rPr>
          <w:rFonts w:ascii="Arial" w:eastAsia="Arial" w:hAnsi="Arial" w:cs="Arial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…………………………………………………………………………….……</w:t>
      </w:r>
    </w:p>
    <w:p w:rsidR="002627E0" w:rsidRDefault="002627E0" w:rsidP="002627E0">
      <w:pPr>
        <w:spacing w:before="1"/>
        <w:rPr>
          <w:rFonts w:ascii="Arial" w:eastAsia="Arial" w:hAnsi="Arial" w:cs="Arial"/>
          <w:sz w:val="27"/>
          <w:szCs w:val="27"/>
        </w:rPr>
      </w:pPr>
    </w:p>
    <w:p w:rsidR="002627E0" w:rsidRDefault="002627E0" w:rsidP="002627E0">
      <w:pPr>
        <w:ind w:left="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2.</w:t>
      </w:r>
      <w:r>
        <w:rPr>
          <w:rFonts w:ascii="Arial" w:eastAsia="Arial" w:hAnsi="Arial" w:cs="Arial"/>
          <w:b/>
          <w:bCs/>
          <w:spacing w:val="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AOC</w:t>
      </w:r>
      <w:r>
        <w:rPr>
          <w:rFonts w:ascii="Arial" w:eastAsia="Arial" w:hAnsi="Arial" w:cs="Arial"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5"/>
          <w:sz w:val="20"/>
          <w:szCs w:val="20"/>
        </w:rPr>
        <w:t>Number:</w:t>
      </w:r>
      <w:r>
        <w:rPr>
          <w:rFonts w:ascii="Arial" w:eastAsia="Arial" w:hAnsi="Arial" w:cs="Arial"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………………………………………………………………………………….…</w:t>
      </w:r>
    </w:p>
    <w:p w:rsidR="002627E0" w:rsidRDefault="002627E0" w:rsidP="002627E0">
      <w:pPr>
        <w:spacing w:before="7"/>
        <w:rPr>
          <w:rFonts w:ascii="Arial" w:eastAsia="Arial" w:hAnsi="Arial" w:cs="Arial"/>
          <w:sz w:val="26"/>
          <w:szCs w:val="26"/>
        </w:rPr>
      </w:pPr>
    </w:p>
    <w:p w:rsidR="002627E0" w:rsidRDefault="002627E0" w:rsidP="002627E0">
      <w:pPr>
        <w:ind w:left="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3.    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Name: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………….……………………………………………………………………………….…</w:t>
      </w:r>
    </w:p>
    <w:p w:rsidR="002627E0" w:rsidRDefault="002627E0" w:rsidP="002627E0">
      <w:pPr>
        <w:spacing w:before="1"/>
        <w:rPr>
          <w:rFonts w:ascii="Arial" w:eastAsia="Arial" w:hAnsi="Arial" w:cs="Arial"/>
          <w:sz w:val="27"/>
          <w:szCs w:val="27"/>
        </w:rPr>
      </w:pPr>
    </w:p>
    <w:p w:rsidR="002627E0" w:rsidRDefault="002627E0" w:rsidP="002627E0">
      <w:pPr>
        <w:ind w:left="5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   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Position: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……………………………………………………………………………………………</w:t>
      </w:r>
    </w:p>
    <w:p w:rsidR="002627E0" w:rsidRDefault="002627E0" w:rsidP="002627E0">
      <w:pPr>
        <w:spacing w:before="1"/>
        <w:rPr>
          <w:rFonts w:ascii="Arial" w:eastAsia="Arial" w:hAnsi="Arial" w:cs="Arial"/>
          <w:sz w:val="27"/>
          <w:szCs w:val="27"/>
        </w:rPr>
      </w:pPr>
    </w:p>
    <w:p w:rsidR="002627E0" w:rsidRDefault="002627E0" w:rsidP="002627E0">
      <w:pPr>
        <w:ind w:left="5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Employment/Contracted</w:t>
      </w:r>
      <w:r>
        <w:rPr>
          <w:rFonts w:ascii="Arial" w:eastAsia="Arial" w:hAnsi="Arial" w:cs="Arial"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Status:</w:t>
      </w:r>
      <w:r>
        <w:rPr>
          <w:rFonts w:ascii="Arial" w:eastAsia="Arial" w:hAnsi="Arial" w:cs="Arial"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5"/>
          <w:sz w:val="20"/>
          <w:szCs w:val="20"/>
        </w:rPr>
        <w:t>…………………………………………………………………</w:t>
      </w:r>
    </w:p>
    <w:p w:rsidR="002627E0" w:rsidRDefault="002627E0" w:rsidP="002627E0">
      <w:pPr>
        <w:spacing w:before="10"/>
        <w:rPr>
          <w:rFonts w:ascii="Arial" w:eastAsia="Arial" w:hAnsi="Arial" w:cs="Arial"/>
          <w:sz w:val="27"/>
          <w:szCs w:val="27"/>
        </w:rPr>
      </w:pPr>
    </w:p>
    <w:p w:rsidR="001D5046" w:rsidRDefault="002627E0" w:rsidP="002627E0">
      <w:r>
        <w:rPr>
          <w:rFonts w:ascii="Arial" w:eastAsia="Arial" w:hAnsi="Arial" w:cs="Arial"/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5878195" cy="2783205"/>
                <wp:effectExtent l="3175" t="5080" r="508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2783205"/>
                          <a:chOff x="0" y="0"/>
                          <a:chExt cx="9257" cy="43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38" cy="2"/>
                            <a:chOff x="9" y="9"/>
                            <a:chExt cx="923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9" y="370"/>
                            <a:ext cx="9238" cy="2"/>
                            <a:chOff x="9" y="370"/>
                            <a:chExt cx="9238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" y="370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372"/>
                            <a:chOff x="5" y="5"/>
                            <a:chExt cx="2" cy="437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37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372"/>
                                <a:gd name="T2" fmla="+- 0 4377 5"/>
                                <a:gd name="T3" fmla="*/ 4377 h 4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2">
                                  <a:moveTo>
                                    <a:pt x="0" y="0"/>
                                  </a:moveTo>
                                  <a:lnTo>
                                    <a:pt x="0" y="4372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4371"/>
                            <a:ext cx="9238" cy="2"/>
                            <a:chOff x="9" y="4371"/>
                            <a:chExt cx="9238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4371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251" y="5"/>
                            <a:ext cx="2" cy="4372"/>
                            <a:chOff x="9251" y="5"/>
                            <a:chExt cx="2" cy="437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251" y="5"/>
                              <a:ext cx="2" cy="437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372"/>
                                <a:gd name="T2" fmla="+- 0 4377 5"/>
                                <a:gd name="T3" fmla="*/ 4377 h 4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72">
                                  <a:moveTo>
                                    <a:pt x="0" y="0"/>
                                  </a:moveTo>
                                  <a:lnTo>
                                    <a:pt x="0" y="4372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9"/>
                              <a:ext cx="92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63"/>
                                  <w:ind w:left="10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Position(s):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62.85pt;height:219.15pt;mso-position-horizontal-relative:char;mso-position-vertical-relative:line" coordsize="9257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">
                <v:group id="Group 3" o:spid="_x0000_s1027" style="position:absolute;left:9;top:9;width:9238;height:2" coordorigin="9,9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9;top:9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" path="m,l9238,e" filled="f" strokeweight=".19261mm">
                    <v:path arrowok="t" o:connecttype="custom" o:connectlocs="0,0;9238,0" o:connectangles="0,0"/>
                  </v:shape>
                </v:group>
                <v:group id="Group 5" o:spid="_x0000_s1029" style="position:absolute;left:9;top:370;width:9238;height:2" coordorigin="9,370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9;top:370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" path="m,l9238,e" filled="f" strokeweight=".19261mm">
                    <v:path arrowok="t" o:connecttype="custom" o:connectlocs="0,0;9238,0" o:connectangles="0,0"/>
                  </v:shape>
                </v:group>
                <v:group id="Group 7" o:spid="_x0000_s1031" style="position:absolute;left:5;top:5;width:2;height:4372" coordorigin="5,5" coordsize="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5;top:5;width:2;height:4372;visibility:visible;mso-wrap-style:square;v-text-anchor:top" coordsize="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" path="m,l,4372e" filled="f" strokeweight=".19261mm">
                    <v:path arrowok="t" o:connecttype="custom" o:connectlocs="0,5;0,4377" o:connectangles="0,0"/>
                  </v:shape>
                </v:group>
                <v:group id="Group 9" o:spid="_x0000_s1033" style="position:absolute;left:9;top:4371;width:9238;height:2" coordorigin="9,4371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9;top:4371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" path="m,l9238,e" filled="f" strokeweight=".19261mm">
                    <v:path arrowok="t" o:connecttype="custom" o:connectlocs="0,0;9238,0" o:connectangles="0,0"/>
                  </v:shape>
                </v:group>
                <v:group id="Group 11" o:spid="_x0000_s1035" style="position:absolute;left:9251;top:5;width:2;height:4372" coordorigin="9251,5" coordsize="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6" style="position:absolute;left:9251;top:5;width:2;height:4372;visibility:visible;mso-wrap-style:square;v-text-anchor:top" coordsize="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" path="m,l,4372e" filled="f" strokeweight=".19261mm">
                    <v:path arrowok="t" o:connecttype="custom" o:connectlocs="0,5;0,437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5;top:9;width:924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63"/>
                            <w:ind w:left="10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2. </w:t>
                          </w:r>
                          <w:r>
                            <w:rPr>
                              <w:rFonts w:ascii="Arial"/>
                              <w:b/>
                              <w:spacing w:val="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Qualifications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relevant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Position(s):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D5046" w:rsidRPr="001D5046" w:rsidRDefault="001D5046" w:rsidP="001D5046"/>
    <w:p w:rsidR="00C42A04" w:rsidRDefault="00C42A04" w:rsidP="002627E0">
      <w:pPr>
        <w:spacing w:line="200" w:lineRule="atLeast"/>
        <w:ind w:left="154"/>
        <w:rPr>
          <w:rFonts w:ascii="Arial"/>
          <w:b/>
          <w:w w:val="105"/>
          <w:sz w:val="20"/>
        </w:rPr>
      </w:pPr>
    </w:p>
    <w:p w:rsidR="00C42A04" w:rsidRDefault="00C42A04" w:rsidP="002627E0">
      <w:pPr>
        <w:spacing w:line="200" w:lineRule="atLeast"/>
        <w:ind w:left="154"/>
        <w:rPr>
          <w:rFonts w:ascii="Arial"/>
          <w:b/>
          <w:w w:val="105"/>
          <w:sz w:val="20"/>
        </w:rPr>
      </w:pPr>
    </w:p>
    <w:p w:rsidR="002627E0" w:rsidRDefault="002627E0" w:rsidP="002627E0">
      <w:pPr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5687695" cy="4049395"/>
                <wp:effectExtent l="0" t="0" r="8255" b="825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4049395"/>
                          <a:chOff x="0" y="0"/>
                          <a:chExt cx="9257" cy="6377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9" y="10"/>
                            <a:ext cx="9237" cy="2"/>
                            <a:chOff x="9" y="10"/>
                            <a:chExt cx="9237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9" y="10"/>
                              <a:ext cx="923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7"/>
                                <a:gd name="T2" fmla="+- 0 9245 9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9" y="339"/>
                            <a:ext cx="9237" cy="2"/>
                            <a:chOff x="9" y="339"/>
                            <a:chExt cx="9237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9" y="339"/>
                              <a:ext cx="923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7"/>
                                <a:gd name="T2" fmla="+- 0 9245 9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366"/>
                            <a:chOff x="5" y="5"/>
                            <a:chExt cx="2" cy="6366"/>
                          </a:xfrm>
                        </wpg:grpSpPr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3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6"/>
                                <a:gd name="T2" fmla="+- 0 6371 5"/>
                                <a:gd name="T3" fmla="*/ 6371 h 6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6">
                                  <a:moveTo>
                                    <a:pt x="0" y="0"/>
                                  </a:moveTo>
                                  <a:lnTo>
                                    <a:pt x="0" y="6366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9" y="6367"/>
                            <a:ext cx="9237" cy="2"/>
                            <a:chOff x="9" y="6367"/>
                            <a:chExt cx="9237" cy="2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9" y="6367"/>
                              <a:ext cx="923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7"/>
                                <a:gd name="T2" fmla="+- 0 9245 9"/>
                                <a:gd name="T3" fmla="*/ T2 w 9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7">
                                  <a:moveTo>
                                    <a:pt x="0" y="0"/>
                                  </a:moveTo>
                                  <a:lnTo>
                                    <a:pt x="9236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9251" y="5"/>
                            <a:ext cx="2" cy="6366"/>
                            <a:chOff x="9251" y="5"/>
                            <a:chExt cx="2" cy="6366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9251" y="5"/>
                              <a:ext cx="2" cy="636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366"/>
                                <a:gd name="T2" fmla="+- 0 6371 5"/>
                                <a:gd name="T3" fmla="*/ 6371 h 63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66">
                                  <a:moveTo>
                                    <a:pt x="0" y="0"/>
                                  </a:moveTo>
                                  <a:lnTo>
                                    <a:pt x="0" y="6366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246" cy="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124" w:line="204" w:lineRule="exact"/>
                                  <w:ind w:left="18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 xml:space="preserve">3.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Experience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relevant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Position(s):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4" o:spid="_x0000_s1038" style="width:447.85pt;height:318.85pt;mso-position-horizontal-relative:char;mso-position-vertical-relative:line" coordsize="9257,6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">
                <v:group id="Group 65" o:spid="_x0000_s1039" style="position:absolute;left:9;top:10;width:9237;height:2" coordorigin="9,10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6" o:spid="_x0000_s1040" style="position:absolute;left:9;top:10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" path="m,l9236,e" filled="f" strokeweight=".19261mm">
                    <v:path arrowok="t" o:connecttype="custom" o:connectlocs="0,0;9236,0" o:connectangles="0,0"/>
                  </v:shape>
                </v:group>
                <v:group id="Group 67" o:spid="_x0000_s1041" style="position:absolute;left:9;top:339;width:9237;height:2" coordorigin="9,339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8" o:spid="_x0000_s1042" style="position:absolute;left:9;top:339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" path="m,l9236,e" filled="f" strokeweight=".19261mm">
                    <v:path arrowok="t" o:connecttype="custom" o:connectlocs="0,0;9236,0" o:connectangles="0,0"/>
                  </v:shape>
                </v:group>
                <v:group id="Group 69" o:spid="_x0000_s1043" style="position:absolute;left:5;top:5;width:2;height:6366" coordorigin="5,5" coordsize="2,6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0" o:spid="_x0000_s1044" style="position:absolute;left:5;top:5;width:2;height:6366;visibility:visible;mso-wrap-style:square;v-text-anchor:top" coordsize="2,6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" path="m,l,6366e" filled="f" strokeweight=".19261mm">
                    <v:path arrowok="t" o:connecttype="custom" o:connectlocs="0,5;0,6371" o:connectangles="0,0"/>
                  </v:shape>
                </v:group>
                <v:group id="Group 71" o:spid="_x0000_s1045" style="position:absolute;left:9;top:6367;width:9237;height:2" coordorigin="9,6367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2" o:spid="_x0000_s1046" style="position:absolute;left:9;top:6367;width:9237;height:2;visibility:visible;mso-wrap-style:square;v-text-anchor:top" coordsize="92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" path="m,l9236,e" filled="f" strokeweight=".19261mm">
                    <v:path arrowok="t" o:connecttype="custom" o:connectlocs="0,0;9236,0" o:connectangles="0,0"/>
                  </v:shape>
                </v:group>
                <v:group id="Group 73" o:spid="_x0000_s1047" style="position:absolute;left:9251;top:5;width:2;height:6366" coordorigin="9251,5" coordsize="2,6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4" o:spid="_x0000_s1048" style="position:absolute;left:9251;top:5;width:2;height:6366;visibility:visible;mso-wrap-style:square;v-text-anchor:top" coordsize="2,6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" path="m,l,6366e" filled="f" strokeweight=".19261mm">
                    <v:path arrowok="t" o:connecttype="custom" o:connectlocs="0,5;0,6371" o:connectangles="0,0"/>
                  </v:shape>
                  <v:shape id="Text Box 75" o:spid="_x0000_s1049" type="#_x0000_t202" style="position:absolute;left:5;top:10;width:924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124" w:line="204" w:lineRule="exact"/>
                            <w:ind w:left="18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3. 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Work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Experience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relevant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Position(s):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27E0" w:rsidRDefault="002627E0" w:rsidP="002627E0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123D65" w:rsidRDefault="00123D65" w:rsidP="002627E0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2627E0" w:rsidRDefault="002627E0" w:rsidP="002627E0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mc:AlternateContent>
          <mc:Choice Requires="wpg">
            <w:drawing>
              <wp:inline distT="0" distB="0" distL="0" distR="0">
                <wp:extent cx="5878195" cy="622300"/>
                <wp:effectExtent l="9525" t="9525" r="8255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622300"/>
                          <a:chOff x="0" y="0"/>
                          <a:chExt cx="9257" cy="980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9" y="10"/>
                            <a:ext cx="9238" cy="2"/>
                            <a:chOff x="9" y="10"/>
                            <a:chExt cx="9238" cy="2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9" y="10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9" y="371"/>
                            <a:ext cx="9238" cy="2"/>
                            <a:chOff x="9" y="371"/>
                            <a:chExt cx="9238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9" y="371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969"/>
                            <a:chOff x="5" y="5"/>
                            <a:chExt cx="2" cy="969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9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969"/>
                                <a:gd name="T2" fmla="+- 0 974 5"/>
                                <a:gd name="T3" fmla="*/ 974 h 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">
                                  <a:moveTo>
                                    <a:pt x="0" y="0"/>
                                  </a:moveTo>
                                  <a:lnTo>
                                    <a:pt x="0" y="969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9" y="969"/>
                            <a:ext cx="9238" cy="2"/>
                            <a:chOff x="9" y="969"/>
                            <a:chExt cx="9238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9" y="969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9251" y="5"/>
                            <a:ext cx="2" cy="969"/>
                            <a:chOff x="9251" y="5"/>
                            <a:chExt cx="2" cy="969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9251" y="5"/>
                              <a:ext cx="2" cy="969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969"/>
                                <a:gd name="T2" fmla="+- 0 974 5"/>
                                <a:gd name="T3" fmla="*/ 974 h 9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9">
                                  <a:moveTo>
                                    <a:pt x="0" y="0"/>
                                  </a:moveTo>
                                  <a:lnTo>
                                    <a:pt x="0" y="969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2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65"/>
                                  <w:ind w:left="10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 xml:space="preserve">4.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Return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71"/>
                              <a:ext cx="924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64" w:line="251" w:lineRule="auto"/>
                                  <w:ind w:left="440" w:right="41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completion,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send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under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confidential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cover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CAA</w:t>
                                </w:r>
                                <w:r>
                                  <w:rPr>
                                    <w:rFonts w:ascii="Arial"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Flight</w:t>
                                </w:r>
                                <w:r>
                                  <w:rPr>
                                    <w:rFonts w:ascii="Arial"/>
                                    <w:spacing w:val="63"/>
                                    <w:w w:val="10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Operations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Manager</w:t>
                                </w:r>
                                <w:r>
                                  <w:rPr>
                                    <w:rFonts w:ascii="Arial"/>
                                    <w:spacing w:val="-1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spacing w:val="-1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assigned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Flight</w:t>
                                </w:r>
                                <w:r>
                                  <w:rPr>
                                    <w:rFonts w:ascii="Arial"/>
                                    <w:spacing w:val="-2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Operations</w:t>
                                </w:r>
                                <w:r>
                                  <w:rPr>
                                    <w:rFonts w:ascii="Arial"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Inspector.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50" style="width:462.85pt;height:49pt;mso-position-horizontal-relative:char;mso-position-vertical-relative:line" coordsize="9257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">
                <v:group id="Group 52" o:spid="_x0000_s1051" style="position:absolute;left:9;top:10;width:9238;height:2" coordorigin="9,10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52" style="position:absolute;left:9;top:10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" path="m,l9238,e" filled="f" strokeweight=".19261mm">
                    <v:path arrowok="t" o:connecttype="custom" o:connectlocs="0,0;9238,0" o:connectangles="0,0"/>
                  </v:shape>
                </v:group>
                <v:group id="Group 54" o:spid="_x0000_s1053" style="position:absolute;left:9;top:371;width:9238;height:2" coordorigin="9,371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54" style="position:absolute;left:9;top:371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" path="m,l9238,e" filled="f" strokeweight=".19261mm">
                    <v:path arrowok="t" o:connecttype="custom" o:connectlocs="0,0;9238,0" o:connectangles="0,0"/>
                  </v:shape>
                </v:group>
                <v:group id="Group 56" o:spid="_x0000_s1055" style="position:absolute;left:5;top:5;width:2;height:969" coordorigin="5,5" coordsize="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56" style="position:absolute;left:5;top:5;width:2;height:969;visibility:visible;mso-wrap-style:square;v-text-anchor:top" coordsize="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" path="m,l,969e" filled="f" strokeweight=".19261mm">
                    <v:path arrowok="t" o:connecttype="custom" o:connectlocs="0,5;0,974" o:connectangles="0,0"/>
                  </v:shape>
                </v:group>
                <v:group id="Group 58" o:spid="_x0000_s1057" style="position:absolute;left:9;top:969;width:9238;height:2" coordorigin="9,969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58" style="position:absolute;left:9;top:969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" path="m,l9238,e" filled="f" strokeweight=".19261mm">
                    <v:path arrowok="t" o:connecttype="custom" o:connectlocs="0,0;9238,0" o:connectangles="0,0"/>
                  </v:shape>
                </v:group>
                <v:group id="Group 60" o:spid="_x0000_s1059" style="position:absolute;left:9251;top:5;width:2;height:969" coordorigin="9251,5" coordsize="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60" style="position:absolute;left:9251;top:5;width:2;height:969;visibility:visible;mso-wrap-style:square;v-text-anchor:top" coordsize="2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" path="m,l,969e" filled="f" strokeweight=".19261mm">
                    <v:path arrowok="t" o:connecttype="custom" o:connectlocs="0,5;0,974" o:connectangles="0,0"/>
                  </v:shape>
                  <v:shape id="Text Box 62" o:spid="_x0000_s1061" type="#_x0000_t202" style="position:absolute;left:5;top:10;width:924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65"/>
                            <w:ind w:left="10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4. </w:t>
                          </w:r>
                          <w:r>
                            <w:rPr>
                              <w:rFonts w:ascii="Arial"/>
                              <w:b/>
                              <w:spacing w:val="2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Return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Address:</w:t>
                          </w:r>
                        </w:p>
                      </w:txbxContent>
                    </v:textbox>
                  </v:shape>
                  <v:shape id="Text Box 63" o:spid="_x0000_s1062" type="#_x0000_t202" style="position:absolute;left:5;top:371;width:9246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64" w:line="251" w:lineRule="auto"/>
                            <w:ind w:left="440" w:right="4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completion,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send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under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confidential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cover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CAA</w:t>
                          </w:r>
                          <w:r>
                            <w:rPr>
                              <w:rFonts w:ascii="Arial"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Flight</w:t>
                          </w:r>
                          <w:r>
                            <w:rPr>
                              <w:rFonts w:ascii="Arial"/>
                              <w:spacing w:val="63"/>
                              <w:w w:val="10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Operations</w:t>
                          </w:r>
                          <w:r>
                            <w:rPr>
                              <w:rFonts w:ascii="Arial"/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Manager</w:t>
                          </w:r>
                          <w:r>
                            <w:rPr>
                              <w:rFonts w:ascii="Arial"/>
                              <w:spacing w:val="-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Arial"/>
                              <w:spacing w:val="-1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assigned</w:t>
                          </w:r>
                          <w:r>
                            <w:rPr>
                              <w:rFonts w:ascii="Arial"/>
                              <w:spacing w:val="-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Flight</w:t>
                          </w:r>
                          <w:r>
                            <w:rPr>
                              <w:rFonts w:ascii="Arial"/>
                              <w:spacing w:val="-2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Operations</w:t>
                          </w:r>
                          <w:r>
                            <w:rPr>
                              <w:rFonts w:ascii="Arial"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Inspector.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27E0" w:rsidRDefault="002627E0" w:rsidP="002627E0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627E0" w:rsidRDefault="002627E0" w:rsidP="002627E0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5878195" cy="1247775"/>
                <wp:effectExtent l="0" t="0" r="8255" b="952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195" cy="1247775"/>
                          <a:chOff x="0" y="0"/>
                          <a:chExt cx="9257" cy="1305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9" y="10"/>
                            <a:ext cx="9238" cy="2"/>
                            <a:chOff x="9" y="10"/>
                            <a:chExt cx="9238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9" y="10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9" y="370"/>
                            <a:ext cx="9238" cy="2"/>
                            <a:chOff x="9" y="370"/>
                            <a:chExt cx="9238" cy="2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9" y="370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294"/>
                            <a:chOff x="5" y="5"/>
                            <a:chExt cx="2" cy="1294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29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294"/>
                                <a:gd name="T2" fmla="+- 0 1299 5"/>
                                <a:gd name="T3" fmla="*/ 1299 h 1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9" y="1294"/>
                            <a:ext cx="9238" cy="2"/>
                            <a:chOff x="9" y="1294"/>
                            <a:chExt cx="9238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9" y="1294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9251" y="5"/>
                            <a:ext cx="2" cy="1294"/>
                            <a:chOff x="9251" y="5"/>
                            <a:chExt cx="2" cy="1294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9251" y="5"/>
                              <a:ext cx="2" cy="129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294"/>
                                <a:gd name="T2" fmla="+- 0 1299 5"/>
                                <a:gd name="T3" fmla="*/ 1299 h 1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">
                                  <a:moveTo>
                                    <a:pt x="0" y="0"/>
                                  </a:moveTo>
                                  <a:lnTo>
                                    <a:pt x="0" y="1294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24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62"/>
                                  <w:ind w:left="10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Declaration: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370"/>
                              <a:ext cx="9246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59"/>
                                  <w:ind w:left="44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w w:val="105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-10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declare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best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105"/>
                                    <w:sz w:val="19"/>
                                  </w:rPr>
                                  <w:t>my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knowledge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particulars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entered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on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19"/>
                                  </w:rPr>
                                  <w:t>form</w:t>
                                </w:r>
                                <w:r>
                                  <w:rPr>
                                    <w:rFonts w:ascii="Arial"/>
                                    <w:spacing w:val="-8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are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w w:val="105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19"/>
                                  </w:rPr>
                                  <w:t>accurate.</w:t>
                                </w:r>
                              </w:p>
                              <w:p w:rsidR="002627E0" w:rsidRDefault="002627E0" w:rsidP="002627E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627E0" w:rsidRDefault="002627E0" w:rsidP="002627E0">
                                <w:pPr>
                                  <w:tabs>
                                    <w:tab w:val="left" w:pos="6184"/>
                                  </w:tabs>
                                  <w:spacing w:before="125"/>
                                  <w:ind w:left="44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Signature: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4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……………………………………………….…….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ab/>
                                  <w:t>Date: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…………….……………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" o:spid="_x0000_s1063" style="width:462.85pt;height:98.25pt;mso-position-horizontal-relative:char;mso-position-vertical-relative:line" coordsize="9257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">
                <v:group id="Group 39" o:spid="_x0000_s1064" style="position:absolute;left:9;top:10;width:9238;height:2" coordorigin="9,10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65" style="position:absolute;left:9;top:10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" path="m,l9238,e" filled="f" strokeweight=".19261mm">
                    <v:path arrowok="t" o:connecttype="custom" o:connectlocs="0,0;9238,0" o:connectangles="0,0"/>
                  </v:shape>
                </v:group>
                <v:group id="Group 41" o:spid="_x0000_s1066" style="position:absolute;left:9;top:370;width:9238;height:2" coordorigin="9,370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67" style="position:absolute;left:9;top:370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" path="m,l9238,e" filled="f" strokeweight=".19261mm">
                    <v:path arrowok="t" o:connecttype="custom" o:connectlocs="0,0;9238,0" o:connectangles="0,0"/>
                  </v:shape>
                </v:group>
                <v:group id="Group 43" o:spid="_x0000_s1068" style="position:absolute;left:5;top:5;width:2;height:1294" coordorigin="5,5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69" style="position:absolute;left:5;top:5;width:2;height:1294;visibility:visible;mso-wrap-style:square;v-text-anchor:top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" path="m,l,1294e" filled="f" strokeweight=".19261mm">
                    <v:path arrowok="t" o:connecttype="custom" o:connectlocs="0,5;0,1299" o:connectangles="0,0"/>
                  </v:shape>
                </v:group>
                <v:group id="Group 45" o:spid="_x0000_s1070" style="position:absolute;left:9;top:1294;width:9238;height:2" coordorigin="9,1294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71" style="position:absolute;left:9;top:1294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" path="m,l9238,e" filled="f" strokeweight=".19261mm">
                    <v:path arrowok="t" o:connecttype="custom" o:connectlocs="0,0;9238,0" o:connectangles="0,0"/>
                  </v:shape>
                </v:group>
                <v:group id="Group 47" o:spid="_x0000_s1072" style="position:absolute;left:9251;top:5;width:2;height:1294" coordorigin="9251,5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73" style="position:absolute;left:9251;top:5;width:2;height:1294;visibility:visible;mso-wrap-style:square;v-text-anchor:top" coordsize="2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" path="m,l,1294e" filled="f" strokeweight=".19261mm">
                    <v:path arrowok="t" o:connecttype="custom" o:connectlocs="0,5;0,1299" o:connectangles="0,0"/>
                  </v:shape>
                  <v:shape id="Text Box 49" o:spid="_x0000_s1074" type="#_x0000_t202" style="position:absolute;left:5;top:10;width:92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62"/>
                            <w:ind w:left="10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 xml:space="preserve">5. 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Declaration:</w:t>
                          </w:r>
                        </w:p>
                      </w:txbxContent>
                    </v:textbox>
                  </v:shape>
                  <v:shape id="Text Box 50" o:spid="_x0000_s1075" type="#_x0000_t202" style="position:absolute;left:5;top:370;width:9246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59"/>
                            <w:ind w:left="44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declare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best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9"/>
                            </w:rPr>
                            <w:t>my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knowledge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particulars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entered</w:t>
                          </w:r>
                          <w:r>
                            <w:rPr>
                              <w:rFonts w:ascii="Arial"/>
                              <w:spacing w:val="-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on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19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-8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9"/>
                            </w:rPr>
                            <w:t>accurate.</w:t>
                          </w:r>
                        </w:p>
                        <w:p w:rsidR="002627E0" w:rsidRDefault="002627E0" w:rsidP="002627E0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2627E0" w:rsidRDefault="002627E0" w:rsidP="002627E0">
                          <w:pPr>
                            <w:tabs>
                              <w:tab w:val="left" w:pos="6184"/>
                            </w:tabs>
                            <w:spacing w:before="125"/>
                            <w:ind w:left="4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Signature:</w:t>
                          </w:r>
                          <w:r>
                            <w:rPr>
                              <w:rFonts w:ascii="Arial" w:eastAsia="Arial" w:hAnsi="Arial" w:cs="Arial"/>
                              <w:spacing w:val="24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……………………………………………….…….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ab/>
                            <w:t>Date: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…………….……………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627E0" w:rsidRDefault="002627E0" w:rsidP="002627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627E0" w:rsidRDefault="002627E0" w:rsidP="002627E0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627E0" w:rsidRDefault="002627E0" w:rsidP="002627E0">
      <w:pPr>
        <w:spacing w:line="200" w:lineRule="atLeast"/>
        <w:ind w:left="1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>
                <wp:extent cx="5872480" cy="3467100"/>
                <wp:effectExtent l="0" t="0" r="13970" b="190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2480" cy="3467100"/>
                          <a:chOff x="5" y="5"/>
                          <a:chExt cx="9248" cy="2236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38" cy="2"/>
                            <a:chOff x="9" y="9"/>
                            <a:chExt cx="9238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9" y="370"/>
                            <a:ext cx="9238" cy="2"/>
                            <a:chOff x="9" y="370"/>
                            <a:chExt cx="9238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9" y="370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236"/>
                            <a:chOff x="5" y="5"/>
                            <a:chExt cx="2" cy="2236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2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36"/>
                                <a:gd name="T2" fmla="+- 0 2241 5"/>
                                <a:gd name="T3" fmla="*/ 2241 h 2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6">
                                  <a:moveTo>
                                    <a:pt x="0" y="0"/>
                                  </a:moveTo>
                                  <a:lnTo>
                                    <a:pt x="0" y="2236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9" y="2235"/>
                            <a:ext cx="9238" cy="2"/>
                            <a:chOff x="9" y="2235"/>
                            <a:chExt cx="9238" cy="2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" y="2235"/>
                              <a:ext cx="923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38"/>
                                <a:gd name="T2" fmla="+- 0 9247 9"/>
                                <a:gd name="T3" fmla="*/ T2 w 9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8">
                                  <a:moveTo>
                                    <a:pt x="0" y="0"/>
                                  </a:moveTo>
                                  <a:lnTo>
                                    <a:pt x="9238" y="0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8" cy="2236"/>
                            <a:chOff x="5" y="5"/>
                            <a:chExt cx="9248" cy="2236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9251" y="5"/>
                              <a:ext cx="2" cy="223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236"/>
                                <a:gd name="T2" fmla="+- 0 2241 5"/>
                                <a:gd name="T3" fmla="*/ 2241 h 2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36">
                                  <a:moveTo>
                                    <a:pt x="0" y="0"/>
                                  </a:moveTo>
                                  <a:lnTo>
                                    <a:pt x="0" y="2236"/>
                                  </a:lnTo>
                                </a:path>
                              </a:pathLst>
                            </a:custGeom>
                            <a:noFill/>
                            <a:ln w="69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9"/>
                              <a:ext cx="92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63"/>
                                  <w:ind w:left="44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105"/>
                                    <w:sz w:val="20"/>
                                  </w:rPr>
                                  <w:t>CAA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20"/>
                                  </w:rPr>
                                  <w:t>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77"/>
                              <a:ext cx="9030" cy="1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7E0" w:rsidRDefault="002627E0" w:rsidP="002627E0">
                                <w:pPr>
                                  <w:spacing w:before="86"/>
                                  <w:ind w:left="44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signature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w w:val="105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authorized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CAA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staff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member</w:t>
                                </w:r>
                                <w:r>
                                  <w:rPr>
                                    <w:rFonts w:ascii="Arial"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accepting</w:t>
                                </w:r>
                                <w:r>
                                  <w:rPr>
                                    <w:rFonts w:ascii="Arial"/>
                                    <w:spacing w:val="-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w w:val="105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spacing w:val="-1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105"/>
                                    <w:sz w:val="20"/>
                                  </w:rPr>
                                  <w:t>nomination:</w:t>
                                </w:r>
                              </w:p>
                              <w:p w:rsidR="002627E0" w:rsidRDefault="002627E0" w:rsidP="002627E0">
                                <w:pPr>
                                  <w:tabs>
                                    <w:tab w:val="left" w:pos="1527"/>
                                    <w:tab w:val="left" w:pos="5393"/>
                                    <w:tab w:val="left" w:pos="6186"/>
                                  </w:tabs>
                                  <w:spacing w:before="6" w:line="570" w:lineRule="atLeast"/>
                                  <w:ind w:left="440" w:right="31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Signature: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6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………………………………………….….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…………………………………</w:t>
                                </w:r>
                                <w:r w:rsidR="00123D65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........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37"/>
                                    <w:w w:val="10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23D65">
                                  <w:rPr>
                                    <w:rFonts w:ascii="Arial" w:eastAsia="Arial" w:hAnsi="Arial" w:cs="Arial"/>
                                    <w:spacing w:val="37"/>
                                    <w:w w:val="103"/>
                                    <w:sz w:val="20"/>
                                    <w:szCs w:val="20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  <w:t>…………………………………………….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Office:</w:t>
                                </w:r>
                                <w:r>
                                  <w:rPr>
                                    <w:rFonts w:ascii="Arial" w:eastAsia="Arial" w:hAnsi="Arial" w:cs="Arial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0"/>
                                    <w:w w:val="10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20"/>
                                    <w:szCs w:val="20"/>
                                  </w:rPr>
                                  <w:t>……………………….…………</w:t>
                                </w:r>
                              </w:p>
                              <w:p w:rsidR="002627E0" w:rsidRPr="00123D65" w:rsidRDefault="002627E0" w:rsidP="002627E0">
                                <w:pPr>
                                  <w:spacing w:before="84"/>
                                  <w:ind w:left="440"/>
                                  <w:rPr>
                                    <w:rFonts w:ascii="Arial" w:eastAsia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Once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accepted,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a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copy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3"/>
                                    <w:w w:val="105"/>
                                    <w:sz w:val="20"/>
                                  </w:rPr>
                                  <w:t>of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completed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ACAA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Form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4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must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be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returned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to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0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Pr="00123D65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w w:val="105"/>
                                    <w:sz w:val="20"/>
                                  </w:rPr>
                                  <w:t>nominee.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76" style="width:462.4pt;height:273pt;mso-position-horizontal-relative:char;mso-position-vertical-relative:line" coordorigin="5,5" coordsize="9248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">
                <v:group id="Group 26" o:spid="_x0000_s1077" style="position:absolute;left:9;top:9;width:9238;height:2" coordorigin="9,9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78" style="position:absolute;left:9;top:9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" path="m,l9238,e" filled="f" strokeweight=".19261mm">
                    <v:path arrowok="t" o:connecttype="custom" o:connectlocs="0,0;9238,0" o:connectangles="0,0"/>
                  </v:shape>
                </v:group>
                <v:group id="Group 28" o:spid="_x0000_s1079" style="position:absolute;left:9;top:370;width:9238;height:2" coordorigin="9,370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80" style="position:absolute;left:9;top:370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" path="m,l9238,e" filled="f" strokeweight=".19261mm">
                    <v:path arrowok="t" o:connecttype="custom" o:connectlocs="0,0;9238,0" o:connectangles="0,0"/>
                  </v:shape>
                </v:group>
                <v:group id="Group 30" o:spid="_x0000_s1081" style="position:absolute;left:5;top:5;width:2;height:2236" coordorigin="5,5" coordsize="2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82" style="position:absolute;left:5;top:5;width:2;height:2236;visibility:visible;mso-wrap-style:square;v-text-anchor:top" coordsize="2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" path="m,l,2236e" filled="f" strokeweight=".19261mm">
                    <v:path arrowok="t" o:connecttype="custom" o:connectlocs="0,5;0,2241" o:connectangles="0,0"/>
                  </v:shape>
                </v:group>
                <v:group id="Group 32" o:spid="_x0000_s1083" style="position:absolute;left:9;top:2235;width:9238;height:2" coordorigin="9,2235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84" style="position:absolute;left:9;top:2235;width:9238;height:2;visibility:visible;mso-wrap-style:square;v-text-anchor:top" coordsize="9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" path="m,l9238,e" filled="f" strokeweight=".19261mm">
                    <v:path arrowok="t" o:connecttype="custom" o:connectlocs="0,0;9238,0" o:connectangles="0,0"/>
                  </v:shape>
                </v:group>
                <v:group id="Group 34" o:spid="_x0000_s1085" style="position:absolute;left:5;top:5;width:9248;height:2236" coordorigin="5,5" coordsize="9248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86" style="position:absolute;left:9251;top:5;width:2;height:2236;visibility:visible;mso-wrap-style:square;v-text-anchor:top" coordsize="2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" path="m,l,2236e" filled="f" strokeweight=".19261mm">
                    <v:path arrowok="t" o:connecttype="custom" o:connectlocs="0,5;0,2241" o:connectangles="0,0"/>
                  </v:shape>
                  <v:shape id="Text Box 36" o:spid="_x0000_s1087" type="#_x0000_t202" style="position:absolute;left:5;top:9;width:924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63"/>
                            <w:ind w:left="4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20"/>
                            </w:rPr>
                            <w:t>CAA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use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only</w:t>
                          </w:r>
                        </w:p>
                      </w:txbxContent>
                    </v:textbox>
                  </v:shape>
                  <v:shape id="Text Box 37" o:spid="_x0000_s1088" type="#_x0000_t202" style="position:absolute;left:5;top:177;width:9030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:rsidR="002627E0" w:rsidRDefault="002627E0" w:rsidP="002627E0">
                          <w:pPr>
                            <w:spacing w:before="86"/>
                            <w:ind w:left="4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signature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authorized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CAA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staff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member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accepting</w:t>
                          </w:r>
                          <w:r>
                            <w:rPr>
                              <w:rFonts w:ascii="Arial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0"/>
                            </w:rPr>
                            <w:t>nomination:</w:t>
                          </w:r>
                        </w:p>
                        <w:p w:rsidR="002627E0" w:rsidRDefault="002627E0" w:rsidP="002627E0">
                          <w:pPr>
                            <w:tabs>
                              <w:tab w:val="left" w:pos="1527"/>
                              <w:tab w:val="left" w:pos="5393"/>
                              <w:tab w:val="left" w:pos="6186"/>
                            </w:tabs>
                            <w:spacing w:before="6" w:line="570" w:lineRule="atLeast"/>
                            <w:ind w:left="440" w:right="31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Signature: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………………………………………….….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Date: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…………………………………</w:t>
                          </w:r>
                          <w:r w:rsidR="00123D65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........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37"/>
                              <w:w w:val="103"/>
                              <w:sz w:val="20"/>
                              <w:szCs w:val="20"/>
                            </w:rPr>
                            <w:t xml:space="preserve"> </w:t>
                          </w:r>
                          <w:r w:rsidR="00123D65">
                            <w:rPr>
                              <w:rFonts w:ascii="Arial" w:eastAsia="Arial" w:hAnsi="Arial" w:cs="Arial"/>
                              <w:spacing w:val="37"/>
                              <w:w w:val="103"/>
                              <w:sz w:val="20"/>
                              <w:szCs w:val="20"/>
                            </w:rPr>
                            <w:t xml:space="preserve">      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Name: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  <w:t>…………………………………………….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Office: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0"/>
                              <w:w w:val="10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20"/>
                              <w:szCs w:val="20"/>
                            </w:rPr>
                            <w:t>……………………….…………</w:t>
                          </w:r>
                        </w:p>
                        <w:p w:rsidR="002627E0" w:rsidRPr="00123D65" w:rsidRDefault="002627E0" w:rsidP="002627E0">
                          <w:pPr>
                            <w:spacing w:before="84"/>
                            <w:ind w:left="440"/>
                            <w:rPr>
                              <w:rFonts w:ascii="Arial" w:eastAsia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Once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accepted,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a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copy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3"/>
                              <w:w w:val="105"/>
                              <w:sz w:val="20"/>
                            </w:rPr>
                            <w:t>of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the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completed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ACAA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Form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4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must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be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returned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to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w w:val="105"/>
                              <w:sz w:val="20"/>
                            </w:rPr>
                            <w:t>the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0"/>
                              <w:w w:val="105"/>
                              <w:sz w:val="20"/>
                            </w:rPr>
                            <w:t xml:space="preserve"> </w:t>
                          </w:r>
                          <w:r w:rsidRPr="00123D65">
                            <w:rPr>
                              <w:rFonts w:ascii="Arial"/>
                              <w:b/>
                              <w:i/>
                              <w:spacing w:val="-1"/>
                              <w:w w:val="105"/>
                              <w:sz w:val="20"/>
                            </w:rPr>
                            <w:t>nominee.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p w:rsidR="001D5046" w:rsidRPr="001D5046" w:rsidRDefault="001D5046" w:rsidP="001D5046"/>
    <w:sectPr w:rsidR="001D5046" w:rsidRPr="001D5046" w:rsidSect="001D5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7B3B" w:rsidRDefault="00397B3B" w:rsidP="001D5046">
      <w:pPr>
        <w:spacing w:after="0" w:line="240" w:lineRule="auto"/>
      </w:pPr>
      <w:r>
        <w:separator/>
      </w:r>
    </w:p>
  </w:endnote>
  <w:endnote w:type="continuationSeparator" w:id="0">
    <w:p w:rsidR="00397B3B" w:rsidRDefault="00397B3B" w:rsidP="001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F63" w:rsidRDefault="00605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84949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bookmarkStart w:id="0" w:name="_GoBack" w:displacedByCustomXml="next"/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046" w:rsidRPr="00605F63" w:rsidRDefault="00123D65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605F63">
              <w:rPr>
                <w:rFonts w:ascii="Garamond" w:hAnsi="Garamond"/>
                <w:sz w:val="20"/>
                <w:szCs w:val="20"/>
              </w:rPr>
              <w:t>O3-2.FMAN.01.FRM.004</w:t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ab/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05F6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05F6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1D5046" w:rsidRDefault="001D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aramond" w:hAnsi="Garamond"/>
        <w:sz w:val="20"/>
        <w:szCs w:val="20"/>
      </w:rPr>
      <w:id w:val="9130529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-1250041066"/>
          <w:docPartObj>
            <w:docPartGallery w:val="Page Numbers (Top of Page)"/>
            <w:docPartUnique/>
          </w:docPartObj>
        </w:sdtPr>
        <w:sdtEndPr/>
        <w:sdtContent>
          <w:p w:rsidR="001D5046" w:rsidRPr="00605F63" w:rsidRDefault="001D5046">
            <w:pPr>
              <w:pStyle w:val="Footer"/>
              <w:jc w:val="right"/>
              <w:rPr>
                <w:rFonts w:ascii="Garamond" w:hAnsi="Garamond"/>
                <w:sz w:val="20"/>
                <w:szCs w:val="20"/>
              </w:rPr>
            </w:pPr>
          </w:p>
          <w:p w:rsidR="001D5046" w:rsidRPr="00605F63" w:rsidRDefault="00123D65" w:rsidP="001D5046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 w:rsidRPr="00605F63">
              <w:rPr>
                <w:rFonts w:ascii="Garamond" w:hAnsi="Garamond"/>
                <w:sz w:val="20"/>
                <w:szCs w:val="20"/>
              </w:rPr>
              <w:t>O3-2.FMAN.01.FRM.004</w:t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 xml:space="preserve">  </w:t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ab/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ab/>
              <w:t xml:space="preserve">Page 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PAGE </w:instrTex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05F6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1D5046" w:rsidRPr="00605F63">
              <w:rPr>
                <w:rFonts w:ascii="Garamond" w:hAnsi="Garamond"/>
                <w:sz w:val="20"/>
                <w:szCs w:val="20"/>
              </w:rPr>
              <w:t xml:space="preserve"> of 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instrText xml:space="preserve"> NUMPAGES  </w:instrTex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Pr="00605F63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3</w:t>
            </w:r>
            <w:r w:rsidR="001D5046" w:rsidRPr="00605F63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D5046" w:rsidRDefault="001D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7B3B" w:rsidRDefault="00397B3B" w:rsidP="001D5046">
      <w:pPr>
        <w:spacing w:after="0" w:line="240" w:lineRule="auto"/>
      </w:pPr>
      <w:r>
        <w:separator/>
      </w:r>
    </w:p>
  </w:footnote>
  <w:footnote w:type="continuationSeparator" w:id="0">
    <w:p w:rsidR="00397B3B" w:rsidRDefault="00397B3B" w:rsidP="001D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F63" w:rsidRDefault="00605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F63" w:rsidRDefault="00605F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>
      <w:tab/>
    </w:r>
    <w:r>
      <w:rPr>
        <w:rFonts w:ascii="Times New Roman" w:hAnsi="Times New Roman"/>
        <w:b/>
        <w:noProof/>
        <w:szCs w:val="24"/>
        <w:lang w:val="en-US"/>
      </w:rPr>
      <w:drawing>
        <wp:inline distT="0" distB="0" distL="0" distR="0" wp14:anchorId="5699E01A" wp14:editId="68373C5B">
          <wp:extent cx="402590" cy="5118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046" w:rsidRPr="000A0C1A" w:rsidRDefault="001D5046" w:rsidP="001D5046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color w:val="000000"/>
        <w:szCs w:val="24"/>
        <w:lang w:val="en-US"/>
      </w:rPr>
    </w:pPr>
    <w:r w:rsidRPr="000A0C1A">
      <w:rPr>
        <w:rFonts w:ascii="Times New Roman" w:hAnsi="Times New Roman"/>
        <w:b/>
        <w:bCs/>
        <w:color w:val="000000"/>
        <w:szCs w:val="24"/>
        <w:lang w:val="en-US"/>
      </w:rPr>
      <w:t>REPUBLIC OF ALBANIA</w:t>
    </w:r>
  </w:p>
  <w:p w:rsidR="001D5046" w:rsidRPr="004B3033" w:rsidRDefault="001D5046" w:rsidP="001D5046">
    <w:pPr>
      <w:pBdr>
        <w:bottom w:val="single" w:sz="12" w:space="1" w:color="auto"/>
      </w:pBdr>
      <w:autoSpaceDE w:val="0"/>
      <w:autoSpaceDN w:val="0"/>
      <w:adjustRightInd w:val="0"/>
      <w:spacing w:after="0"/>
      <w:jc w:val="center"/>
      <w:rPr>
        <w:rFonts w:ascii="Times New Roman" w:hAnsi="Times New Roman"/>
        <w:color w:val="000000"/>
        <w:szCs w:val="24"/>
        <w:lang w:val="en-US"/>
      </w:rPr>
    </w:pPr>
    <w:r>
      <w:rPr>
        <w:rFonts w:ascii="Times New Roman" w:hAnsi="Times New Roman"/>
        <w:color w:val="000000"/>
        <w:szCs w:val="24"/>
        <w:lang w:val="en-US"/>
      </w:rPr>
      <w:t>CIVIL AVIATION AUTHORITY</w:t>
    </w:r>
  </w:p>
  <w:p w:rsidR="001D5046" w:rsidRDefault="001D5046" w:rsidP="001D5046">
    <w:pPr>
      <w:pStyle w:val="Header"/>
      <w:tabs>
        <w:tab w:val="clear" w:pos="4513"/>
        <w:tab w:val="clear" w:pos="9026"/>
        <w:tab w:val="left" w:pos="3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E37AB"/>
    <w:multiLevelType w:val="hybridMultilevel"/>
    <w:tmpl w:val="96129A88"/>
    <w:lvl w:ilvl="0" w:tplc="FED60D64">
      <w:start w:val="1"/>
      <w:numFmt w:val="decimal"/>
      <w:lvlText w:val="%1."/>
      <w:lvlJc w:val="left"/>
      <w:pPr>
        <w:ind w:left="581" w:hanging="339"/>
        <w:jc w:val="left"/>
      </w:pPr>
      <w:rPr>
        <w:rFonts w:ascii="Arial" w:eastAsia="Arial" w:hAnsi="Arial" w:hint="default"/>
        <w:b/>
        <w:bCs/>
        <w:w w:val="103"/>
        <w:sz w:val="20"/>
        <w:szCs w:val="20"/>
      </w:rPr>
    </w:lvl>
    <w:lvl w:ilvl="1" w:tplc="F4B4379A">
      <w:start w:val="1"/>
      <w:numFmt w:val="decimal"/>
      <w:lvlText w:val="%2."/>
      <w:lvlJc w:val="left"/>
      <w:pPr>
        <w:ind w:left="1552" w:hanging="360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2" w:tplc="7368F5F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53F8E61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6FED1EC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F3E8BD80">
      <w:start w:val="1"/>
      <w:numFmt w:val="bullet"/>
      <w:lvlText w:val="•"/>
      <w:lvlJc w:val="left"/>
      <w:pPr>
        <w:ind w:left="5093" w:hanging="360"/>
      </w:pPr>
      <w:rPr>
        <w:rFonts w:hint="default"/>
      </w:rPr>
    </w:lvl>
    <w:lvl w:ilvl="6" w:tplc="47F6114E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62C6D45E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E4E0EC4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46"/>
    <w:rsid w:val="000A6FFE"/>
    <w:rsid w:val="00123D65"/>
    <w:rsid w:val="001D5046"/>
    <w:rsid w:val="002627E0"/>
    <w:rsid w:val="00397B3B"/>
    <w:rsid w:val="00570E00"/>
    <w:rsid w:val="00605F63"/>
    <w:rsid w:val="008C5FB2"/>
    <w:rsid w:val="00A10882"/>
    <w:rsid w:val="00B46802"/>
    <w:rsid w:val="00C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DC294-8D86-407D-A616-737E91A7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46"/>
  </w:style>
  <w:style w:type="paragraph" w:styleId="Footer">
    <w:name w:val="footer"/>
    <w:basedOn w:val="Normal"/>
    <w:link w:val="FooterChar"/>
    <w:uiPriority w:val="99"/>
    <w:unhideWhenUsed/>
    <w:rsid w:val="001D5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Alket Zani</dc:creator>
  <cp:keywords/>
  <dc:description/>
  <cp:lastModifiedBy>Donatela Osmenaj</cp:lastModifiedBy>
  <cp:revision>5</cp:revision>
  <dcterms:created xsi:type="dcterms:W3CDTF">2022-11-01T12:57:00Z</dcterms:created>
  <dcterms:modified xsi:type="dcterms:W3CDTF">2022-11-02T17:05:00Z</dcterms:modified>
</cp:coreProperties>
</file>