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A4F44" w14:textId="77777777" w:rsidR="001D5046" w:rsidRPr="001D5046" w:rsidRDefault="001D5046" w:rsidP="001D5046"/>
    <w:p w14:paraId="73FFC7CE" w14:textId="2511DD95" w:rsidR="00BA764D" w:rsidRPr="00731E43" w:rsidRDefault="00731E43" w:rsidP="00BA764D">
      <w:pPr>
        <w:pStyle w:val="Heading1"/>
        <w:spacing w:before="77"/>
        <w:ind w:left="3669"/>
        <w:rPr>
          <w:rFonts w:cs="Garamond"/>
          <w:b w:val="0"/>
          <w:bCs w:val="0"/>
          <w:sz w:val="20"/>
          <w:szCs w:val="20"/>
        </w:rPr>
      </w:pPr>
      <w:r w:rsidRPr="00731E43">
        <w:rPr>
          <w:spacing w:val="-1"/>
          <w:sz w:val="20"/>
          <w:szCs w:val="20"/>
        </w:rPr>
        <w:t>APPLICATION</w:t>
      </w:r>
      <w:r w:rsidRPr="00731E43">
        <w:rPr>
          <w:spacing w:val="-5"/>
          <w:sz w:val="20"/>
          <w:szCs w:val="20"/>
        </w:rPr>
        <w:t xml:space="preserve"> </w:t>
      </w:r>
      <w:r w:rsidRPr="00731E43">
        <w:rPr>
          <w:spacing w:val="-1"/>
          <w:sz w:val="20"/>
          <w:szCs w:val="20"/>
        </w:rPr>
        <w:t>FOR</w:t>
      </w:r>
      <w:r w:rsidRPr="00731E43">
        <w:rPr>
          <w:spacing w:val="-4"/>
          <w:sz w:val="20"/>
          <w:szCs w:val="20"/>
        </w:rPr>
        <w:t xml:space="preserve"> </w:t>
      </w:r>
      <w:r w:rsidRPr="00731E43">
        <w:rPr>
          <w:sz w:val="20"/>
          <w:szCs w:val="20"/>
        </w:rPr>
        <w:t>PBN</w:t>
      </w:r>
      <w:r w:rsidRPr="00731E43">
        <w:rPr>
          <w:spacing w:val="-5"/>
          <w:sz w:val="20"/>
          <w:szCs w:val="20"/>
        </w:rPr>
        <w:t xml:space="preserve"> </w:t>
      </w:r>
      <w:r w:rsidRPr="00731E43">
        <w:rPr>
          <w:spacing w:val="-1"/>
          <w:sz w:val="20"/>
          <w:szCs w:val="20"/>
        </w:rPr>
        <w:t>OPERATIONS</w:t>
      </w:r>
      <w:r w:rsidRPr="00731E43">
        <w:rPr>
          <w:spacing w:val="-6"/>
          <w:sz w:val="20"/>
          <w:szCs w:val="20"/>
        </w:rPr>
        <w:t xml:space="preserve"> </w:t>
      </w:r>
      <w:r w:rsidRPr="00731E43">
        <w:rPr>
          <w:sz w:val="20"/>
          <w:szCs w:val="20"/>
        </w:rPr>
        <w:t>APPROVAL</w:t>
      </w:r>
    </w:p>
    <w:p w14:paraId="36A11D74" w14:textId="77777777" w:rsidR="00BA764D" w:rsidRDefault="00BA764D" w:rsidP="00BA764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p w14:paraId="5DF3A91B" w14:textId="77777777" w:rsidR="00BA764D" w:rsidRDefault="00BA764D" w:rsidP="00BA764D">
      <w:pPr>
        <w:pStyle w:val="BodyText"/>
        <w:spacing w:line="275" w:lineRule="auto"/>
        <w:ind w:left="914" w:right="1183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Completion 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form: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Each relevant</w:t>
      </w:r>
      <w:r>
        <w:rPr>
          <w:rFonts w:ascii="Garamond" w:eastAsia="Garamond" w:hAnsi="Garamond" w:cs="Garamond"/>
        </w:rPr>
        <w:t xml:space="preserve"> box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should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completed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with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tick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(</w:t>
      </w:r>
      <w:r>
        <w:rPr>
          <w:rFonts w:ascii="Wingdings" w:eastAsia="Wingdings" w:hAnsi="Wingdings" w:cs="Wingdings"/>
          <w:spacing w:val="-1"/>
        </w:rPr>
        <w:t></w:t>
      </w:r>
      <w:r>
        <w:rPr>
          <w:rFonts w:ascii="Garamond" w:eastAsia="Garamond" w:hAnsi="Garamond" w:cs="Garamond"/>
          <w:spacing w:val="-1"/>
        </w:rPr>
        <w:t>)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 xml:space="preserve">or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(X).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 xml:space="preserve">Where </w:t>
      </w:r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28"/>
        </w:rPr>
        <w:t xml:space="preserve"> </w:t>
      </w:r>
      <w:r>
        <w:rPr>
          <w:rFonts w:ascii="Garamond" w:eastAsia="Garamond" w:hAnsi="Garamond" w:cs="Garamond"/>
          <w:spacing w:val="-1"/>
        </w:rPr>
        <w:t>must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be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completed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by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referring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</w:rPr>
        <w:t>to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48"/>
        </w:rPr>
        <w:t xml:space="preserve"> </w:t>
      </w:r>
      <w:r>
        <w:rPr>
          <w:rFonts w:ascii="Garamond" w:eastAsia="Garamond" w:hAnsi="Garamond" w:cs="Garamond"/>
          <w:spacing w:val="-1"/>
        </w:rPr>
        <w:t>document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of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applicant`s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documentation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</w:rPr>
        <w:t>system,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add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manual</w:t>
      </w:r>
      <w:r>
        <w:rPr>
          <w:rFonts w:ascii="Garamond" w:eastAsia="Garamond" w:hAnsi="Garamond" w:cs="Garamond"/>
          <w:spacing w:val="38"/>
        </w:rPr>
        <w:t xml:space="preserve"> </w:t>
      </w:r>
      <w:r>
        <w:rPr>
          <w:rFonts w:ascii="Garamond" w:eastAsia="Garamond" w:hAnsi="Garamond" w:cs="Garamond"/>
          <w:spacing w:val="-1"/>
        </w:rPr>
        <w:t>reference,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chapter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and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sub-chapter.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</w:rPr>
        <w:t>Please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ensure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all</w:t>
      </w:r>
      <w:r>
        <w:rPr>
          <w:rFonts w:ascii="Garamond" w:eastAsia="Garamond" w:hAnsi="Garamond" w:cs="Garamond"/>
          <w:spacing w:val="51"/>
        </w:rPr>
        <w:t xml:space="preserve"> </w:t>
      </w:r>
      <w:r>
        <w:rPr>
          <w:rFonts w:ascii="Garamond" w:eastAsia="Garamond" w:hAnsi="Garamond" w:cs="Garamond"/>
          <w:spacing w:val="-1"/>
        </w:rPr>
        <w:t>applicable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areas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are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completed.</w:t>
      </w:r>
    </w:p>
    <w:p w14:paraId="67AB52F6" w14:textId="77777777" w:rsidR="00BA764D" w:rsidRDefault="00BA764D" w:rsidP="00BA764D">
      <w:pPr>
        <w:spacing w:before="1"/>
        <w:rPr>
          <w:rFonts w:ascii="Garamond" w:eastAsia="Garamond" w:hAnsi="Garamond" w:cs="Garamond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"/>
        <w:gridCol w:w="1062"/>
        <w:gridCol w:w="1199"/>
        <w:gridCol w:w="1946"/>
        <w:gridCol w:w="2316"/>
        <w:gridCol w:w="1700"/>
        <w:gridCol w:w="2205"/>
        <w:gridCol w:w="473"/>
        <w:gridCol w:w="78"/>
      </w:tblGrid>
      <w:tr w:rsidR="00BA764D" w14:paraId="45B26C41" w14:textId="77777777" w:rsidTr="00D80CD2">
        <w:trPr>
          <w:trHeight w:hRule="exact" w:val="314"/>
        </w:trPr>
        <w:tc>
          <w:tcPr>
            <w:tcW w:w="1140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329AA59F" w14:textId="77777777" w:rsidR="00BA764D" w:rsidRDefault="00BA764D" w:rsidP="00D80CD2"/>
        </w:tc>
        <w:tc>
          <w:tcPr>
            <w:tcW w:w="9366" w:type="dxa"/>
            <w:gridSpan w:val="5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14:paraId="71D0A112" w14:textId="77777777" w:rsidR="00BA764D" w:rsidRDefault="00BA764D" w:rsidP="00D80CD2">
            <w:pPr>
              <w:pStyle w:val="TableParagraph"/>
              <w:spacing w:line="268" w:lineRule="exact"/>
              <w:ind w:left="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1.  </w:t>
            </w:r>
            <w:r>
              <w:rPr>
                <w:rFonts w:ascii="Garamond"/>
                <w:spacing w:val="1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GENERAL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14:paraId="6BC02759" w14:textId="77777777" w:rsidR="00BA764D" w:rsidRDefault="00BA764D" w:rsidP="00D80CD2"/>
        </w:tc>
      </w:tr>
      <w:tr w:rsidR="00BA764D" w14:paraId="4FAB91F4" w14:textId="77777777" w:rsidTr="00D80CD2">
        <w:trPr>
          <w:trHeight w:hRule="exact" w:val="316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8EFDB3E" w14:textId="77777777" w:rsidR="00BA764D" w:rsidRDefault="00BA764D" w:rsidP="00D80CD2"/>
        </w:tc>
        <w:tc>
          <w:tcPr>
            <w:tcW w:w="10901" w:type="dxa"/>
            <w:gridSpan w:val="7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14:paraId="54BACD5D" w14:textId="77777777" w:rsidR="00BA764D" w:rsidRDefault="00BA764D" w:rsidP="00D80CD2">
            <w:pPr>
              <w:pStyle w:val="TableParagraph"/>
              <w:spacing w:line="268" w:lineRule="exact"/>
              <w:ind w:left="3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General</w:t>
            </w:r>
            <w:r>
              <w:rPr>
                <w:rFonts w:ascii="Garamond"/>
                <w:b/>
                <w:spacing w:val="-2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Information</w:t>
            </w:r>
          </w:p>
        </w:tc>
        <w:tc>
          <w:tcPr>
            <w:tcW w:w="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1D653B95" w14:textId="77777777" w:rsidR="00BA764D" w:rsidRDefault="00BA764D" w:rsidP="00D80CD2"/>
        </w:tc>
      </w:tr>
      <w:tr w:rsidR="00BA764D" w14:paraId="390F15AA" w14:textId="77777777" w:rsidTr="00D80CD2">
        <w:trPr>
          <w:trHeight w:hRule="exact" w:val="205"/>
        </w:trPr>
        <w:tc>
          <w:tcPr>
            <w:tcW w:w="11057" w:type="dxa"/>
            <w:gridSpan w:val="9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1AC8" w14:textId="77777777" w:rsidR="00BA764D" w:rsidRDefault="00BA764D" w:rsidP="00D80CD2"/>
        </w:tc>
      </w:tr>
      <w:tr w:rsidR="00BA764D" w14:paraId="630C85C2" w14:textId="77777777" w:rsidTr="00D80CD2">
        <w:trPr>
          <w:trHeight w:hRule="exact" w:val="1301"/>
        </w:trPr>
        <w:tc>
          <w:tcPr>
            <w:tcW w:w="2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EFEA4" w14:textId="77777777" w:rsidR="00BA764D" w:rsidRDefault="00BA764D" w:rsidP="00D80CD2">
            <w:pPr>
              <w:pStyle w:val="TableParagraph"/>
              <w:ind w:left="102" w:right="2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Address:</w:t>
            </w:r>
          </w:p>
        </w:tc>
        <w:tc>
          <w:tcPr>
            <w:tcW w:w="4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B91ED" w14:textId="77777777" w:rsidR="00BA764D" w:rsidRDefault="00BA764D" w:rsidP="00D80CD2">
            <w:pPr>
              <w:pStyle w:val="TableParagraph"/>
              <w:spacing w:line="270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Tel/Fax/e-mail:</w:t>
            </w:r>
          </w:p>
        </w:tc>
        <w:tc>
          <w:tcPr>
            <w:tcW w:w="44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9FB5A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Contact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Person</w:t>
            </w:r>
            <w:r>
              <w:rPr>
                <w:rFonts w:ascii="Garamond"/>
                <w:spacing w:val="-1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Name/Tel/Fax/e-mail:</w:t>
            </w:r>
          </w:p>
        </w:tc>
      </w:tr>
      <w:tr w:rsidR="00BA764D" w14:paraId="703D0CFA" w14:textId="77777777" w:rsidTr="00D80CD2">
        <w:trPr>
          <w:trHeight w:hRule="exact" w:val="2082"/>
        </w:trPr>
        <w:tc>
          <w:tcPr>
            <w:tcW w:w="23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44A0D" w14:textId="48632A51" w:rsidR="00BA764D" w:rsidRDefault="00B40167" w:rsidP="00D80CD2">
            <w:pPr>
              <w:pStyle w:val="TableParagraph"/>
              <w:ind w:left="102" w:right="1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BA764D">
              <w:rPr>
                <w:rFonts w:ascii="Garamond"/>
                <w:spacing w:val="20"/>
                <w:sz w:val="24"/>
              </w:rPr>
              <w:t xml:space="preserve"> </w:t>
            </w:r>
            <w:r w:rsidR="00BA764D">
              <w:rPr>
                <w:rFonts w:ascii="Garamond"/>
                <w:w w:val="95"/>
                <w:sz w:val="24"/>
              </w:rPr>
              <w:t>Registration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9C81C" w14:textId="0BFB5558" w:rsidR="00BA764D" w:rsidRDefault="00B40167" w:rsidP="00D80CD2">
            <w:pPr>
              <w:pStyle w:val="TableParagraph"/>
              <w:spacing w:line="275" w:lineRule="auto"/>
              <w:ind w:left="102" w:right="5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BA764D">
              <w:rPr>
                <w:rFonts w:ascii="Garamond"/>
                <w:spacing w:val="28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Manufacturer</w:t>
            </w:r>
          </w:p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ECFE3" w14:textId="2A657113" w:rsidR="00BA764D" w:rsidRDefault="00B40167" w:rsidP="00D80CD2">
            <w:pPr>
              <w:pStyle w:val="TableParagraph"/>
              <w:spacing w:line="275" w:lineRule="auto"/>
              <w:ind w:left="102" w:right="41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BA764D">
              <w:rPr>
                <w:rFonts w:ascii="Garamond"/>
                <w:spacing w:val="-1"/>
                <w:sz w:val="24"/>
              </w:rPr>
              <w:t xml:space="preserve"> Type</w:t>
            </w:r>
            <w:r w:rsidR="00BA764D"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Designation/</w:t>
            </w:r>
            <w:r w:rsidR="00BA764D"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Model</w:t>
            </w:r>
            <w:r w:rsidR="00BA764D">
              <w:rPr>
                <w:rFonts w:ascii="Garamond"/>
                <w:spacing w:val="-12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Designation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9F8BA" w14:textId="3D0BDF5B" w:rsidR="00BA764D" w:rsidRDefault="00B40167" w:rsidP="00D80CD2">
            <w:pPr>
              <w:pStyle w:val="TableParagraph"/>
              <w:spacing w:line="275" w:lineRule="auto"/>
              <w:ind w:left="102" w:right="62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BA764D">
              <w:rPr>
                <w:rFonts w:ascii="Garamond"/>
                <w:spacing w:val="28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Serial No.</w:t>
            </w:r>
          </w:p>
        </w:tc>
        <w:tc>
          <w:tcPr>
            <w:tcW w:w="27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7D96E" w14:textId="768A1C72" w:rsidR="00BA764D" w:rsidRDefault="00B40167" w:rsidP="00D80CD2">
            <w:pPr>
              <w:pStyle w:val="TableParagraph"/>
              <w:spacing w:line="275" w:lineRule="auto"/>
              <w:ind w:left="102" w:right="8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Airplane</w:t>
            </w:r>
            <w:r w:rsidR="00BA764D">
              <w:rPr>
                <w:rFonts w:ascii="Garamond"/>
                <w:spacing w:val="-4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 xml:space="preserve">Mode </w:t>
            </w:r>
            <w:r w:rsidR="00BA764D">
              <w:rPr>
                <w:rFonts w:ascii="Garamond"/>
                <w:sz w:val="24"/>
              </w:rPr>
              <w:t>S</w:t>
            </w:r>
            <w:r w:rsidR="00BA764D">
              <w:rPr>
                <w:rFonts w:ascii="Garamond"/>
                <w:spacing w:val="22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Address</w:t>
            </w:r>
            <w:r w:rsidR="00BA764D"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(Hexadecimal)</w:t>
            </w:r>
          </w:p>
        </w:tc>
      </w:tr>
      <w:tr w:rsidR="00BA764D" w14:paraId="1CEEE059" w14:textId="77777777" w:rsidTr="00D80CD2">
        <w:trPr>
          <w:trHeight w:hRule="exact" w:val="521"/>
        </w:trPr>
        <w:tc>
          <w:tcPr>
            <w:tcW w:w="1105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BF9D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 Area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</w:p>
        </w:tc>
      </w:tr>
    </w:tbl>
    <w:p w14:paraId="132188FB" w14:textId="77777777" w:rsidR="00BA764D" w:rsidRDefault="00BA764D" w:rsidP="00BA764D">
      <w:pPr>
        <w:rPr>
          <w:rFonts w:ascii="Garamond" w:eastAsia="Garamond" w:hAnsi="Garamond" w:cs="Garamond"/>
          <w:sz w:val="20"/>
          <w:szCs w:val="20"/>
        </w:rPr>
      </w:pPr>
    </w:p>
    <w:p w14:paraId="0890C613" w14:textId="77777777" w:rsidR="00BA764D" w:rsidRDefault="00BA764D" w:rsidP="00BA764D">
      <w:pPr>
        <w:spacing w:before="9"/>
        <w:rPr>
          <w:rFonts w:ascii="Garamond" w:eastAsia="Garamond" w:hAnsi="Garamond" w:cs="Garamond"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6451"/>
        <w:gridCol w:w="764"/>
        <w:gridCol w:w="680"/>
      </w:tblGrid>
      <w:tr w:rsidR="00BA764D" w14:paraId="1E51CDDE" w14:textId="77777777" w:rsidTr="00D80CD2">
        <w:trPr>
          <w:trHeight w:hRule="exact" w:val="521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50B85EB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Scope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Application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161D58FF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Airworthiness</w:t>
            </w:r>
            <w:r>
              <w:rPr>
                <w:rFonts w:ascii="Garamond"/>
                <w:b/>
                <w:spacing w:val="5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operational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approval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accordance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with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7EEBF331" w14:textId="77777777" w:rsidR="00BA764D" w:rsidRDefault="00BA764D" w:rsidP="00D80CD2">
            <w:pPr>
              <w:pStyle w:val="TableParagraph"/>
              <w:spacing w:line="267" w:lineRule="exact"/>
              <w:ind w:left="2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6D9F1"/>
          </w:tcPr>
          <w:p w14:paraId="3CDDA6B9" w14:textId="77777777" w:rsidR="00BA764D" w:rsidRDefault="00BA764D" w:rsidP="00D80CD2">
            <w:pPr>
              <w:pStyle w:val="TableParagraph"/>
              <w:spacing w:line="267" w:lineRule="exact"/>
              <w:ind w:lef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</w:p>
        </w:tc>
      </w:tr>
      <w:tr w:rsidR="00BA764D" w14:paraId="2C533511" w14:textId="77777777" w:rsidTr="00D80CD2">
        <w:trPr>
          <w:trHeight w:hRule="exact" w:val="521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7C24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RNAV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10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E3748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20-12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BCCEE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17F07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1E289CC" w14:textId="77777777" w:rsidTr="00D80CD2">
        <w:trPr>
          <w:trHeight w:hRule="exact" w:val="520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79B08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RNP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32AD0" w14:textId="77777777" w:rsidR="00BA764D" w:rsidRDefault="00BA764D" w:rsidP="00D80CD2">
            <w:pPr>
              <w:pStyle w:val="TableParagraph"/>
              <w:spacing w:line="267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ICAO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9613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E7482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87E4F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058635B9" w14:textId="77777777" w:rsidTr="00D80CD2">
        <w:trPr>
          <w:trHeight w:hRule="exact" w:val="521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D1C92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RNAV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DCF20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 9613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FE069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0D133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4AC0A335" w14:textId="77777777" w:rsidTr="00D80CD2">
        <w:trPr>
          <w:trHeight w:hRule="exact" w:val="77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7A36C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RNAV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(P-RNAV)</w:t>
            </w:r>
          </w:p>
          <w:p w14:paraId="6DD515F6" w14:textId="77777777" w:rsidR="00BA764D" w:rsidRPr="00963498" w:rsidRDefault="00BA764D" w:rsidP="00D80CD2"/>
          <w:p w14:paraId="22B87342" w14:textId="77777777" w:rsidR="00BA764D" w:rsidRPr="00963498" w:rsidRDefault="00BA764D" w:rsidP="00D80CD2"/>
          <w:p w14:paraId="192A6C3E" w14:textId="77777777" w:rsidR="00BA764D" w:rsidRPr="00963498" w:rsidRDefault="00BA764D" w:rsidP="00D80CD2"/>
          <w:p w14:paraId="0B874205" w14:textId="77777777" w:rsidR="00BA764D" w:rsidRPr="00963498" w:rsidRDefault="00BA764D" w:rsidP="00D80CD2"/>
          <w:p w14:paraId="5EFC75D5" w14:textId="77777777" w:rsidR="00BA764D" w:rsidRPr="00963498" w:rsidRDefault="00BA764D" w:rsidP="00D80CD2"/>
          <w:p w14:paraId="1641592D" w14:textId="77777777" w:rsidR="00BA764D" w:rsidRPr="00963498" w:rsidRDefault="00BA764D" w:rsidP="00D80CD2"/>
          <w:p w14:paraId="6406E34B" w14:textId="77777777" w:rsidR="00BA764D" w:rsidRPr="00963498" w:rsidRDefault="00BA764D" w:rsidP="00D80CD2">
            <w:pPr>
              <w:tabs>
                <w:tab w:val="left" w:pos="2355"/>
              </w:tabs>
            </w:pPr>
            <w:r>
              <w:tab/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AD2D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TGL-10</w:t>
            </w:r>
          </w:p>
          <w:p w14:paraId="06E29DFF" w14:textId="77777777" w:rsidR="00BA764D" w:rsidRPr="006B5732" w:rsidRDefault="00BA764D" w:rsidP="00D80CD2"/>
          <w:p w14:paraId="3ED402D9" w14:textId="77777777" w:rsidR="00BA764D" w:rsidRPr="006B5732" w:rsidRDefault="00BA764D" w:rsidP="00D80CD2"/>
          <w:p w14:paraId="667E160C" w14:textId="77777777" w:rsidR="00BA764D" w:rsidRPr="006B5732" w:rsidRDefault="00BA764D" w:rsidP="00D80CD2"/>
          <w:p w14:paraId="0E20B4B0" w14:textId="77777777" w:rsidR="00BA764D" w:rsidRDefault="00BA764D" w:rsidP="00D80CD2"/>
          <w:p w14:paraId="17C06DC0" w14:textId="77777777" w:rsidR="00BA764D" w:rsidRPr="00963498" w:rsidRDefault="00BA764D" w:rsidP="00D80CD2"/>
          <w:p w14:paraId="4C3F1FDD" w14:textId="77777777" w:rsidR="00BA764D" w:rsidRPr="00963498" w:rsidRDefault="00BA764D" w:rsidP="00D80CD2"/>
          <w:p w14:paraId="2CB63535" w14:textId="77777777" w:rsidR="00BA764D" w:rsidRPr="00963498" w:rsidRDefault="00BA764D" w:rsidP="00D80CD2">
            <w:pPr>
              <w:tabs>
                <w:tab w:val="left" w:pos="4710"/>
              </w:tabs>
            </w:pPr>
            <w:r>
              <w:tab/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3F683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4EBA3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14:paraId="5B41FDAC" w14:textId="77777777" w:rsidR="00BA764D" w:rsidRDefault="00BA764D" w:rsidP="00BA764D">
      <w:pPr>
        <w:spacing w:line="267" w:lineRule="exact"/>
        <w:rPr>
          <w:rFonts w:ascii="Garamond" w:eastAsia="Garamond" w:hAnsi="Garamond" w:cs="Garamond"/>
          <w:sz w:val="24"/>
          <w:szCs w:val="24"/>
        </w:rPr>
        <w:sectPr w:rsidR="00BA764D" w:rsidSect="0065761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020" w:right="740" w:bottom="1340" w:left="220" w:header="719" w:footer="1151" w:gutter="0"/>
          <w:pgNumType w:start="1"/>
          <w:cols w:space="720"/>
          <w:titlePg/>
          <w:docGrid w:linePitch="299"/>
        </w:sectPr>
      </w:pPr>
    </w:p>
    <w:p w14:paraId="0DAD8C06" w14:textId="77777777" w:rsidR="00BA764D" w:rsidRDefault="00BA764D" w:rsidP="00BA764D">
      <w:pPr>
        <w:spacing w:before="4"/>
        <w:rPr>
          <w:rFonts w:ascii="Garamond" w:eastAsia="Garamond" w:hAnsi="Garamond" w:cs="Garamond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8"/>
        <w:gridCol w:w="6451"/>
        <w:gridCol w:w="764"/>
        <w:gridCol w:w="680"/>
      </w:tblGrid>
      <w:tr w:rsidR="00BA764D" w14:paraId="0FA8737B" w14:textId="77777777" w:rsidTr="00D80CD2">
        <w:trPr>
          <w:trHeight w:hRule="exact" w:val="77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1822B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BASC-RNP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B8A1B" w14:textId="77777777" w:rsidR="00BA764D" w:rsidRDefault="00BA764D" w:rsidP="00D80CD2">
            <w:pPr>
              <w:pStyle w:val="TableParagraph"/>
              <w:spacing w:line="267" w:lineRule="exact"/>
              <w:ind w:left="1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ICAO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9613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0986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019BF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3AAEB1B" w14:textId="77777777" w:rsidTr="00D80CD2">
        <w:trPr>
          <w:trHeight w:hRule="exact" w:val="830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2E6E9" w14:textId="77777777" w:rsidR="00BA764D" w:rsidRDefault="00BA764D" w:rsidP="00D80CD2">
            <w:pPr>
              <w:pStyle w:val="TableParagraph"/>
              <w:spacing w:line="276" w:lineRule="auto"/>
              <w:ind w:left="102" w:right="54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RNP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(LNAV&amp;LNAV/VNAV)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15F73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20-27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7A59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D6B51" w14:textId="77777777" w:rsidR="00BA764D" w:rsidRDefault="00BA764D" w:rsidP="00D80CD2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059B8F83" w14:textId="77777777" w:rsidTr="00D80CD2">
        <w:trPr>
          <w:trHeight w:hRule="exact" w:val="77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A14C5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RNP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(LPV)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989D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20-28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AB113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81147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B4948DA" w14:textId="77777777" w:rsidTr="00D80CD2">
        <w:trPr>
          <w:trHeight w:hRule="exact" w:val="774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D4957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RNP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363A6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20-26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2B75D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13F61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C0B10EF" w14:textId="77777777" w:rsidTr="00D80CD2">
        <w:trPr>
          <w:trHeight w:hRule="exact" w:val="775"/>
        </w:trPr>
        <w:tc>
          <w:tcPr>
            <w:tcW w:w="3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C9A27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NAT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MNPS</w:t>
            </w:r>
          </w:p>
        </w:tc>
        <w:tc>
          <w:tcPr>
            <w:tcW w:w="6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2A487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ICAO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7030</w:t>
            </w:r>
          </w:p>
        </w:tc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ED17E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B1C2" w14:textId="77777777" w:rsidR="00BA764D" w:rsidRDefault="00BA764D" w:rsidP="00D80CD2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14:paraId="6F954FCD" w14:textId="77777777" w:rsidR="00BA764D" w:rsidRDefault="00BA764D" w:rsidP="00BA764D">
      <w:pPr>
        <w:rPr>
          <w:rFonts w:ascii="Garamond" w:eastAsia="Garamond" w:hAnsi="Garamond" w:cs="Garamond"/>
          <w:sz w:val="20"/>
          <w:szCs w:val="20"/>
        </w:rPr>
      </w:pPr>
    </w:p>
    <w:p w14:paraId="4E236767" w14:textId="77777777" w:rsidR="00BA764D" w:rsidRDefault="00BA764D" w:rsidP="00BA764D">
      <w:pPr>
        <w:spacing w:before="3"/>
        <w:rPr>
          <w:rFonts w:ascii="Garamond" w:eastAsia="Garamond" w:hAnsi="Garamond" w:cs="Garamond"/>
          <w:sz w:val="18"/>
          <w:szCs w:val="18"/>
        </w:rPr>
      </w:pPr>
    </w:p>
    <w:p w14:paraId="3F42C50B" w14:textId="77777777" w:rsidR="00BA764D" w:rsidRDefault="00BA764D" w:rsidP="00BA764D">
      <w:pPr>
        <w:pStyle w:val="Heading1"/>
        <w:spacing w:before="77"/>
        <w:ind w:left="1274"/>
        <w:rPr>
          <w:rFonts w:cs="Garamond"/>
          <w:b w:val="0"/>
          <w:bCs w:val="0"/>
        </w:rPr>
      </w:pPr>
      <w:r>
        <w:t xml:space="preserve">2. </w:t>
      </w:r>
      <w:r>
        <w:rPr>
          <w:spacing w:val="43"/>
        </w:rPr>
        <w:t xml:space="preserve"> </w:t>
      </w:r>
      <w:r>
        <w:rPr>
          <w:spacing w:val="-1"/>
        </w:rPr>
        <w:t>AIRWORTHINESS</w:t>
      </w:r>
    </w:p>
    <w:p w14:paraId="7F8DFCAD" w14:textId="77777777" w:rsidR="00BA764D" w:rsidRDefault="00BA764D" w:rsidP="00BA764D">
      <w:pPr>
        <w:spacing w:before="8"/>
        <w:rPr>
          <w:rFonts w:ascii="Garamond" w:eastAsia="Garamond" w:hAnsi="Garamond" w:cs="Garamond"/>
          <w:b/>
          <w:bCs/>
          <w:sz w:val="3"/>
          <w:szCs w:val="3"/>
        </w:rPr>
      </w:pPr>
    </w:p>
    <w:tbl>
      <w:tblPr>
        <w:tblW w:w="112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7"/>
        <w:gridCol w:w="674"/>
        <w:gridCol w:w="466"/>
      </w:tblGrid>
      <w:tr w:rsidR="00BA764D" w14:paraId="3C7A7E62" w14:textId="77777777" w:rsidTr="00BA764D">
        <w:trPr>
          <w:trHeight w:hRule="exact" w:val="510"/>
        </w:trPr>
        <w:tc>
          <w:tcPr>
            <w:tcW w:w="11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237635" w14:textId="589FA3E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Type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design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approval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referenced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 w:rsidR="00B40167">
              <w:rPr>
                <w:rFonts w:ascii="Garamond"/>
                <w:b/>
                <w:spacing w:val="-1"/>
                <w:sz w:val="24"/>
              </w:rPr>
              <w:t>airplane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type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designation</w:t>
            </w:r>
          </w:p>
        </w:tc>
      </w:tr>
      <w:tr w:rsidR="00BA764D" w14:paraId="62267880" w14:textId="77777777" w:rsidTr="00BA764D">
        <w:trPr>
          <w:trHeight w:hRule="exact" w:val="1815"/>
        </w:trPr>
        <w:tc>
          <w:tcPr>
            <w:tcW w:w="11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591B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1.The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design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reflected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in:</w:t>
            </w:r>
          </w:p>
          <w:p w14:paraId="791A4309" w14:textId="77777777" w:rsidR="00BA764D" w:rsidRDefault="00BA764D" w:rsidP="00D80CD2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7F8AB57D" w14:textId="77777777" w:rsidR="00BA764D" w:rsidRDefault="00BA764D" w:rsidP="003D37DB">
            <w:pPr>
              <w:pStyle w:val="ListParagraph"/>
              <w:numPr>
                <w:ilvl w:val="0"/>
                <w:numId w:val="4"/>
              </w:numPr>
              <w:tabs>
                <w:tab w:val="left" w:pos="308"/>
                <w:tab w:val="left" w:pos="5592"/>
                <w:tab w:val="left" w:pos="10431"/>
              </w:tabs>
              <w:ind w:hanging="2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AFM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or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POH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>□</w:t>
            </w:r>
            <w:r>
              <w:rPr>
                <w:rFonts w:ascii="Garamond" w:eastAsia="Garamond" w:hAnsi="Garamond" w:cs="Garamond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AFM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Supplements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  <w:p w14:paraId="07617B1E" w14:textId="77777777" w:rsidR="00BA764D" w:rsidRDefault="00BA764D" w:rsidP="00D80CD2">
            <w:pPr>
              <w:pStyle w:val="TableParagraph"/>
              <w:spacing w:before="4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Certificate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Sheet-</w:t>
            </w:r>
            <w:r>
              <w:rPr>
                <w:rFonts w:ascii="Garamond"/>
                <w:color w:val="FF0000"/>
                <w:spacing w:val="-1"/>
                <w:sz w:val="24"/>
              </w:rPr>
              <w:t>TCDS</w:t>
            </w:r>
          </w:p>
          <w:p w14:paraId="41BCE75E" w14:textId="77777777" w:rsidR="00BA764D" w:rsidRDefault="00BA764D" w:rsidP="00D80CD2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0704E734" w14:textId="77777777" w:rsidR="00BA764D" w:rsidRDefault="00BA764D" w:rsidP="003D37DB">
            <w:pPr>
              <w:pStyle w:val="ListParagraph"/>
              <w:numPr>
                <w:ilvl w:val="0"/>
                <w:numId w:val="4"/>
              </w:numPr>
              <w:tabs>
                <w:tab w:val="left" w:pos="368"/>
                <w:tab w:val="left" w:pos="5286"/>
                <w:tab w:val="left" w:pos="9643"/>
              </w:tabs>
              <w:ind w:left="367"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Supplemental</w:t>
            </w:r>
            <w:r>
              <w:rPr>
                <w:rFonts w:ascii="Garamond" w:eastAsia="Garamond" w:hAnsi="Garamond" w:cs="Garamond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Type</w:t>
            </w:r>
            <w:r>
              <w:rPr>
                <w:rFonts w:ascii="Garamond" w:eastAsia="Garamond" w:hAnsi="Garamond" w:cs="Garamond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Certificate-STC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  <w:r>
              <w:rPr>
                <w:rFonts w:ascii="Garamond" w:eastAsia="Garamond" w:hAnsi="Garamond" w:cs="Garamond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Other: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  <w:u w:val="single" w:color="000000"/>
              </w:rPr>
              <w:tab/>
            </w:r>
          </w:p>
        </w:tc>
      </w:tr>
      <w:tr w:rsidR="00BA764D" w14:paraId="38793B98" w14:textId="77777777" w:rsidTr="00BA764D">
        <w:trPr>
          <w:trHeight w:hRule="exact" w:val="510"/>
        </w:trPr>
        <w:tc>
          <w:tcPr>
            <w:tcW w:w="11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8E9B2B1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color w:val="9BBB59"/>
                <w:spacing w:val="-1"/>
                <w:sz w:val="24"/>
              </w:rPr>
              <w:t>State</w:t>
            </w:r>
            <w:r>
              <w:rPr>
                <w:rFonts w:ascii="Garamond"/>
                <w:b/>
                <w:color w:val="9BBB59"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pacing w:val="-1"/>
                <w:sz w:val="24"/>
              </w:rPr>
              <w:t>primary</w:t>
            </w:r>
            <w:r>
              <w:rPr>
                <w:rFonts w:ascii="Garamond"/>
                <w:b/>
                <w:color w:val="9BBB59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z w:val="24"/>
              </w:rPr>
              <w:t>sensor</w:t>
            </w:r>
            <w:r>
              <w:rPr>
                <w:rFonts w:ascii="Garamond"/>
                <w:b/>
                <w:color w:val="9BBB59"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z w:val="24"/>
              </w:rPr>
              <w:t>for</w:t>
            </w:r>
            <w:r>
              <w:rPr>
                <w:rFonts w:ascii="Garamond"/>
                <w:b/>
                <w:color w:val="9BBB59"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pacing w:val="-1"/>
                <w:sz w:val="24"/>
              </w:rPr>
              <w:t>requested</w:t>
            </w:r>
            <w:r>
              <w:rPr>
                <w:rFonts w:ascii="Garamond"/>
                <w:b/>
                <w:color w:val="9BBB59"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z w:val="24"/>
              </w:rPr>
              <w:t>PBN</w:t>
            </w:r>
            <w:r>
              <w:rPr>
                <w:rFonts w:ascii="Garamond"/>
                <w:b/>
                <w:color w:val="9BBB59"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color w:val="9BBB59"/>
                <w:sz w:val="24"/>
              </w:rPr>
              <w:t>specifications</w:t>
            </w:r>
          </w:p>
        </w:tc>
      </w:tr>
      <w:tr w:rsidR="00BA764D" w14:paraId="38D1B7D3" w14:textId="77777777" w:rsidTr="00BA764D">
        <w:trPr>
          <w:trHeight w:hRule="exact" w:val="2315"/>
        </w:trPr>
        <w:tc>
          <w:tcPr>
            <w:tcW w:w="112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00379" w14:textId="77777777" w:rsidR="00BA764D" w:rsidRDefault="00BA764D" w:rsidP="003D37DB">
            <w:pPr>
              <w:pStyle w:val="ListParagraph"/>
              <w:numPr>
                <w:ilvl w:val="0"/>
                <w:numId w:val="3"/>
              </w:numPr>
              <w:tabs>
                <w:tab w:val="left" w:pos="328"/>
              </w:tabs>
              <w:spacing w:line="267" w:lineRule="exact"/>
              <w:ind w:hanging="2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□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GNSS</w:t>
            </w:r>
          </w:p>
          <w:p w14:paraId="1BC1F6DA" w14:textId="77777777" w:rsidR="00BA764D" w:rsidRDefault="00BA764D" w:rsidP="003D37DB">
            <w:pPr>
              <w:pStyle w:val="ListParagraph"/>
              <w:numPr>
                <w:ilvl w:val="1"/>
                <w:numId w:val="3"/>
              </w:numPr>
              <w:tabs>
                <w:tab w:val="left" w:pos="668"/>
              </w:tabs>
              <w:spacing w:before="40"/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DME/DME</w:t>
            </w:r>
          </w:p>
          <w:p w14:paraId="7B27BE04" w14:textId="77777777" w:rsidR="00BA764D" w:rsidRDefault="00BA764D" w:rsidP="00D80CD2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3EB1A1D4" w14:textId="77777777" w:rsidR="00BA764D" w:rsidRDefault="00BA764D" w:rsidP="003D37DB">
            <w:pPr>
              <w:pStyle w:val="ListParagraph"/>
              <w:numPr>
                <w:ilvl w:val="1"/>
                <w:numId w:val="3"/>
              </w:numPr>
              <w:tabs>
                <w:tab w:val="left" w:pos="668"/>
              </w:tabs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VOR/DME</w:t>
            </w:r>
          </w:p>
          <w:p w14:paraId="3F9A1DF4" w14:textId="77777777" w:rsidR="00BA764D" w:rsidRDefault="00BA764D" w:rsidP="00D80CD2">
            <w:pPr>
              <w:pStyle w:val="TableParagraph"/>
              <w:spacing w:before="5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167BEE9D" w14:textId="77777777" w:rsidR="00BA764D" w:rsidRDefault="00BA764D" w:rsidP="003D37DB">
            <w:pPr>
              <w:pStyle w:val="ListParagraph"/>
              <w:numPr>
                <w:ilvl w:val="1"/>
                <w:numId w:val="3"/>
              </w:numPr>
              <w:tabs>
                <w:tab w:val="left" w:pos="668"/>
              </w:tabs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DME/DME/IRU</w:t>
            </w:r>
          </w:p>
          <w:p w14:paraId="2B7DAFC3" w14:textId="77777777" w:rsidR="00BA764D" w:rsidRDefault="00BA764D" w:rsidP="00D80CD2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0FCCA48F" w14:textId="77777777" w:rsidR="00BA764D" w:rsidRDefault="00BA764D" w:rsidP="003D37DB">
            <w:pPr>
              <w:pStyle w:val="ListParagraph"/>
              <w:numPr>
                <w:ilvl w:val="1"/>
                <w:numId w:val="3"/>
              </w:numPr>
              <w:tabs>
                <w:tab w:val="left" w:pos="668"/>
              </w:tabs>
              <w:ind w:hanging="2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IRU</w:t>
            </w:r>
          </w:p>
        </w:tc>
      </w:tr>
      <w:tr w:rsidR="00BA764D" w14:paraId="53C3337E" w14:textId="77777777" w:rsidTr="00BA764D">
        <w:trPr>
          <w:trHeight w:hRule="exact" w:val="813"/>
        </w:trPr>
        <w:tc>
          <w:tcPr>
            <w:tcW w:w="10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85E421" w14:textId="1849916A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Navigation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system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eligibility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referenced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 w:rsidR="00B40167">
              <w:rPr>
                <w:rFonts w:ascii="Garamond"/>
                <w:b/>
                <w:sz w:val="24"/>
              </w:rPr>
              <w:t>airplane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serial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number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B8DB4F6" w14:textId="77777777" w:rsidR="00BA764D" w:rsidRDefault="00BA764D" w:rsidP="00D80CD2">
            <w:pPr>
              <w:pStyle w:val="TableParagraph"/>
              <w:spacing w:line="276" w:lineRule="auto"/>
              <w:ind w:left="102" w:right="1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</w:t>
            </w:r>
          </w:p>
        </w:tc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663F537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</w:tc>
      </w:tr>
    </w:tbl>
    <w:p w14:paraId="029B53ED" w14:textId="77777777" w:rsidR="00BA764D" w:rsidRDefault="00BA764D" w:rsidP="00BA764D">
      <w:pPr>
        <w:spacing w:line="267" w:lineRule="exact"/>
        <w:rPr>
          <w:rFonts w:ascii="Garamond" w:eastAsia="Garamond" w:hAnsi="Garamond" w:cs="Garamond"/>
          <w:sz w:val="24"/>
          <w:szCs w:val="24"/>
        </w:rPr>
        <w:sectPr w:rsidR="00BA764D">
          <w:pgSz w:w="12240" w:h="15840"/>
          <w:pgMar w:top="2020" w:right="640" w:bottom="1340" w:left="220" w:header="719" w:footer="1151" w:gutter="0"/>
          <w:cols w:space="720"/>
        </w:sectPr>
      </w:pPr>
    </w:p>
    <w:p w14:paraId="1BEF54D6" w14:textId="77777777" w:rsidR="00BA764D" w:rsidRDefault="00BA764D" w:rsidP="00BA764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E64F55" wp14:editId="347E2C7F">
                <wp:simplePos x="0" y="0"/>
                <wp:positionH relativeFrom="page">
                  <wp:posOffset>274320</wp:posOffset>
                </wp:positionH>
                <wp:positionV relativeFrom="page">
                  <wp:posOffset>3056890</wp:posOffset>
                </wp:positionV>
                <wp:extent cx="2362200" cy="1270"/>
                <wp:effectExtent l="7620" t="8890" r="11430" b="8890"/>
                <wp:wrapNone/>
                <wp:docPr id="62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270"/>
                          <a:chOff x="432" y="4814"/>
                          <a:chExt cx="3720" cy="2"/>
                        </a:xfrm>
                      </wpg:grpSpPr>
                      <wps:wsp>
                        <wps:cNvPr id="63" name="Freeform 753"/>
                        <wps:cNvSpPr>
                          <a:spLocks/>
                        </wps:cNvSpPr>
                        <wps:spPr bwMode="auto">
                          <a:xfrm>
                            <a:off x="432" y="4814"/>
                            <a:ext cx="3720" cy="2"/>
                          </a:xfrm>
                          <a:custGeom>
                            <a:avLst/>
                            <a:gdLst>
                              <a:gd name="T0" fmla="+- 0 432 432"/>
                              <a:gd name="T1" fmla="*/ T0 w 3720"/>
                              <a:gd name="T2" fmla="+- 0 4152 432"/>
                              <a:gd name="T3" fmla="*/ T2 w 3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0">
                                <a:moveTo>
                                  <a:pt x="0" y="0"/>
                                </a:moveTo>
                                <a:lnTo>
                                  <a:pt x="3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E9F8F3" id="Group 752" o:spid="_x0000_s1026" style="position:absolute;margin-left:21.6pt;margin-top:240.7pt;width:186pt;height:.1pt;z-index:-251657216;mso-position-horizontal-relative:page;mso-position-vertical-relative:page" coordorigin="432,4814" coordsize="3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9oVXAMAAOMHAAAOAAAAZHJzL2Uyb0RvYy54bWykVW1v2zgM/j7g/oOgjzekfombtEbdYchL&#10;MWBvwLIfoMjyC86WPEmJ0x3uv4+i7NRNN9xhF6AuZdLkw4cUeffm1DbkKLSplcxodBVSIiRXeS3L&#10;jH7dbWc3lBjLZM4aJUVGH4Whb+7/eHXXd6mIVaWaXGgCTqRJ+y6jlbVdGgSGV6Jl5kp1QoKyULpl&#10;Fo66DHLNevDeNkEchougVzrvtOLCGHi79kp6j/6LQnD7qSiMsKTJKGCz+NT43LtncH/H0lKzrqr5&#10;AIP9BoqW1RKCnl2tmWXkoOsXrtqaa2VUYa+4agNVFDUXmANkE4UX2TxodegwlzLty+5ME1B7wdNv&#10;u+Ufj581qfOMLmJKJGuhRhiWLK9jx07flSkYPejuS/dZ+xRBfK/4XwbUwaXenUtvTPb9B5WDQ3aw&#10;Ctk5Fbp1LiBvcsIiPJ6LIE6WcHgZzxcxVJYSDrooXg414hUU0n2UzAEoqJKbKPHl49Vm+Ha+jIcP&#10;EXvAUh8RUQ6oXErQa+aJTvP/6PxSsU5glYxjaqRzPtK51UK4BgZG555RtBvpNFMuJxqH0gDl/8ri&#10;S0JGKn9FB0v5wdgHobAY7PjeWH8PcpCwxPnQCjugs2gbuBKvZyQkEMr9DbfmbBSNRn8GZBeSnmDg&#10;weXoCao29RRd/9QVsOatnKt44gpqWY7wWDUi5ic5QAaJMDd0Quy0ThnXLDuANrYYeAAjl94vbCH2&#10;pa3/ZgihYZpczhFNCcyRvWekY9YhcyGcSPqMIhPuRauOYqdQZS96H4I8aRs5tfIVnKDyavjCBYDr&#10;5wUM6rBOyirVtm4aLEIjHZTlAi6HA2BUU+dOiQdd7leNJkfmJiT+XDLg7JkZTCKZo7NKsHwzyJbV&#10;jZfBvkFuofcGClwX4gj8+za83dxsbpJZEi82syRcr2dvt6tktthGy+v1fL1araN/HLQoSas6z4V0&#10;6MZxHCX/7X4Oi8EP0vNAfpaFmSa7xd/LZIPnMJALyGX877keb6efJnuVP8JN1crvF9iHIFRKf6ek&#10;h92SUfPtwLSgpHknYdrcRknilhEekmscWnqq2U81THJwlVFLocGduLJ+gR06XZcVRIqwrFK9hTlb&#10;1O4uw8AzqUc1HGDgoYSbBHMZtp5bVdMzWj3t5vsfAAAA//8DAFBLAwQUAAYACAAAACEAVYcxBeAA&#10;AAAKAQAADwAAAGRycy9kb3ducmV2LnhtbEyPQWvCQBCF74X+h2WE3uomGkViNiLS9iSFaqH0NmbH&#10;JJjdDdk1if++017saZj3Hm++yTajaURPna+dVRBPIxBkC6drWyr4PL4+r0D4gFZj4ywpuJGHTf74&#10;kGGq3WA/qD+EUnCJ9SkqqEJoUyl9UZFBP3UtWfbOrjMYeO1KqTscuNw0chZFS2mwtnyhwpZ2FRWX&#10;w9UoeBtw2M7jl35/Oe9u38fF+9c+JqWeJuN2DSLQGO5h+MVndMiZ6eSuVnvRKEjmM07yXMUJCA4k&#10;8YKV05+yBJln8v8L+Q8AAAD//wMAUEsBAi0AFAAGAAgAAAAhALaDOJL+AAAA4QEAABMAAAAAAAAA&#10;AAAAAAAAAAAAAFtDb250ZW50X1R5cGVzXS54bWxQSwECLQAUAAYACAAAACEAOP0h/9YAAACUAQAA&#10;CwAAAAAAAAAAAAAAAAAvAQAAX3JlbHMvLnJlbHNQSwECLQAUAAYACAAAACEAedfaFVwDAADjBwAA&#10;DgAAAAAAAAAAAAAAAAAuAgAAZHJzL2Uyb0RvYy54bWxQSwECLQAUAAYACAAAACEAVYcxBeAAAAAK&#10;AQAADwAAAAAAAAAAAAAAAAC2BQAAZHJzL2Rvd25yZXYueG1sUEsFBgAAAAAEAAQA8wAAAMMGAAAA&#10;AA==&#10;">
                <v:shape id="Freeform 753" o:spid="_x0000_s1027" style="position:absolute;left:432;top:4814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zBNwQAAANsAAAAPAAAAZHJzL2Rvd25yZXYueG1sRI/disIw&#10;FITvhX2HcBa801QLItVYdBfFO/HnAQ7N2aZrc1Ka1HbffiMIXg4z8w2zzgdbiwe1vnKsYDZNQBAX&#10;TldcKrhd95MlCB+QNdaOScEfecg3H6M1Ztr1fKbHJZQiQthnqMCE0GRS+sKQRT91DXH0flxrMUTZ&#10;llK32Ee4reU8SRbSYsVxwWBDX4aK+6WzCnrb7U7+7Hn4PthbKk1aVL+pUuPPYbsCEWgI7/CrfdQK&#10;Fik8v8QfIDf/AAAA//8DAFBLAQItABQABgAIAAAAIQDb4fbL7gAAAIUBAAATAAAAAAAAAAAAAAAA&#10;AAAAAABbQ29udGVudF9UeXBlc10ueG1sUEsBAi0AFAAGAAgAAAAhAFr0LFu/AAAAFQEAAAsAAAAA&#10;AAAAAAAAAAAAHwEAAF9yZWxzLy5yZWxzUEsBAi0AFAAGAAgAAAAhANbzME3BAAAA2wAAAA8AAAAA&#10;AAAAAAAAAAAABwIAAGRycy9kb3ducmV2LnhtbFBLBQYAAAAAAwADALcAAAD1AgAAAAA=&#10;" path="m,l3720,e" filled="f" strokeweight=".6pt">
                  <v:path arrowok="t" o:connecttype="custom" o:connectlocs="0,0;37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2"/>
        <w:gridCol w:w="1422"/>
        <w:gridCol w:w="568"/>
        <w:gridCol w:w="566"/>
      </w:tblGrid>
      <w:tr w:rsidR="00BA764D" w14:paraId="3DD5AC7C" w14:textId="77777777" w:rsidTr="00D80CD2">
        <w:trPr>
          <w:trHeight w:hRule="exact" w:val="3094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4FE4" w14:textId="77777777" w:rsidR="00BA764D" w:rsidRDefault="00BA764D" w:rsidP="003D37DB">
            <w:pPr>
              <w:pStyle w:val="ListParagraph"/>
              <w:numPr>
                <w:ilvl w:val="0"/>
                <w:numId w:val="2"/>
              </w:numPr>
              <w:tabs>
                <w:tab w:val="left" w:pos="268"/>
              </w:tabs>
              <w:spacing w:line="267" w:lineRule="exact"/>
              <w:ind w:hanging="16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Navigation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manufacturer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model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Flight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management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system-FMS)</w:t>
            </w:r>
          </w:p>
          <w:p w14:paraId="6C83A682" w14:textId="77777777" w:rsidR="00BA764D" w:rsidRDefault="00BA764D" w:rsidP="003D37DB">
            <w:pPr>
              <w:pStyle w:val="ListParagraph"/>
              <w:numPr>
                <w:ilvl w:val="1"/>
                <w:numId w:val="2"/>
              </w:numPr>
              <w:tabs>
                <w:tab w:val="left" w:pos="471"/>
                <w:tab w:val="left" w:pos="4130"/>
                <w:tab w:val="left" w:pos="4490"/>
                <w:tab w:val="left" w:pos="7959"/>
                <w:tab w:val="left" w:pos="8259"/>
              </w:tabs>
              <w:spacing w:before="40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st</w:t>
            </w:r>
            <w:proofErr w:type="spell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Make:</w:t>
            </w:r>
            <w:r>
              <w:rPr>
                <w:rFonts w:ascii="Garamond"/>
                <w:sz w:val="24"/>
                <w:u w:val="single" w:color="000000"/>
              </w:rPr>
              <w:tab/>
            </w:r>
            <w:r>
              <w:rPr>
                <w:rFonts w:ascii="Garamond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>Model:</w:t>
            </w:r>
            <w:r>
              <w:rPr>
                <w:rFonts w:ascii="Garamond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ETSO:</w:t>
            </w:r>
          </w:p>
          <w:p w14:paraId="1197AA69" w14:textId="77777777" w:rsidR="00BA764D" w:rsidRDefault="00BA764D" w:rsidP="00D80C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714841" w14:textId="77777777" w:rsidR="00BA764D" w:rsidRDefault="00BA764D" w:rsidP="00D80CD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77DDBF3" wp14:editId="626BF4FB">
                      <wp:extent cx="2217420" cy="7620"/>
                      <wp:effectExtent l="7620" t="5715" r="3810" b="5715"/>
                      <wp:docPr id="59" name="Group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g:grpSp>
                              <wpg:cNvPr id="60" name="Group 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80" cy="2"/>
                                  <a:chOff x="6" y="6"/>
                                  <a:chExt cx="3480" cy="2"/>
                                </a:xfrm>
                              </wpg:grpSpPr>
                              <wps:wsp>
                                <wps:cNvPr id="61" name="Freeform 7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8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80"/>
                                      <a:gd name="T2" fmla="+- 0 3486 6"/>
                                      <a:gd name="T3" fmla="*/ T2 w 3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80">
                                        <a:moveTo>
                                          <a:pt x="0" y="0"/>
                                        </a:moveTo>
                                        <a:lnTo>
                                          <a:pt x="3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18E624" id="Group 749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3oMiAMAANgIAAAOAAAAZHJzL2Uyb0RvYy54bWysVtuO2zYQfQ/QfyD42MCry8r2WlhtEPiy&#10;CJC2AeJ+AC1RF1QiFZK2vAn67x0OJa3s7aJBUj3IQ81wZs5cff/u3NTkxJWupEhocONTwkUqs0oU&#10;Cf1zv5vdUaINExmrpeAJfeKavnv45c1918Y8lKWsM64IKBE67tqElsa0sefptOQN0zey5QKYuVQN&#10;M3BUhZcp1oH2pvZC3194nVRZq2TKtYavG8ekD6g/z3lq/shzzQ2pEwq+GXwrfB/s23u4Z3GhWFtW&#10;ae8G+wEvGlYJMDqq2jDDyFFVL1Q1Vaqklrm5SWXjyTyvUo4YAE3gX6F5VPLYIpYi7op2DBOE9ipO&#10;P6w2/f30SZEqS+h8RYlgDeQIzZJltLLR6doiBqFH1X5uPykHEciPMv1LA9u75ttz4YTJoftNZqCQ&#10;HY3E6Jxz1VgVgJucMQlPYxL42ZAUPoZhsIxCyFUKvOUCKMxRWkIiX1xKy21/7TZahe5OENobHoud&#10;NfSw98jBwcOIrIe/AIsX8Odo+BqezfD/BX9BCUBcOHwD/NvorseOMFg8Ar8QnwK/uPAqbugv/VxC&#10;+udK6HPJWo6VqW11DDEMhhjuFOe2aclyHrgqQrmhhPS0fiacrtWxhjL7z8q5iMUroRsjATE8avPI&#10;JdYeO33UBkuqyIDCis761O8h9HlTwwR4OyM+WZA+OcUoAAidwK8e2fukI5ivXt2gBQpxogUk/kXR&#10;7SBjFYUTReD26BgrB1/Ts+idBYowO119bKlWatsVe3Bs6CXQAEIW2CuyYPta1t3pTSgYm9cDU1EC&#10;A/PgirVlxnpmTViSdAnFONgPjTzxvUSWuepXMPLMrcVUypX9xCvHhhvWALbzaNT6OkmokLuqrjEF&#10;tbCu4NCwDmhZV5ll4kEVh3WtyInZVYBPPycuxGDkigyVlZxl2542rKodDcZrjC1UXR8CW38467+t&#10;/NX2bnsXzaJwsZ1F/mYze79bR7PFLljON7eb9XoT/G3TFkRxWWUZF9a7Ye8E0fc1Zb8B3cYYN88F&#10;Cj0Fu8PnJVjv0g0MMmAZfhEdTE/XknZe6vggsydoTyXdIoXFD0Qp1VdKOliiCdVfjkxxSuoPAkbM&#10;KogiaCmDh2i+tGNdTTmHKYeJFFQl1FAocEuujdvUx1ZVRQmWAix5Id/DQskr28Xon/OqP8CUQ6pf&#10;Qz0N6xOoi/08PaPU8x+Sh38AAAD//wMAUEsDBBQABgAIAAAAIQBzV4S12wAAAAMBAAAPAAAAZHJz&#10;L2Rvd25yZXYueG1sTI9BS8NAEIXvgv9hGcGb3SRVsTGbUop6KoKtIL1Nk2kSmp0N2W2S/ntHL3p5&#10;MLzHe99ky8m2aqDeN44NxLMIFHHhyoYrA5+717snUD4gl9g6JgMX8rDMr68yTEs38gcN21ApKWGf&#10;ooE6hC7V2hc1WfQz1xGLd3S9xSBnX+myx1HKbauTKHrUFhuWhRo7WtdUnLZna+BtxHE1j1+Gzem4&#10;vux3D+9fm5iMub2ZVs+gAk3hLww/+IIOuTAd3JlLr1oD8kj4VfHm94sE1EFCCeg80//Z828AAAD/&#10;/wMAUEsBAi0AFAAGAAgAAAAhALaDOJL+AAAA4QEAABMAAAAAAAAAAAAAAAAAAAAAAFtDb250ZW50&#10;X1R5cGVzXS54bWxQSwECLQAUAAYACAAAACEAOP0h/9YAAACUAQAACwAAAAAAAAAAAAAAAAAvAQAA&#10;X3JlbHMvLnJlbHNQSwECLQAUAAYACAAAACEACkN6DIgDAADYCAAADgAAAAAAAAAAAAAAAAAuAgAA&#10;ZHJzL2Uyb0RvYy54bWxQSwECLQAUAAYACAAAACEAc1eEtdsAAAADAQAADwAAAAAAAAAAAAAAAADi&#10;BQAAZHJzL2Rvd25yZXYueG1sUEsFBgAAAAAEAAQA8wAAAOoGAAAAAA==&#10;">
                      <v:group id="Group 750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751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+QixgAAANsAAAAPAAAAZHJzL2Rvd25yZXYueG1sRI9BS8NA&#10;FITvgv9heYI3u6mWkqbdllIQRBRr9dDeHtnXbGj2bcw+m/jvXaHgcZiZb5jFavCNOlMX68AGxqMM&#10;FHEZbM2Vgc+Px7scVBRki01gMvBDEVbL66sFFjb0/E7nnVQqQTgWaMCJtIXWsXTkMY5CS5y8Y+g8&#10;SpJdpW2HfYL7Rt9n2VR7rDktOGxp46g87b69gWe3f+23s3zy5icP29lJXg5fkhtzezOs56CEBvkP&#10;X9pP1sB0DH9f0g/Qy18AAAD//wMAUEsBAi0AFAAGAAgAAAAhANvh9svuAAAAhQEAABMAAAAAAAAA&#10;AAAAAAAAAAAAAFtDb250ZW50X1R5cGVzXS54bWxQSwECLQAUAAYACAAAACEAWvQsW78AAAAVAQAA&#10;CwAAAAAAAAAAAAAAAAAfAQAAX3JlbHMvLnJlbHNQSwECLQAUAAYACAAAACEA6APkIsYAAADbAAAA&#10;DwAAAAAAAAAAAAAAAAAHAgAAZHJzL2Rvd25yZXYueG1sUEsFBgAAAAADAAMAtwAAAPoCAAAAAA==&#10;" path="m,l3480,e" filled="f" strokeweight=".6pt">
                          <v:path arrowok="t" o:connecttype="custom" o:connectlocs="0,0;3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4EED8B60" w14:textId="77777777" w:rsidR="00BA764D" w:rsidRDefault="00BA764D" w:rsidP="00D80C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A08D0B3" w14:textId="77777777" w:rsidR="00BA764D" w:rsidRDefault="00BA764D" w:rsidP="003D37DB">
            <w:pPr>
              <w:pStyle w:val="ListParagraph"/>
              <w:numPr>
                <w:ilvl w:val="1"/>
                <w:numId w:val="2"/>
              </w:numPr>
              <w:tabs>
                <w:tab w:val="left" w:pos="471"/>
                <w:tab w:val="left" w:pos="4153"/>
                <w:tab w:val="left" w:pos="4453"/>
                <w:tab w:val="left" w:pos="7804"/>
                <w:tab w:val="left" w:pos="8224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nd</w:t>
            </w:r>
            <w:proofErr w:type="spellEnd"/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Make:</w:t>
            </w:r>
            <w:r>
              <w:rPr>
                <w:rFonts w:ascii="Garamond"/>
                <w:spacing w:val="-1"/>
                <w:sz w:val="24"/>
                <w:u w:val="single" w:color="000000"/>
              </w:rPr>
              <w:tab/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>Model:</w:t>
            </w:r>
            <w:r>
              <w:rPr>
                <w:rFonts w:ascii="Garamond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ETSO:</w:t>
            </w:r>
          </w:p>
          <w:p w14:paraId="0F3B1FF3" w14:textId="77777777" w:rsidR="00BA764D" w:rsidRDefault="00BA764D" w:rsidP="00D80CD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A45543D" w14:textId="77777777" w:rsidR="00BA764D" w:rsidRDefault="00BA764D" w:rsidP="00D80CD2">
            <w:pPr>
              <w:pStyle w:val="TableParagraph"/>
              <w:spacing w:line="20" w:lineRule="atLeast"/>
              <w:ind w:left="96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2A23D1D" wp14:editId="050F6C03">
                      <wp:extent cx="2217420" cy="7620"/>
                      <wp:effectExtent l="7620" t="9525" r="3810" b="1905"/>
                      <wp:docPr id="56" name="Group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7420" cy="7620"/>
                                <a:chOff x="0" y="0"/>
                                <a:chExt cx="3492" cy="12"/>
                              </a:xfrm>
                            </wpg:grpSpPr>
                            <wpg:grpSp>
                              <wpg:cNvPr id="57" name="Group 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" y="6"/>
                                  <a:ext cx="3480" cy="2"/>
                                  <a:chOff x="6" y="6"/>
                                  <a:chExt cx="3480" cy="2"/>
                                </a:xfrm>
                              </wpg:grpSpPr>
                              <wps:wsp>
                                <wps:cNvPr id="58" name="Freeform 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" y="6"/>
                                    <a:ext cx="3480" cy="2"/>
                                  </a:xfrm>
                                  <a:custGeom>
                                    <a:avLst/>
                                    <a:gdLst>
                                      <a:gd name="T0" fmla="+- 0 6 6"/>
                                      <a:gd name="T1" fmla="*/ T0 w 3480"/>
                                      <a:gd name="T2" fmla="+- 0 3486 6"/>
                                      <a:gd name="T3" fmla="*/ T2 w 3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480">
                                        <a:moveTo>
                                          <a:pt x="0" y="0"/>
                                        </a:moveTo>
                                        <a:lnTo>
                                          <a:pt x="3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29DD811" id="Group 746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ScgAMAANgIAAAOAAAAZHJzL2Uyb0RvYy54bWy0Vllv2zgQfl+g/4HgYwtHRxTbEaIUhY9g&#10;gV5A3R9AS9SBSqRK0pbTYv/7DoeSIjsb7KKL6kEeaoYz883pu7enpiZHrnQlRUKDK58SLlKZVaJI&#10;6NfddrakRBsmMlZLwRP6yDV9e//qj7uujXkoS1lnXBFQInTctQktjWljz9NpyRumr2TLBTBzqRpm&#10;4KgKL1OsA+1N7YW+P/c6qbJWyZRrDV/XjknvUX+e89R8ynPNDakTCr4ZfCt87+3bu79jcaFYW1Zp&#10;7wb7BS8aVgkwOqpaM8PIQVXPVDVVqqSWublKZePJPK9SjhgATeBfoHlQ8tAiliLuinYME4T2Ik6/&#10;rDb9ePysSJUl9GZOiWAN5AjNkkU0t9Hp2iIGoQfVfmk/KwcRyPcy/aaB7V3y7blwwmTffZAZKGQH&#10;IzE6p1w1VgXgJidMwuOYBH4yJIWPYRgsohBylQJvMQcKc5SWkMhnl9Jy01+7jm5DdycI7Q2Pxc4a&#10;eth75ODgYUQ2wF9cwl/8bvgQcICIUWbxAP86WvbYEQaLR+Bn4lPgZxdexA39pZ9KSP+/EvpSspZj&#10;ZWpbHUMModldCW0V57ZpoYqWLowoN5SQntbPhNO1OtZQZv9aOWexeCF0YyQghgdtHrjE2mPH99pg&#10;SRUZUFjRWe/2DkKfNzVMgDcz4pM56ZNTjALBIPDaIzufdATz1asbtEAhTrSAxD8ouh5krKJwogjc&#10;Hh1j5eBrehK9s0ARZqerjy3VSm27YgeODb0EGkDIAntBFmxfyro7vQkFY/NyYCpKYGDuXTO2zFjP&#10;rAlLki6hGAf7oZFHvpPIMhf9CkaeuLWYSrmyn3jl2HDDGsB2Ho1aXycJFXJb1TWmoBbWFRwa1gEt&#10;6yqzTDyoYr+qFTkyuwrw6efEmRiMXJGhspKzbNPThlW1o8F4jbGFqutDYOsPZ/3PW/92s9wso1kU&#10;zjezyF+vZ++2q2g23waLm/X1erVaB3/ZtAVRXFZZxoX1btg7QfTfmrLfgG5jjJvnDIWegt3i8xys&#10;d+4GBhmwDL+IDqana0k7L3W8l9kjtKeSbpHC4geilOoHJR0s0YTq7wemOCX1nwJGzG0QRXbr4iG6&#10;Wdixrqac/ZTDRAqqEmooFLglV8Zt6kOrqqIESwGWvJDvYKHkle1i9M951R9gyiHVr6GehvUJ1Nl+&#10;np5R6ukPyf3fAAAA//8DAFBLAwQUAAYACAAAACEAc1eEtdsAAAADAQAADwAAAGRycy9kb3ducmV2&#10;LnhtbEyPQUvDQBCF74L/YRnBm90kVbExm1KKeiqCrSC9TZNpEpqdDdltkv57Ry96eTC8x3vfZMvJ&#10;tmqg3jeODcSzCBRx4cqGKwOfu9e7J1A+IJfYOiYDF/KwzK+vMkxLN/IHDdtQKSlhn6KBOoQu1doX&#10;NVn0M9cRi3d0vcUgZ1/pssdRym2rkyh61BYbloUaO1rXVJy2Z2vgbcRxNY9fhs3puL7sdw/vX5uY&#10;jLm9mVbPoAJN4S8MP/iCDrkwHdyZS69aA/JI+FXx5veLBNRBQgnoPNP/2fNvAAAA//8DAFBLAQIt&#10;ABQABgAIAAAAIQC2gziS/gAAAOEBAAATAAAAAAAAAAAAAAAAAAAAAABbQ29udGVudF9UeXBlc10u&#10;eG1sUEsBAi0AFAAGAAgAAAAhADj9If/WAAAAlAEAAAsAAAAAAAAAAAAAAAAALwEAAF9yZWxzLy5y&#10;ZWxzUEsBAi0AFAAGAAgAAAAhALBs5JyAAwAA2AgAAA4AAAAAAAAAAAAAAAAALgIAAGRycy9lMm9E&#10;b2MueG1sUEsBAi0AFAAGAAgAAAAhAHNXhLXbAAAAAwEAAA8AAAAAAAAAAAAAAAAA2gUAAGRycy9k&#10;b3ducmV2LnhtbFBLBQYAAAAABAAEAPMAAADiBgAAAAA=&#10;">
                      <v:group id="Group 747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Freeform 748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YcCwwAAANsAAAAPAAAAZHJzL2Rvd25yZXYueG1sRE9NS8NA&#10;EL0L/odlhN7sRm0ljd0WEYRSKq3Vg96G7JgNzc7G7LRJ/717KHh8vO/5cvCNOlEX68AG7sYZKOIy&#10;2JorA58fr7c5qCjIFpvAZOBMEZaL66s5Fjb0/E6nvVQqhXAs0IATaQutY+nIYxyHljhxP6HzKAl2&#10;lbYd9incN/o+yx61x5pTg8OWXhyVh/3RG1i7r7d+N8snWz952M0Osvn+ldyY0c3w/ARKaJB/8cW9&#10;sgamaWz6kn6AXvwBAAD//wMAUEsBAi0AFAAGAAgAAAAhANvh9svuAAAAhQEAABMAAAAAAAAAAAAA&#10;AAAAAAAAAFtDb250ZW50X1R5cGVzXS54bWxQSwECLQAUAAYACAAAACEAWvQsW78AAAAVAQAACwAA&#10;AAAAAAAAAAAAAAAfAQAAX3JlbHMvLnJlbHNQSwECLQAUAAYACAAAACEAt1WHAsMAAADbAAAADwAA&#10;AAAAAAAAAAAAAAAHAgAAZHJzL2Rvd25yZXYueG1sUEsFBgAAAAADAAMAtwAAAPcCAAAAAA==&#10;" path="m,l3480,e" filled="f" strokeweight=".6pt">
                          <v:path arrowok="t" o:connecttype="custom" o:connectlocs="0,0;3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0BD9363" w14:textId="77777777" w:rsidR="00BA764D" w:rsidRDefault="00BA764D" w:rsidP="00D80CD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3CBEDAC" w14:textId="77777777" w:rsidR="00BA764D" w:rsidRDefault="00BA764D" w:rsidP="003D37DB">
            <w:pPr>
              <w:pStyle w:val="ListParagraph"/>
              <w:numPr>
                <w:ilvl w:val="1"/>
                <w:numId w:val="2"/>
              </w:numPr>
              <w:tabs>
                <w:tab w:val="left" w:pos="471"/>
                <w:tab w:val="left" w:pos="4112"/>
                <w:tab w:val="left" w:pos="4412"/>
                <w:tab w:val="left" w:pos="7762"/>
                <w:tab w:val="left" w:pos="8122"/>
              </w:tabs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/>
                <w:sz w:val="24"/>
              </w:rPr>
              <w:t>rd</w:t>
            </w:r>
            <w:proofErr w:type="spellEnd"/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Make:</w:t>
            </w:r>
            <w:r>
              <w:rPr>
                <w:rFonts w:ascii="Garamond"/>
                <w:spacing w:val="-1"/>
                <w:sz w:val="24"/>
                <w:u w:val="single" w:color="000000"/>
              </w:rPr>
              <w:tab/>
            </w:r>
            <w:r>
              <w:rPr>
                <w:rFonts w:ascii="Garamond"/>
                <w:spacing w:val="-1"/>
                <w:sz w:val="24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>Model:</w:t>
            </w:r>
            <w:r>
              <w:rPr>
                <w:rFonts w:ascii="Garamond"/>
                <w:spacing w:val="-1"/>
                <w:w w:val="95"/>
                <w:sz w:val="24"/>
                <w:u w:val="single" w:color="000000"/>
              </w:rPr>
              <w:tab/>
            </w:r>
            <w:r>
              <w:rPr>
                <w:rFonts w:ascii="Garamond"/>
                <w:spacing w:val="-1"/>
                <w:w w:val="95"/>
                <w:sz w:val="24"/>
              </w:rPr>
              <w:tab/>
            </w:r>
            <w:r>
              <w:rPr>
                <w:rFonts w:ascii="Garamond"/>
                <w:spacing w:val="-1"/>
                <w:sz w:val="24"/>
              </w:rPr>
              <w:t>ETSO: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9582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8024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7F6C4C8" w14:textId="77777777" w:rsidTr="00D80CD2">
        <w:trPr>
          <w:trHeight w:hRule="exact" w:val="831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946EEDB" w14:textId="77777777" w:rsidR="00BA764D" w:rsidRDefault="00BA764D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Database</w:t>
            </w:r>
            <w:r>
              <w:rPr>
                <w:rFonts w:ascii="Garamond"/>
                <w:b/>
                <w:spacing w:val="-1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Integrity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63148" w14:textId="77777777" w:rsidR="00BA764D" w:rsidRDefault="00BA764D" w:rsidP="00D80CD2">
            <w:pPr>
              <w:pStyle w:val="TableParagraph"/>
              <w:spacing w:line="275" w:lineRule="auto"/>
              <w:ind w:left="102" w:right="18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D7C4F" w14:textId="77777777" w:rsidR="00BA764D" w:rsidRDefault="00BA764D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</w:tc>
      </w:tr>
      <w:tr w:rsidR="00BA764D" w14:paraId="15FF2BD3" w14:textId="77777777" w:rsidTr="00D80CD2">
        <w:trPr>
          <w:trHeight w:hRule="exact" w:val="830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FD93" w14:textId="77777777" w:rsidR="00BA764D" w:rsidRDefault="00BA764D" w:rsidP="00D80CD2">
            <w:pPr>
              <w:pStyle w:val="TableParagraph"/>
              <w:spacing w:line="276" w:lineRule="auto"/>
              <w:ind w:left="102" w:right="9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 database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 obtained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from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supplier</w:t>
            </w:r>
            <w:r>
              <w:rPr>
                <w:rFonts w:ascii="Garamond"/>
                <w:spacing w:val="-1"/>
                <w:sz w:val="24"/>
              </w:rPr>
              <w:t xml:space="preserve"> holding an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EASA 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Letter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Acceptance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(LOA),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7F734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330AC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3196C7E2" w14:textId="77777777" w:rsidTr="00D80CD2">
        <w:trPr>
          <w:trHeight w:hRule="exact" w:val="832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41025C" w14:textId="77777777" w:rsidR="00BA764D" w:rsidRDefault="00BA764D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Minimum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Equipment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List-MEL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472EA" w14:textId="77777777" w:rsidR="00BA764D" w:rsidRDefault="00BA764D" w:rsidP="00D80CD2">
            <w:pPr>
              <w:pStyle w:val="TableParagraph"/>
              <w:spacing w:line="275" w:lineRule="auto"/>
              <w:ind w:left="102" w:righ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95FA4" w14:textId="77777777" w:rsidR="00BA764D" w:rsidRDefault="00BA764D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</w:tc>
      </w:tr>
      <w:tr w:rsidR="00BA764D" w14:paraId="20428BEE" w14:textId="77777777" w:rsidTr="00D80CD2">
        <w:trPr>
          <w:trHeight w:hRule="exact" w:val="521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EF083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5.Has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reflect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intended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890A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07FE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41CAEA56" w14:textId="77777777" w:rsidTr="00D80CD2">
        <w:trPr>
          <w:trHeight w:hRule="exact" w:val="830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3FEF3DE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program-MP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4D49" w14:textId="77777777" w:rsidR="00BA764D" w:rsidRDefault="00BA764D" w:rsidP="00D80CD2">
            <w:pPr>
              <w:pStyle w:val="TableParagraph"/>
              <w:spacing w:line="276" w:lineRule="auto"/>
              <w:ind w:left="102" w:right="1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Ye</w:t>
            </w:r>
            <w:r>
              <w:rPr>
                <w:rFonts w:ascii="Garamond"/>
                <w:b/>
                <w:spacing w:val="1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7C7DB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No</w:t>
            </w:r>
          </w:p>
        </w:tc>
      </w:tr>
      <w:tr w:rsidR="00BA764D" w14:paraId="64C30F90" w14:textId="77777777" w:rsidTr="00D80CD2">
        <w:trPr>
          <w:trHeight w:hRule="exact" w:val="832"/>
        </w:trPr>
        <w:tc>
          <w:tcPr>
            <w:tcW w:w="100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CAD8D" w14:textId="77777777" w:rsidR="00BA764D" w:rsidRDefault="00BA764D" w:rsidP="00D80CD2">
            <w:pPr>
              <w:pStyle w:val="TableParagraph"/>
              <w:spacing w:line="276" w:lineRule="auto"/>
              <w:ind w:left="102" w:right="34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z w:val="24"/>
              </w:rPr>
              <w:t>6.The</w:t>
            </w:r>
            <w:proofErr w:type="gramEnd"/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established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Program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contains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P-RNAV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related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prescribed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manufacturer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design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organization.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AB890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74AF2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63CEDF14" w14:textId="77777777" w:rsidTr="00D80CD2">
        <w:trPr>
          <w:trHeight w:hRule="exact" w:val="520"/>
        </w:trPr>
        <w:tc>
          <w:tcPr>
            <w:tcW w:w="111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A38E5A6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practices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procedures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operator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with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maintenance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organization</w:t>
            </w:r>
          </w:p>
        </w:tc>
      </w:tr>
      <w:tr w:rsidR="00BA764D" w14:paraId="696D4AAD" w14:textId="77777777" w:rsidTr="00D80CD2">
        <w:trPr>
          <w:trHeight w:hRule="exact" w:val="821"/>
        </w:trPr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0F0F0" w14:textId="77777777" w:rsidR="00BA764D" w:rsidRDefault="00BA764D" w:rsidP="00D80CD2">
            <w:pPr>
              <w:pStyle w:val="TableParagraph"/>
              <w:ind w:left="102" w:right="5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Depending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should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either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new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existing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procedures:</w:t>
            </w:r>
          </w:p>
        </w:tc>
        <w:tc>
          <w:tcPr>
            <w:tcW w:w="25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7E587" w14:textId="77777777" w:rsidR="00BA764D" w:rsidRDefault="00BA764D" w:rsidP="00D80CD2">
            <w:pPr>
              <w:pStyle w:val="TableParagraph"/>
              <w:ind w:left="102" w:right="11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1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(ref.)</w:t>
            </w:r>
          </w:p>
        </w:tc>
      </w:tr>
      <w:tr w:rsidR="00BA764D" w14:paraId="484235FE" w14:textId="77777777" w:rsidTr="00D80CD2">
        <w:trPr>
          <w:trHeight w:hRule="exact" w:val="1031"/>
        </w:trPr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6B880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z w:val="24"/>
              </w:rPr>
              <w:t>7.Handling</w:t>
            </w:r>
            <w:proofErr w:type="gramEnd"/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storage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database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files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including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updates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aircraft.</w:t>
            </w:r>
          </w:p>
        </w:tc>
        <w:tc>
          <w:tcPr>
            <w:tcW w:w="25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BE52" w14:textId="77777777" w:rsidR="00BA764D" w:rsidRDefault="00BA764D" w:rsidP="00D80CD2"/>
        </w:tc>
      </w:tr>
      <w:tr w:rsidR="00BA764D" w14:paraId="6BE08533" w14:textId="77777777" w:rsidTr="00D80CD2">
        <w:trPr>
          <w:trHeight w:hRule="exact" w:val="1031"/>
        </w:trPr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E21D3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z w:val="24"/>
              </w:rPr>
              <w:t>8.Maintenance</w:t>
            </w:r>
            <w:proofErr w:type="gramEnd"/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(initial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concerned.</w:t>
            </w:r>
          </w:p>
        </w:tc>
        <w:tc>
          <w:tcPr>
            <w:tcW w:w="25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4593F" w14:textId="77777777" w:rsidR="00BA764D" w:rsidRDefault="00BA764D" w:rsidP="00D80CD2"/>
        </w:tc>
      </w:tr>
    </w:tbl>
    <w:p w14:paraId="1F62E207" w14:textId="77777777" w:rsidR="00BA764D" w:rsidRDefault="00BA764D" w:rsidP="00BA764D">
      <w:pPr>
        <w:sectPr w:rsidR="00BA764D" w:rsidSect="00657618">
          <w:pgSz w:w="12240" w:h="15840"/>
          <w:pgMar w:top="2020" w:right="640" w:bottom="1340" w:left="220" w:header="719" w:footer="1151" w:gutter="0"/>
          <w:cols w:space="720"/>
          <w:docGrid w:linePitch="299"/>
        </w:sectPr>
      </w:pPr>
    </w:p>
    <w:p w14:paraId="2F85DA9F" w14:textId="77777777" w:rsidR="00BA764D" w:rsidRDefault="00BA764D" w:rsidP="00BA764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2"/>
        <w:gridCol w:w="2556"/>
      </w:tblGrid>
      <w:tr w:rsidR="00BA764D" w14:paraId="5E9FE752" w14:textId="77777777" w:rsidTr="00D80CD2">
        <w:trPr>
          <w:trHeight w:hRule="exact" w:val="1031"/>
        </w:trPr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0C274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z w:val="24"/>
              </w:rPr>
              <w:t>9.Equipment</w:t>
            </w:r>
            <w:proofErr w:type="gramEnd"/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database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testing,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BAED" w14:textId="77777777" w:rsidR="00BA764D" w:rsidRDefault="00BA764D" w:rsidP="00D80CD2"/>
        </w:tc>
      </w:tr>
      <w:tr w:rsidR="00BA764D" w14:paraId="2A4863F9" w14:textId="77777777" w:rsidTr="00D80CD2">
        <w:trPr>
          <w:trHeight w:hRule="exact" w:val="1142"/>
        </w:trPr>
        <w:tc>
          <w:tcPr>
            <w:tcW w:w="8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0ABC" w14:textId="77777777" w:rsidR="00BA764D" w:rsidRDefault="00BA764D" w:rsidP="00D80CD2">
            <w:pPr>
              <w:pStyle w:val="TableParagraph"/>
              <w:spacing w:line="276" w:lineRule="auto"/>
              <w:ind w:left="102" w:right="25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10</w:t>
            </w:r>
            <w:proofErr w:type="gramStart"/>
            <w:r>
              <w:rPr>
                <w:rFonts w:ascii="Garamond"/>
                <w:sz w:val="24"/>
              </w:rPr>
              <w:t>.Action</w:t>
            </w:r>
            <w:proofErr w:type="gramEnd"/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downgrading,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tech.log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entries,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corrective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actions,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placarding,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release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monitoring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reporting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defects,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reporting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ACAA,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etc.)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A8EE2" w14:textId="77777777" w:rsidR="00BA764D" w:rsidRDefault="00BA764D" w:rsidP="00D80CD2"/>
        </w:tc>
      </w:tr>
    </w:tbl>
    <w:p w14:paraId="36300234" w14:textId="77777777" w:rsidR="00BA764D" w:rsidRDefault="00BA764D" w:rsidP="00BA764D">
      <w:pPr>
        <w:pStyle w:val="Heading1"/>
        <w:spacing w:line="267" w:lineRule="exact"/>
        <w:ind w:left="914"/>
        <w:rPr>
          <w:rFonts w:cs="Garamond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AF66D6" wp14:editId="5308FEFA">
                <wp:simplePos x="0" y="0"/>
                <wp:positionH relativeFrom="page">
                  <wp:posOffset>5532120</wp:posOffset>
                </wp:positionH>
                <wp:positionV relativeFrom="paragraph">
                  <wp:posOffset>507365</wp:posOffset>
                </wp:positionV>
                <wp:extent cx="1690370" cy="1283970"/>
                <wp:effectExtent l="0" t="1905" r="0" b="0"/>
                <wp:wrapNone/>
                <wp:docPr id="43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0370" cy="1283970"/>
                          <a:chOff x="8712" y="799"/>
                          <a:chExt cx="2662" cy="2022"/>
                        </a:xfrm>
                      </wpg:grpSpPr>
                      <wpg:grpSp>
                        <wpg:cNvPr id="44" name="Group 744"/>
                        <wpg:cNvGrpSpPr>
                          <a:grpSpLocks/>
                        </wpg:cNvGrpSpPr>
                        <wpg:grpSpPr bwMode="auto">
                          <a:xfrm>
                            <a:off x="8712" y="799"/>
                            <a:ext cx="2662" cy="270"/>
                            <a:chOff x="8712" y="799"/>
                            <a:chExt cx="2662" cy="270"/>
                          </a:xfrm>
                        </wpg:grpSpPr>
                        <wps:wsp>
                          <wps:cNvPr id="45" name="Freeform 745"/>
                          <wps:cNvSpPr>
                            <a:spLocks/>
                          </wps:cNvSpPr>
                          <wps:spPr bwMode="auto">
                            <a:xfrm>
                              <a:off x="8712" y="799"/>
                              <a:ext cx="2662" cy="270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1069 799"/>
                                <a:gd name="T3" fmla="*/ 1069 h 270"/>
                                <a:gd name="T4" fmla="+- 0 11374 8712"/>
                                <a:gd name="T5" fmla="*/ T4 w 2662"/>
                                <a:gd name="T6" fmla="+- 0 1069 799"/>
                                <a:gd name="T7" fmla="*/ 1069 h 270"/>
                                <a:gd name="T8" fmla="+- 0 11374 8712"/>
                                <a:gd name="T9" fmla="*/ T8 w 2662"/>
                                <a:gd name="T10" fmla="+- 0 799 799"/>
                                <a:gd name="T11" fmla="*/ 799 h 270"/>
                                <a:gd name="T12" fmla="+- 0 8712 8712"/>
                                <a:gd name="T13" fmla="*/ T12 w 2662"/>
                                <a:gd name="T14" fmla="+- 0 799 799"/>
                                <a:gd name="T15" fmla="*/ 799 h 270"/>
                                <a:gd name="T16" fmla="+- 0 8712 8712"/>
                                <a:gd name="T17" fmla="*/ T16 w 2662"/>
                                <a:gd name="T18" fmla="+- 0 1069 799"/>
                                <a:gd name="T19" fmla="*/ 1069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270">
                                  <a:moveTo>
                                    <a:pt x="0" y="270"/>
                                  </a:moveTo>
                                  <a:lnTo>
                                    <a:pt x="2662" y="270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42"/>
                        <wpg:cNvGrpSpPr>
                          <a:grpSpLocks/>
                        </wpg:cNvGrpSpPr>
                        <wpg:grpSpPr bwMode="auto">
                          <a:xfrm>
                            <a:off x="8712" y="1069"/>
                            <a:ext cx="2662" cy="311"/>
                            <a:chOff x="8712" y="1069"/>
                            <a:chExt cx="2662" cy="311"/>
                          </a:xfrm>
                        </wpg:grpSpPr>
                        <wps:wsp>
                          <wps:cNvPr id="47" name="Freeform 743"/>
                          <wps:cNvSpPr>
                            <a:spLocks/>
                          </wps:cNvSpPr>
                          <wps:spPr bwMode="auto">
                            <a:xfrm>
                              <a:off x="8712" y="1069"/>
                              <a:ext cx="2662" cy="311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1380 1069"/>
                                <a:gd name="T3" fmla="*/ 1380 h 311"/>
                                <a:gd name="T4" fmla="+- 0 11374 8712"/>
                                <a:gd name="T5" fmla="*/ T4 w 2662"/>
                                <a:gd name="T6" fmla="+- 0 1380 1069"/>
                                <a:gd name="T7" fmla="*/ 1380 h 311"/>
                                <a:gd name="T8" fmla="+- 0 11374 8712"/>
                                <a:gd name="T9" fmla="*/ T8 w 2662"/>
                                <a:gd name="T10" fmla="+- 0 1069 1069"/>
                                <a:gd name="T11" fmla="*/ 1069 h 311"/>
                                <a:gd name="T12" fmla="+- 0 8712 8712"/>
                                <a:gd name="T13" fmla="*/ T12 w 2662"/>
                                <a:gd name="T14" fmla="+- 0 1069 1069"/>
                                <a:gd name="T15" fmla="*/ 1069 h 311"/>
                                <a:gd name="T16" fmla="+- 0 8712 8712"/>
                                <a:gd name="T17" fmla="*/ T16 w 2662"/>
                                <a:gd name="T18" fmla="+- 0 1380 1069"/>
                                <a:gd name="T19" fmla="*/ 1380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311">
                                  <a:moveTo>
                                    <a:pt x="0" y="311"/>
                                  </a:moveTo>
                                  <a:lnTo>
                                    <a:pt x="2662" y="311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0"/>
                        <wpg:cNvGrpSpPr>
                          <a:grpSpLocks/>
                        </wpg:cNvGrpSpPr>
                        <wpg:grpSpPr bwMode="auto">
                          <a:xfrm>
                            <a:off x="8712" y="1380"/>
                            <a:ext cx="2662" cy="310"/>
                            <a:chOff x="8712" y="1380"/>
                            <a:chExt cx="2662" cy="310"/>
                          </a:xfrm>
                        </wpg:grpSpPr>
                        <wps:wsp>
                          <wps:cNvPr id="49" name="Freeform 741"/>
                          <wps:cNvSpPr>
                            <a:spLocks/>
                          </wps:cNvSpPr>
                          <wps:spPr bwMode="auto">
                            <a:xfrm>
                              <a:off x="8712" y="1380"/>
                              <a:ext cx="2662" cy="310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1690 1380"/>
                                <a:gd name="T3" fmla="*/ 1690 h 310"/>
                                <a:gd name="T4" fmla="+- 0 11374 8712"/>
                                <a:gd name="T5" fmla="*/ T4 w 2662"/>
                                <a:gd name="T6" fmla="+- 0 1690 1380"/>
                                <a:gd name="T7" fmla="*/ 1690 h 310"/>
                                <a:gd name="T8" fmla="+- 0 11374 8712"/>
                                <a:gd name="T9" fmla="*/ T8 w 2662"/>
                                <a:gd name="T10" fmla="+- 0 1380 1380"/>
                                <a:gd name="T11" fmla="*/ 1380 h 310"/>
                                <a:gd name="T12" fmla="+- 0 8712 8712"/>
                                <a:gd name="T13" fmla="*/ T12 w 2662"/>
                                <a:gd name="T14" fmla="+- 0 1380 1380"/>
                                <a:gd name="T15" fmla="*/ 1380 h 310"/>
                                <a:gd name="T16" fmla="+- 0 8712 8712"/>
                                <a:gd name="T17" fmla="*/ T16 w 2662"/>
                                <a:gd name="T18" fmla="+- 0 1690 1380"/>
                                <a:gd name="T19" fmla="*/ 1690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310">
                                  <a:moveTo>
                                    <a:pt x="0" y="310"/>
                                  </a:moveTo>
                                  <a:lnTo>
                                    <a:pt x="2662" y="310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38"/>
                        <wpg:cNvGrpSpPr>
                          <a:grpSpLocks/>
                        </wpg:cNvGrpSpPr>
                        <wpg:grpSpPr bwMode="auto">
                          <a:xfrm>
                            <a:off x="8712" y="1690"/>
                            <a:ext cx="2662" cy="311"/>
                            <a:chOff x="8712" y="1690"/>
                            <a:chExt cx="2662" cy="311"/>
                          </a:xfrm>
                        </wpg:grpSpPr>
                        <wps:wsp>
                          <wps:cNvPr id="51" name="Freeform 739"/>
                          <wps:cNvSpPr>
                            <a:spLocks/>
                          </wps:cNvSpPr>
                          <wps:spPr bwMode="auto">
                            <a:xfrm>
                              <a:off x="8712" y="1690"/>
                              <a:ext cx="2662" cy="311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2001 1690"/>
                                <a:gd name="T3" fmla="*/ 2001 h 311"/>
                                <a:gd name="T4" fmla="+- 0 11374 8712"/>
                                <a:gd name="T5" fmla="*/ T4 w 2662"/>
                                <a:gd name="T6" fmla="+- 0 2001 1690"/>
                                <a:gd name="T7" fmla="*/ 2001 h 311"/>
                                <a:gd name="T8" fmla="+- 0 11374 8712"/>
                                <a:gd name="T9" fmla="*/ T8 w 2662"/>
                                <a:gd name="T10" fmla="+- 0 1690 1690"/>
                                <a:gd name="T11" fmla="*/ 1690 h 311"/>
                                <a:gd name="T12" fmla="+- 0 8712 8712"/>
                                <a:gd name="T13" fmla="*/ T12 w 2662"/>
                                <a:gd name="T14" fmla="+- 0 1690 1690"/>
                                <a:gd name="T15" fmla="*/ 1690 h 311"/>
                                <a:gd name="T16" fmla="+- 0 8712 8712"/>
                                <a:gd name="T17" fmla="*/ T16 w 2662"/>
                                <a:gd name="T18" fmla="+- 0 2001 1690"/>
                                <a:gd name="T19" fmla="*/ 200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311">
                                  <a:moveTo>
                                    <a:pt x="0" y="311"/>
                                  </a:moveTo>
                                  <a:lnTo>
                                    <a:pt x="2662" y="311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36"/>
                        <wpg:cNvGrpSpPr>
                          <a:grpSpLocks/>
                        </wpg:cNvGrpSpPr>
                        <wpg:grpSpPr bwMode="auto">
                          <a:xfrm>
                            <a:off x="8712" y="2001"/>
                            <a:ext cx="2662" cy="311"/>
                            <a:chOff x="8712" y="2001"/>
                            <a:chExt cx="2662" cy="311"/>
                          </a:xfrm>
                        </wpg:grpSpPr>
                        <wps:wsp>
                          <wps:cNvPr id="53" name="Freeform 737"/>
                          <wps:cNvSpPr>
                            <a:spLocks/>
                          </wps:cNvSpPr>
                          <wps:spPr bwMode="auto">
                            <a:xfrm>
                              <a:off x="8712" y="2001"/>
                              <a:ext cx="2662" cy="311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2311 2001"/>
                                <a:gd name="T3" fmla="*/ 2311 h 311"/>
                                <a:gd name="T4" fmla="+- 0 11374 8712"/>
                                <a:gd name="T5" fmla="*/ T4 w 2662"/>
                                <a:gd name="T6" fmla="+- 0 2311 2001"/>
                                <a:gd name="T7" fmla="*/ 2311 h 311"/>
                                <a:gd name="T8" fmla="+- 0 11374 8712"/>
                                <a:gd name="T9" fmla="*/ T8 w 2662"/>
                                <a:gd name="T10" fmla="+- 0 2001 2001"/>
                                <a:gd name="T11" fmla="*/ 2001 h 311"/>
                                <a:gd name="T12" fmla="+- 0 8712 8712"/>
                                <a:gd name="T13" fmla="*/ T12 w 2662"/>
                                <a:gd name="T14" fmla="+- 0 2001 2001"/>
                                <a:gd name="T15" fmla="*/ 2001 h 311"/>
                                <a:gd name="T16" fmla="+- 0 8712 8712"/>
                                <a:gd name="T17" fmla="*/ T16 w 2662"/>
                                <a:gd name="T18" fmla="+- 0 2311 2001"/>
                                <a:gd name="T19" fmla="*/ 2311 h 3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311">
                                  <a:moveTo>
                                    <a:pt x="0" y="310"/>
                                  </a:moveTo>
                                  <a:lnTo>
                                    <a:pt x="2662" y="310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34"/>
                        <wpg:cNvGrpSpPr>
                          <a:grpSpLocks/>
                        </wpg:cNvGrpSpPr>
                        <wpg:grpSpPr bwMode="auto">
                          <a:xfrm>
                            <a:off x="8712" y="2311"/>
                            <a:ext cx="2662" cy="510"/>
                            <a:chOff x="8712" y="2311"/>
                            <a:chExt cx="2662" cy="510"/>
                          </a:xfrm>
                        </wpg:grpSpPr>
                        <wps:wsp>
                          <wps:cNvPr id="55" name="Freeform 735"/>
                          <wps:cNvSpPr>
                            <a:spLocks/>
                          </wps:cNvSpPr>
                          <wps:spPr bwMode="auto">
                            <a:xfrm>
                              <a:off x="8712" y="2311"/>
                              <a:ext cx="2662" cy="510"/>
                            </a:xfrm>
                            <a:custGeom>
                              <a:avLst/>
                              <a:gdLst>
                                <a:gd name="T0" fmla="+- 0 8712 8712"/>
                                <a:gd name="T1" fmla="*/ T0 w 2662"/>
                                <a:gd name="T2" fmla="+- 0 2821 2311"/>
                                <a:gd name="T3" fmla="*/ 2821 h 510"/>
                                <a:gd name="T4" fmla="+- 0 11374 8712"/>
                                <a:gd name="T5" fmla="*/ T4 w 2662"/>
                                <a:gd name="T6" fmla="+- 0 2821 2311"/>
                                <a:gd name="T7" fmla="*/ 2821 h 510"/>
                                <a:gd name="T8" fmla="+- 0 11374 8712"/>
                                <a:gd name="T9" fmla="*/ T8 w 2662"/>
                                <a:gd name="T10" fmla="+- 0 2311 2311"/>
                                <a:gd name="T11" fmla="*/ 2311 h 510"/>
                                <a:gd name="T12" fmla="+- 0 8712 8712"/>
                                <a:gd name="T13" fmla="*/ T12 w 2662"/>
                                <a:gd name="T14" fmla="+- 0 2311 2311"/>
                                <a:gd name="T15" fmla="*/ 2311 h 510"/>
                                <a:gd name="T16" fmla="+- 0 8712 8712"/>
                                <a:gd name="T17" fmla="*/ T16 w 2662"/>
                                <a:gd name="T18" fmla="+- 0 2821 2311"/>
                                <a:gd name="T19" fmla="*/ 2821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2" h="510">
                                  <a:moveTo>
                                    <a:pt x="0" y="510"/>
                                  </a:moveTo>
                                  <a:lnTo>
                                    <a:pt x="2662" y="510"/>
                                  </a:lnTo>
                                  <a:lnTo>
                                    <a:pt x="26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C96E70" id="Group 733" o:spid="_x0000_s1026" style="position:absolute;margin-left:435.6pt;margin-top:39.95pt;width:133.1pt;height:101.1pt;z-index:-251656192;mso-position-horizontal-relative:page" coordorigin="8712,799" coordsize="2662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qhVAcAAIs8AAAOAAAAZHJzL2Uyb0RvYy54bWzsm22PozYQx99X6neweNlqL0DIoy576j3s&#10;qdK1PenSD8ACCagEU2A3e1f1u3dmjMFOcHa7Dbt3FXdSgPVgxv8Z27/Y5OWru13KbqOiTHi2spwX&#10;tsWiLOBhkm1X1u/rq4u5xcrKz0I/5Vm0sj5HpfXq8vvvXu7zZeTymKdhVDCoJCuX+3xlxVWVL0ej&#10;MoijnV++4HmUQeGGFzu/gstiOwoLfw+179KRa9vT0Z4XYV7wICpL+OtbUWhdUv2bTRRUv202ZVSx&#10;dGWBbxV9FvR5jZ+jy5f+clv4eZwEtRv+I7zY+UkGD22qeutXPrspkqOqdklQ8JJvqhcB3434ZpME&#10;EbUBWuPYB615X/CbnNqyXe63eSMTSHug06OrDX69/ViwJFxZ3thimb+DGNFj2Ww8RnX2+XYJRu+L&#10;/FP+sRBNhNMPPPijhOLRYTleb4Uxu97/wkOo0L+pOKlztyl2WAW0m91RED43QYjuKhbAH53pwh7P&#10;IFYBlDnufLyACwpTEEMs8b75zHEtBsWzxUIWvatvd6dTKMN7Xdt1sXTkL8VzydfaN9EwumjaKIXw&#10;DoTwvL6FOG6QVENpzmNlEPcZVYB+V7apVf631PoU+3lEGVti1khFJ1LRqyKKsDOzmTcRopKdTK1S&#10;zSulZJ+XyxLS796M+hdCNoL4y+CmrN5HnFLTv/1QVpRu2xDOKOHDumOsISs3uxQGiB8vmM3wYfQh&#10;cnDbmDnS7IcRW9tszyiKdaWyLshSpS7Hni5Yk85tVdAphRVURTYxc2UitFaQsWpdznjmdToGcWhq&#10;W3sGx6bSiBppcmwmrU46BqP/gxxbSDtUbG5wzNHlB7W6FHNU9dGmUzEcQBTPzKFUA7CGeHcH09Ej&#10;YHJN1d/smh4As2tqCNbO1OTaQQwMieaoIdAzDXpK0xf8WHaP4C6r+wecMR/ne5sG+ZyXOEivIQ4w&#10;Cq9pFoEqwAo7k8EYlEHjWT1gnzYGV9EYIi2G99PWDoSQzGnEudcTB2Qlc5papLk41g0uACsOgaKw&#10;GADFtRgKcr9CnbC9eMr2MBvRvBTDCXRfLNjx22jNyaRqJ8O6c8Pj2vI0U+1EReBhayoN5DGnChtD&#10;mj6hRlksj8IMOhVU9hCb4wcGKS8jEQNsJ821TdtRMmVgLXmahFdJmmKTy2J7/SYt2K0PXHbl4P86&#10;lppZSimTcbxNPEb8BWbHWl6cJ4mz/lo4rme/dhcXV9P57MK78iYXQA7zC9tZvF5MbW/hvb36G5V3&#10;vGWchGGUfUiySDKf4z1s4qvpU9AaUR8GdzFxJxRUzXutkTb962okQF4WQuv8ZRz54bv6vPKTVJyP&#10;dI9JZGi2PJIQgDZihkSYKZfXPPwMs2XBBe8Cn8NJzIsvFtsD666s8s8bv4gslv6cwYy/cDwP0qCi&#10;C28yc+GiUEuu1RI/C6CqlVVZ0Ovx9E0lgPomL5JtDE9ySIuM/wTct0lwNiX/hFf1BUAHndW0eIrH&#10;YDzUwNQjrDsET2Tvc4FpgxE4EIoufQxkYzH+QJYfcWl7WxC/OwLT+kboH91c+hREBoOc0FQhspr3&#10;Fe6Cjno2Ims1MUrZKKKPHM+FZOO5TcwlEqClLRUJHDSKWZMLrZVOBM5ZmczkmUoEZs8OgMDomUoE&#10;D4UyIoc21K0cGpaRVadq/XKZ2TuVzE541y+amcKqs5mWcdBlBjYjqjwHm2E3xom4ZS+Vkdpxuy3X&#10;WapBrtZUGshjT2x2/MCBzTKgnYHN+mUzmEt0NqMvEk/DZjAQmtmsLupgs+a2bjaT34Sej81g3j1i&#10;M/p6hGgPq2rnXy1DVrhHyq+MzWCRmLVet5ihsRkaIWXUbWut+mQzk2camxk965XNkBy6RNPZDK06&#10;VeuZzYzeaWxm9q5fNjOFVWczLa4Dm9EaBazOnYfNTq2b1Z0cJH8Am8khXjKZPPbGZocPHNhsYLPe&#10;180msIqnsdl4jnP807AZDIRmoCCY6Vw3a27rZjO5SPxsbDaBTY1DNhvTCmF/bNZo8o2sm8FrGQ7D&#10;XXyRAC11qWxGRp0rQD2ymdEzlc3MnvXKZqBXp2g6m6FVp2o9s5nRO43NzN71ymbGsGpspsd1YLPz&#10;stmwbjbsaSr7u8OeJmxFntjTnMDrJzqbTZ+MzXAgfASbtbd9rWwGfHHEZvRCSW9s1mryrbAZ7BOw&#10;1msDm6FRJ2X0yWYmzzQ2M3rWJ5uhXp2iaWxGVp2q9ctmZu9UNjvhXb9sZgqrzmZaXAc2e0o2k2tT&#10;w7oZviGHu7/D+2bqG3KUizC9yeP//n2zCcxyOps93fv/LgyEJjabyH2s4z3N9rYuNqtvhGH1+dbN&#10;YC46YrN+fwHQanLMZoeKfBXvm7lzFzCjSQADm6FRzJpcaK36ZDOTZxqbGT3rlc2ILzpE09kMrTpV&#10;65nNjN5pbGb2rl82M4VVZzMtrgObnZPNsBub3zdrR6l72aw1lXuZ8tjTnubxA4c9zWFP81x7mvRL&#10;TfjFK/W1+te5+JNa9RrO1d8QX/4DAAD//wMAUEsDBBQABgAIAAAAIQClKUUW4gAAAAsBAAAPAAAA&#10;ZHJzL2Rvd25yZXYueG1sTI/BTsMwEETvSPyDtUjcqOMUSJpmU1UVcKqQaJFQb268TaLGdhS7Sfr3&#10;uCc4ruZp5m2+mnTLBupdYw2CmEXAyJRWNaZC+N6/P6XAnJdGydYaQriSg1Vxf5fLTNnRfNGw8xUL&#10;JcZlEqH2vss4d2VNWrqZ7ciE7GR7LX04+4qrXo6hXLc8jqJXrmVjwkItO9rUVJ53F43wMcpxPRdv&#10;w/Z82lwP+5fPn60gxMeHab0E5mnyfzDc9IM6FMHpaC9GOdYipImIA4qQLBbAboCYJ8/AjghxGgvg&#10;Rc7//1D8AgAA//8DAFBLAQItABQABgAIAAAAIQC2gziS/gAAAOEBAAATAAAAAAAAAAAAAAAAAAAA&#10;AABbQ29udGVudF9UeXBlc10ueG1sUEsBAi0AFAAGAAgAAAAhADj9If/WAAAAlAEAAAsAAAAAAAAA&#10;AAAAAAAALwEAAF9yZWxzLy5yZWxzUEsBAi0AFAAGAAgAAAAhAE69uqFUBwAAizwAAA4AAAAAAAAA&#10;AAAAAAAALgIAAGRycy9lMm9Eb2MueG1sUEsBAi0AFAAGAAgAAAAhAKUpRRbiAAAACwEAAA8AAAAA&#10;AAAAAAAAAAAArgkAAGRycy9kb3ducmV2LnhtbFBLBQYAAAAABAAEAPMAAAC9CgAAAAA=&#10;">
                <v:group id="Group 744" o:spid="_x0000_s1027" style="position:absolute;left:8712;top:799;width:2662;height:270" coordorigin="8712,799" coordsize="26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745" o:spid="_x0000_s1028" style="position:absolute;left:8712;top:799;width:2662;height:270;visibility:visible;mso-wrap-style:square;v-text-anchor:top" coordsize="2662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B/qwgAAANsAAAAPAAAAZHJzL2Rvd25yZXYueG1sRI9fa8Iw&#10;FMXfhX2HcAd7s0mHjlmNMsqEbW9ziq/X5tqWNTeliZp9+0UQfDycPz/OYhVtJ840+NaxhjxTIIgr&#10;Z1quNWx/1uNXED4gG+wck4Y/8rBaPowWWBh34W86b0It0gj7AjU0IfSFlL5qyKLPXE+cvKMbLIYk&#10;h1qaAS9p3HbyWakXabHlRGiwp7Kh6ndzsol72ke/m5Z5F2fm6zO8q+OBldZPj/FtDiJQDPfwrf1h&#10;NEymcP2SfoBc/gMAAP//AwBQSwECLQAUAAYACAAAACEA2+H2y+4AAACFAQAAEwAAAAAAAAAAAAAA&#10;AAAAAAAAW0NvbnRlbnRfVHlwZXNdLnhtbFBLAQItABQABgAIAAAAIQBa9CxbvwAAABUBAAALAAAA&#10;AAAAAAAAAAAAAB8BAABfcmVscy8ucmVsc1BLAQItABQABgAIAAAAIQCQSB/qwgAAANsAAAAPAAAA&#10;AAAAAAAAAAAAAAcCAABkcnMvZG93bnJldi54bWxQSwUGAAAAAAMAAwC3AAAA9gIAAAAA&#10;" path="m,270r2662,l2662,,,,,270xe" fillcolor="#f1f1f1" stroked="f">
                    <v:path arrowok="t" o:connecttype="custom" o:connectlocs="0,1069;2662,1069;2662,799;0,799;0,1069" o:connectangles="0,0,0,0,0"/>
                  </v:shape>
                </v:group>
                <v:group id="Group 742" o:spid="_x0000_s1029" style="position:absolute;left:8712;top:1069;width:2662;height:311" coordorigin="8712,1069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743" o:spid="_x0000_s1030" style="position:absolute;left:8712;top:1069;width:2662;height:311;visibility:visible;mso-wrap-style:square;v-text-anchor:top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84LwwAAANsAAAAPAAAAZHJzL2Rvd25yZXYueG1sRI9Pi8Iw&#10;FMTvC36H8IS9rakiVqpRdBexFxf/gsdH82yLzUtpslq/vREWPA4zvxlmOm9NJW7UuNKygn4vAkGc&#10;WV1yruB4WH2NQTiPrLGyTAoe5GA+63xMMdH2zju67X0uQgm7BBUU3teJlC4ryKDr2Zo4eBfbGPRB&#10;NrnUDd5DuankIIpG0mDJYaHAmr4Lyq77P6NgeF6u+5v4FKdmcDj++nRxHv9slfrstosJCE+tf4f/&#10;6VQHLobXl/AD5OwJAAD//wMAUEsBAi0AFAAGAAgAAAAhANvh9svuAAAAhQEAABMAAAAAAAAAAAAA&#10;AAAAAAAAAFtDb250ZW50X1R5cGVzXS54bWxQSwECLQAUAAYACAAAACEAWvQsW78AAAAVAQAACwAA&#10;AAAAAAAAAAAAAAAfAQAAX3JlbHMvLnJlbHNQSwECLQAUAAYACAAAACEAR5POC8MAAADbAAAADwAA&#10;AAAAAAAAAAAAAAAHAgAAZHJzL2Rvd25yZXYueG1sUEsFBgAAAAADAAMAtwAAAPcCAAAAAA==&#10;" path="m,311r2662,l2662,,,,,311xe" fillcolor="#f1f1f1" stroked="f">
                    <v:path arrowok="t" o:connecttype="custom" o:connectlocs="0,1380;2662,1380;2662,1069;0,1069;0,1380" o:connectangles="0,0,0,0,0"/>
                  </v:shape>
                </v:group>
                <v:group id="Group 740" o:spid="_x0000_s1031" style="position:absolute;left:8712;top:1380;width:2662;height:310" coordorigin="8712,1380" coordsize="266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741" o:spid="_x0000_s1032" style="position:absolute;left:8712;top:1380;width:2662;height:310;visibility:visible;mso-wrap-style:square;v-text-anchor:top" coordsize="266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knnxAAAANsAAAAPAAAAZHJzL2Rvd25yZXYueG1sRI9Ba8JA&#10;FITvBf/D8gRvdWMpVqOrSKFQPBhqRDw+ss9sMPs2Zrca/fVuoeBxmJlvmPmys7W4UOsrxwpGwwQE&#10;ceF0xaWCXf71OgHhA7LG2jEpuJGH5aL3MsdUuyv/0GUbShEh7FNUYEJoUil9YciiH7qGOHpH11oM&#10;Ubal1C1eI9zW8i1JxtJixXHBYEOfhorT9tcq4PNmv787l9udGefrLMvsx0EqNeh3qxmIQF14hv/b&#10;31rB+xT+vsQfIBcPAAAA//8DAFBLAQItABQABgAIAAAAIQDb4fbL7gAAAIUBAAATAAAAAAAAAAAA&#10;AAAAAAAAAABbQ29udGVudF9UeXBlc10ueG1sUEsBAi0AFAAGAAgAAAAhAFr0LFu/AAAAFQEAAAsA&#10;AAAAAAAAAAAAAAAAHwEAAF9yZWxzLy5yZWxzUEsBAi0AFAAGAAgAAAAhABf+SefEAAAA2wAAAA8A&#10;AAAAAAAAAAAAAAAABwIAAGRycy9kb3ducmV2LnhtbFBLBQYAAAAAAwADALcAAAD4AgAAAAA=&#10;" path="m,310r2662,l2662,,,,,310xe" fillcolor="#f1f1f1" stroked="f">
                    <v:path arrowok="t" o:connecttype="custom" o:connectlocs="0,1690;2662,1690;2662,1380;0,1380;0,1690" o:connectangles="0,0,0,0,0"/>
                  </v:shape>
                </v:group>
                <v:group id="Group 738" o:spid="_x0000_s1033" style="position:absolute;left:8712;top:1690;width:2662;height:311" coordorigin="8712,1690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739" o:spid="_x0000_s1034" style="position:absolute;left:8712;top:1690;width:2662;height:311;visibility:visible;mso-wrap-style:square;v-text-anchor:top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2U5xQAAANsAAAAPAAAAZHJzL2Rvd25yZXYueG1sRI9Pa8JA&#10;FMTvQr/D8gq96SbSqkRXsYo0F6X+A4+P7DMJzb4N2VXjt3cFocdhZn7DTGatqcSVGldaVhD3IhDE&#10;mdUl5woO+1V3BMJ5ZI2VZVJwJwez6Vtngom2N97SdedzESDsElRQeF8nUrqsIIOuZ2vi4J1tY9AH&#10;2eRSN3gLcFPJfhQNpMGSw0KBNS0Kyv52F6Pg8/T9E6+Hx2Fq+vvDxqfz02j5q9THezsfg/DU+v/w&#10;q51qBV8xPL+EHyCnDwAAAP//AwBQSwECLQAUAAYACAAAACEA2+H2y+4AAACFAQAAEwAAAAAAAAAA&#10;AAAAAAAAAAAAW0NvbnRlbnRfVHlwZXNdLnhtbFBLAQItABQABgAIAAAAIQBa9CxbvwAAABUBAAAL&#10;AAAAAAAAAAAAAAAAAB8BAABfcmVscy8ucmVsc1BLAQItABQABgAIAAAAIQAi72U5xQAAANsAAAAP&#10;AAAAAAAAAAAAAAAAAAcCAABkcnMvZG93bnJldi54bWxQSwUGAAAAAAMAAwC3AAAA+QIAAAAA&#10;" path="m,311r2662,l2662,,,,,311xe" fillcolor="#f1f1f1" stroked="f">
                    <v:path arrowok="t" o:connecttype="custom" o:connectlocs="0,2001;2662,2001;2662,1690;0,1690;0,2001" o:connectangles="0,0,0,0,0"/>
                  </v:shape>
                </v:group>
                <v:group id="Group 736" o:spid="_x0000_s1035" style="position:absolute;left:8712;top:2001;width:2662;height:311" coordorigin="8712,2001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737" o:spid="_x0000_s1036" style="position:absolute;left:8712;top:2001;width:2662;height:311;visibility:visible;mso-wrap-style:square;v-text-anchor:top" coordsize="2662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V7VxgAAANsAAAAPAAAAZHJzL2Rvd25yZXYueG1sRI9Pa8JA&#10;FMTvQr/D8gq96cZ/NURXsZZiLi2tseDxkX0modm3IbvV+O1dQfA4zMxvmMWqM7U4UesqywqGgwgE&#10;cW51xYWCffbRj0E4j6yxtkwKLuRgtXzqLTDR9sw/dNr5QgQIuwQVlN43iZQuL8mgG9iGOHhH2xr0&#10;QbaF1C2eA9zUchRFr9JgxWGhxIY2JeV/u3+jYHJ42w4/Z7+z1Iyy/ZdP14f4/Vupl+duPQfhqfOP&#10;8L2dagXTMdy+hB8gl1cAAAD//wMAUEsBAi0AFAAGAAgAAAAhANvh9svuAAAAhQEAABMAAAAAAAAA&#10;AAAAAAAAAAAAAFtDb250ZW50X1R5cGVzXS54bWxQSwECLQAUAAYACAAAACEAWvQsW78AAAAVAQAA&#10;CwAAAAAAAAAAAAAAAAAfAQAAX3JlbHMvLnJlbHNQSwECLQAUAAYACAAAACEAvXFe1cYAAADbAAAA&#10;DwAAAAAAAAAAAAAAAAAHAgAAZHJzL2Rvd25yZXYueG1sUEsFBgAAAAADAAMAtwAAAPoCAAAAAA==&#10;" path="m,310r2662,l2662,,,,,310xe" fillcolor="#f1f1f1" stroked="f">
                    <v:path arrowok="t" o:connecttype="custom" o:connectlocs="0,2311;2662,2311;2662,2001;0,2001;0,2311" o:connectangles="0,0,0,0,0"/>
                  </v:shape>
                </v:group>
                <v:group id="Group 734" o:spid="_x0000_s1037" style="position:absolute;left:8712;top:2311;width:2662;height:510" coordorigin="8712,2311" coordsize="266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35" o:spid="_x0000_s1038" style="position:absolute;left:8712;top:2311;width:2662;height:510;visibility:visible;mso-wrap-style:square;v-text-anchor:top" coordsize="2662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/mLwgAAANsAAAAPAAAAZHJzL2Rvd25yZXYueG1sRI9Ba8JA&#10;EIXvBf/DMoK3ZqNgKNFVVEhtb62a+5Adk2B2Nuxuk/TfdwuFHh9v3vfmbfeT6cRAzreWFSyTFARx&#10;ZXXLtYLbtXh+AeEDssbOMin4Jg/73expi7m2I3/ScAm1iBD2OSpoQuhzKX3VkEGf2J44enfrDIYo&#10;XS21wzHCTSdXaZpJgy3HhgZ7OjVUPS5fJr5R4GtZvGf348e5nOxhmbmOUKnFfDpsQASawv/xX/pN&#10;K1iv4XdLBIDc/QAAAP//AwBQSwECLQAUAAYACAAAACEA2+H2y+4AAACFAQAAEwAAAAAAAAAAAAAA&#10;AAAAAAAAW0NvbnRlbnRfVHlwZXNdLnhtbFBLAQItABQABgAIAAAAIQBa9CxbvwAAABUBAAALAAAA&#10;AAAAAAAAAAAAAB8BAABfcmVscy8ucmVsc1BLAQItABQABgAIAAAAIQDMQ/mLwgAAANsAAAAPAAAA&#10;AAAAAAAAAAAAAAcCAABkcnMvZG93bnJldi54bWxQSwUGAAAAAAMAAwC3AAAA9gIAAAAA&#10;" path="m,510r2662,l2662,,,,,510xe" fillcolor="#f1f1f1" stroked="f">
                    <v:path arrowok="t" o:connecttype="custom" o:connectlocs="0,2821;2662,2821;2662,2311;0,2311;0,2821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t>3.OPERATION</w:t>
      </w:r>
      <w:proofErr w:type="gramEnd"/>
    </w:p>
    <w:p w14:paraId="6AD147F3" w14:textId="77777777" w:rsidR="00BA764D" w:rsidRDefault="00BA764D" w:rsidP="00BA764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86"/>
        <w:gridCol w:w="3072"/>
      </w:tblGrid>
      <w:tr w:rsidR="00BA764D" w14:paraId="280F3E17" w14:textId="77777777" w:rsidTr="00D80CD2">
        <w:trPr>
          <w:trHeight w:hRule="exact" w:val="280"/>
        </w:trPr>
        <w:tc>
          <w:tcPr>
            <w:tcW w:w="111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9C224EB" w14:textId="77777777" w:rsidR="00BA764D" w:rsidRDefault="00BA764D" w:rsidP="00D80CD2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Operating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Practices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and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Procedures</w:t>
            </w:r>
          </w:p>
        </w:tc>
      </w:tr>
      <w:tr w:rsidR="00BA764D" w14:paraId="7E7943DE" w14:textId="77777777" w:rsidTr="00BA764D">
        <w:trPr>
          <w:trHeight w:hRule="exact" w:val="5408"/>
        </w:trPr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BCDAF6D" w14:textId="77777777" w:rsidR="00BA764D" w:rsidRDefault="00BA764D" w:rsidP="00D80CD2">
            <w:pPr>
              <w:pStyle w:val="TableParagraph"/>
              <w:spacing w:line="276" w:lineRule="auto"/>
              <w:ind w:left="102" w:right="15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applicant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institute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PBN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Operating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Practices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Procedures.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12,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4.4</w:t>
            </w:r>
          </w:p>
          <w:p w14:paraId="4CCFD5D8" w14:textId="77777777" w:rsidR="00BA764D" w:rsidRDefault="00BA764D" w:rsidP="00D80CD2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RNP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accordance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DOC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9613,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3.4.3.2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3.5</w:t>
            </w:r>
          </w:p>
          <w:p w14:paraId="5C4B9303" w14:textId="77777777" w:rsidR="00BA764D" w:rsidRDefault="00BA764D" w:rsidP="00D80CD2">
            <w:pPr>
              <w:pStyle w:val="TableParagraph"/>
              <w:spacing w:before="4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  <w:p w14:paraId="5A53C83C" w14:textId="77777777" w:rsidR="00BA764D" w:rsidRDefault="00BA764D" w:rsidP="00D80CD2">
            <w:pPr>
              <w:pStyle w:val="TableParagraph"/>
              <w:spacing w:before="41" w:line="453" w:lineRule="auto"/>
              <w:ind w:left="102" w:right="10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ICAO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9613,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3.4.3.2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3.5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RNAV)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TGL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10.1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till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10.3</w:t>
            </w:r>
          </w:p>
          <w:p w14:paraId="5B358016" w14:textId="77777777" w:rsidR="00BA764D" w:rsidRDefault="00BA764D" w:rsidP="00D80CD2">
            <w:pPr>
              <w:pStyle w:val="TableParagraph"/>
              <w:spacing w:before="1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BASIC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ICAO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9613,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3.4.3.2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3.5</w:t>
            </w:r>
          </w:p>
          <w:p w14:paraId="2E7FA11D" w14:textId="77777777" w:rsidR="00BA764D" w:rsidRDefault="00BA764D" w:rsidP="00D80CD2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1"/>
                <w:szCs w:val="21"/>
              </w:rPr>
            </w:pPr>
          </w:p>
          <w:p w14:paraId="71549632" w14:textId="77777777" w:rsidR="00BA764D" w:rsidRDefault="00BA764D" w:rsidP="00D80CD2">
            <w:pPr>
              <w:pStyle w:val="TableParagraph"/>
              <w:spacing w:line="276" w:lineRule="auto"/>
              <w:ind w:left="102" w:right="3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(LNAV&amp;LNAV/VNAV)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27,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 Chapter</w:t>
            </w:r>
            <w:r>
              <w:rPr>
                <w:rFonts w:ascii="Garamond" w:eastAsia="Garamond" w:hAnsi="Garamond" w:cs="Garamond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and Appendix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  <w:p w14:paraId="5512F300" w14:textId="77777777" w:rsidR="00BA764D" w:rsidRDefault="00BA764D" w:rsidP="00D80CD2">
            <w:pPr>
              <w:pStyle w:val="TableParagraph"/>
              <w:spacing w:before="199" w:line="453" w:lineRule="auto"/>
              <w:ind w:left="102" w:right="3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(LPV)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28,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Appendix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>
              <w:rPr>
                <w:rFonts w:ascii="Garamond" w:eastAsia="Garamond" w:hAnsi="Garamond" w:cs="Garamond"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26,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Appendix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</w:t>
            </w:r>
            <w:r>
              <w:rPr>
                <w:rFonts w:ascii="Garamond" w:eastAsia="Garamond" w:hAnsi="Garamond" w:cs="Garamond"/>
                <w:spacing w:val="30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practices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procedures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should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following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subjects: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53012423" w14:textId="77777777" w:rsidR="00BA764D" w:rsidRDefault="00BA764D" w:rsidP="00D80CD2">
            <w:pPr>
              <w:pStyle w:val="TableParagraph"/>
              <w:spacing w:line="257" w:lineRule="auto"/>
              <w:ind w:left="102" w:right="4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  <w:r>
              <w:rPr>
                <w:rFonts w:ascii="Garamond"/>
                <w:i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Practices</w:t>
            </w:r>
            <w:r>
              <w:rPr>
                <w:rFonts w:ascii="Garamond"/>
                <w:spacing w:val="22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Procedures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</w:t>
            </w:r>
          </w:p>
          <w:p w14:paraId="6DD42416" w14:textId="77777777" w:rsidR="00BA764D" w:rsidRDefault="00BA764D" w:rsidP="00D80CD2">
            <w:pPr>
              <w:pStyle w:val="TableParagraph"/>
              <w:spacing w:before="20" w:line="276" w:lineRule="auto"/>
              <w:ind w:left="102" w:right="2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described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chapter):</w:t>
            </w:r>
          </w:p>
        </w:tc>
      </w:tr>
      <w:tr w:rsidR="00BA764D" w14:paraId="528409B1" w14:textId="77777777" w:rsidTr="00BA764D">
        <w:trPr>
          <w:trHeight w:hRule="exact" w:val="1142"/>
        </w:trPr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DA0CD" w14:textId="4462C522" w:rsidR="00BA764D" w:rsidRDefault="00BA764D" w:rsidP="00D80CD2">
            <w:pPr>
              <w:pStyle w:val="TableParagraph"/>
              <w:spacing w:line="275" w:lineRule="auto"/>
              <w:ind w:left="822" w:right="175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1.  </w:t>
            </w:r>
            <w:r>
              <w:rPr>
                <w:rFonts w:ascii="Garamond"/>
                <w:spacing w:val="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planning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(verification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 w:rsidR="00B40167">
              <w:rPr>
                <w:rFonts w:ascii="Garamond"/>
                <w:spacing w:val="-1"/>
                <w:sz w:val="24"/>
              </w:rPr>
              <w:t>airplane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time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limits,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ICAO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annotations,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(RAM,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FDE),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restrictions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related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approval,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E8369" w14:textId="77777777" w:rsidR="00BA764D" w:rsidRDefault="00BA764D" w:rsidP="00D80CD2"/>
        </w:tc>
      </w:tr>
      <w:tr w:rsidR="00BA764D" w14:paraId="08336D06" w14:textId="77777777" w:rsidTr="00BA764D">
        <w:trPr>
          <w:trHeight w:hRule="exact" w:val="830"/>
        </w:trPr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3DA57" w14:textId="77777777" w:rsidR="00BA764D" w:rsidRDefault="00BA764D" w:rsidP="00D80CD2">
            <w:pPr>
              <w:pStyle w:val="TableParagraph"/>
              <w:spacing w:line="276" w:lineRule="auto"/>
              <w:ind w:left="822" w:right="559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2.  </w:t>
            </w:r>
            <w:r>
              <w:rPr>
                <w:rFonts w:ascii="Garamond" w:eastAsia="Garamond" w:hAnsi="Garamond" w:cs="Garamond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flight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procedures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(review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tech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log,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external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inspection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(navigation</w:t>
            </w:r>
            <w:r>
              <w:rPr>
                <w:rFonts w:ascii="Garamond" w:eastAsia="Garamond" w:hAnsi="Garamond" w:cs="Garamond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antennas),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MEL),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verification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NAV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database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validity,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etc.).</w:t>
            </w:r>
          </w:p>
          <w:p w14:paraId="361C0137" w14:textId="77777777" w:rsidR="00B40167" w:rsidRDefault="00B40167" w:rsidP="00D80CD2">
            <w:pPr>
              <w:pStyle w:val="TableParagraph"/>
              <w:spacing w:line="276" w:lineRule="auto"/>
              <w:ind w:left="822" w:right="559" w:hanging="36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E74AE22" w14:textId="77777777" w:rsidR="00B40167" w:rsidRDefault="00B40167" w:rsidP="00D80CD2">
            <w:pPr>
              <w:pStyle w:val="TableParagraph"/>
              <w:spacing w:line="276" w:lineRule="auto"/>
              <w:ind w:left="822" w:right="559" w:hanging="36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9183B" w14:textId="77777777" w:rsidR="00BA764D" w:rsidRDefault="00BA764D" w:rsidP="00D80CD2"/>
        </w:tc>
      </w:tr>
      <w:tr w:rsidR="00BA764D" w14:paraId="28D27B4C" w14:textId="77777777" w:rsidTr="00587A64">
        <w:trPr>
          <w:trHeight w:hRule="exact" w:val="1538"/>
        </w:trPr>
        <w:tc>
          <w:tcPr>
            <w:tcW w:w="8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A2DA3" w14:textId="77777777" w:rsidR="00BA764D" w:rsidRDefault="00BA764D" w:rsidP="00D80CD2">
            <w:pPr>
              <w:pStyle w:val="TableParagraph"/>
              <w:spacing w:line="275" w:lineRule="auto"/>
              <w:ind w:left="822" w:right="161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lastRenderedPageBreak/>
              <w:t xml:space="preserve">3. </w:t>
            </w:r>
            <w:r>
              <w:rPr>
                <w:rFonts w:ascii="Garamond"/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4"/>
              </w:rPr>
              <w:t>En</w:t>
            </w:r>
            <w:proofErr w:type="spellEnd"/>
            <w:r>
              <w:rPr>
                <w:rFonts w:ascii="Garamond"/>
                <w:spacing w:val="-1"/>
                <w:sz w:val="24"/>
              </w:rPr>
              <w:t>-route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(cross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identify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errors,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INS/IRS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without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automatic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radio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updating,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GPS,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communication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when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entering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area,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alternate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routings,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position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before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entering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area,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  <w:p w14:paraId="2DE5915F" w14:textId="77777777" w:rsidR="00BA764D" w:rsidRPr="008919D7" w:rsidRDefault="00BA764D" w:rsidP="00D80CD2">
            <w:pPr>
              <w:tabs>
                <w:tab w:val="left" w:pos="5970"/>
              </w:tabs>
            </w:pPr>
            <w:r>
              <w:tab/>
            </w:r>
          </w:p>
        </w:tc>
        <w:tc>
          <w:tcPr>
            <w:tcW w:w="3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6A41B" w14:textId="77777777" w:rsidR="00BA764D" w:rsidRDefault="00BA764D" w:rsidP="00D80CD2"/>
        </w:tc>
      </w:tr>
    </w:tbl>
    <w:tbl>
      <w:tblPr>
        <w:tblpPr w:leftFromText="180" w:rightFromText="180" w:vertAnchor="text" w:horzAnchor="page" w:tblpX="353" w:tblpY="615"/>
        <w:tblW w:w="49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5"/>
        <w:gridCol w:w="3072"/>
      </w:tblGrid>
      <w:tr w:rsidR="00BA764D" w14:paraId="65B4304D" w14:textId="77777777" w:rsidTr="00587A64">
        <w:trPr>
          <w:trHeight w:hRule="exact" w:val="1480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0E422" w14:textId="77777777" w:rsidR="00BA764D" w:rsidRDefault="00BA764D" w:rsidP="00BA764D">
            <w:pPr>
              <w:pStyle w:val="TableParagraph"/>
              <w:spacing w:line="276" w:lineRule="auto"/>
              <w:ind w:left="822" w:right="147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4. </w:t>
            </w:r>
            <w:r>
              <w:rPr>
                <w:rFonts w:ascii="Garamond" w:eastAsia="Garamond" w:hAnsi="Garamond" w:cs="Garamond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Prior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Commencing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Procedure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flight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crew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verify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correctness</w:t>
            </w:r>
            <w:r>
              <w:rPr>
                <w:rFonts w:ascii="Garamond" w:eastAsia="Garamond" w:hAnsi="Garamond" w:cs="Garamond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loaded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procedure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comparison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appropriate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charts.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check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must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include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waypoint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sequence,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reasonableness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of </w:t>
            </w:r>
            <w:r>
              <w:rPr>
                <w:rFonts w:ascii="Garamond" w:eastAsia="Garamond" w:hAnsi="Garamond" w:cs="Garamond"/>
                <w:spacing w:val="3"/>
                <w:sz w:val="24"/>
                <w:szCs w:val="24"/>
              </w:rPr>
              <w:t xml:space="preserve">         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tracks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distances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legs,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vertical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angle,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  <w:szCs w:val="24"/>
              </w:rPr>
              <w:t>etc</w:t>
            </w:r>
            <w:proofErr w:type="spellEnd"/>
            <w:r>
              <w:rPr>
                <w:rFonts w:ascii="Garamond" w:eastAsia="Garamond" w:hAnsi="Garamond" w:cs="Garamond"/>
                <w:sz w:val="24"/>
                <w:szCs w:val="24"/>
              </w:rPr>
              <w:t>……..(as</w:t>
            </w:r>
            <w:r>
              <w:rPr>
                <w:rFonts w:ascii="Garamond" w:eastAsia="Garamond" w:hAnsi="Garamond" w:cs="Garamond"/>
                <w:spacing w:val="21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applicable)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CB7CE" w14:textId="77777777" w:rsidR="00BA764D" w:rsidRDefault="00BA764D" w:rsidP="00BA764D"/>
        </w:tc>
      </w:tr>
      <w:tr w:rsidR="00BA764D" w14:paraId="3A3E4CDB" w14:textId="77777777" w:rsidTr="00587A64">
        <w:trPr>
          <w:trHeight w:hRule="exact" w:val="1222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EB57" w14:textId="77777777" w:rsidR="00BA764D" w:rsidRPr="006B5732" w:rsidRDefault="00BA764D" w:rsidP="00BA764D">
            <w:pPr>
              <w:pStyle w:val="TableParagraph"/>
              <w:spacing w:line="276" w:lineRule="auto"/>
              <w:ind w:left="822" w:right="412" w:hanging="360"/>
              <w:rPr>
                <w:rFonts w:ascii="Garamond" w:eastAsia="Garamond" w:hAnsi="Garamond" w:cs="Garamond"/>
                <w:sz w:val="24"/>
                <w:szCs w:val="24"/>
              </w:rPr>
            </w:pP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 xml:space="preserve">5.  </w:t>
            </w:r>
            <w:r w:rsidRPr="006B5732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During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Procedure: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final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 w:rsidRPr="006B5732">
              <w:rPr>
                <w:rFonts w:ascii="Garamond" w:eastAsia="Garamond" w:hAnsi="Garamond" w:cs="Garamond"/>
                <w:spacing w:val="5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trajectory,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approach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mode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integrity</w:t>
            </w:r>
            <w:r w:rsidRPr="006B5732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6B5732">
              <w:rPr>
                <w:rFonts w:ascii="Garamond" w:eastAsia="Garamond" w:hAnsi="Garamond" w:cs="Garamond"/>
                <w:spacing w:val="30"/>
                <w:w w:val="99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NM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before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FAF,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for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APV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BARO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VNAV</w:t>
            </w:r>
            <w:r w:rsidRPr="006B5732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operation</w:t>
            </w:r>
            <w:r w:rsidRPr="006B573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altimeter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check,</w:t>
            </w:r>
            <w:r w:rsidRPr="006B5732">
              <w:rPr>
                <w:rFonts w:ascii="Garamond" w:eastAsia="Garamond" w:hAnsi="Garamond" w:cs="Garamond"/>
                <w:spacing w:val="21"/>
                <w:w w:val="99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consistency</w:t>
            </w:r>
            <w:r w:rsidRPr="006B5732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between</w:t>
            </w:r>
            <w:r w:rsidRPr="006B5732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6B573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VNAV</w:t>
            </w:r>
            <w:r w:rsidRPr="006B573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guidance</w:t>
            </w:r>
            <w:r w:rsidRPr="006B573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and</w:t>
            </w:r>
            <w:r w:rsidRPr="006B5732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the</w:t>
            </w:r>
            <w:r w:rsidRPr="006B5732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primary</w:t>
            </w:r>
            <w:r w:rsidRPr="006B5732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altimeters</w:t>
            </w:r>
            <w:r w:rsidRPr="006B5732">
              <w:rPr>
                <w:rFonts w:ascii="Garamond" w:eastAsia="Garamond" w:hAnsi="Garamond" w:cs="Garamond"/>
                <w:spacing w:val="24"/>
                <w:w w:val="99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indications,</w:t>
            </w:r>
            <w:r w:rsidRPr="006B5732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etc.</w:t>
            </w:r>
            <w:r w:rsidRPr="006B5732"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….</w:t>
            </w:r>
            <w:r w:rsidRPr="006B5732"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z w:val="24"/>
                <w:szCs w:val="24"/>
              </w:rPr>
              <w:t>(as</w:t>
            </w:r>
            <w:r w:rsidRPr="006B5732"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 w:rsidRPr="006B5732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applicable)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A3BA0" w14:textId="77777777" w:rsidR="00BA764D" w:rsidRDefault="00BA764D" w:rsidP="00BA764D"/>
        </w:tc>
      </w:tr>
      <w:tr w:rsidR="00BA764D" w14:paraId="16A3DD32" w14:textId="77777777" w:rsidTr="00587A64">
        <w:trPr>
          <w:trHeight w:hRule="exact" w:val="1222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73E56" w14:textId="77777777" w:rsidR="00BA764D" w:rsidRPr="006B5732" w:rsidRDefault="00BA764D" w:rsidP="00BA764D">
            <w:pPr>
              <w:pStyle w:val="TableParagraph"/>
              <w:spacing w:line="276" w:lineRule="auto"/>
              <w:ind w:left="822" w:right="432" w:hanging="360"/>
              <w:rPr>
                <w:rFonts w:ascii="Garamond" w:eastAsia="Garamond" w:hAnsi="Garamond" w:cs="Garamond"/>
                <w:sz w:val="24"/>
                <w:szCs w:val="24"/>
              </w:rPr>
            </w:pPr>
            <w:r w:rsidRPr="006B5732">
              <w:rPr>
                <w:rFonts w:ascii="Garamond"/>
                <w:sz w:val="24"/>
              </w:rPr>
              <w:t xml:space="preserve">6. </w:t>
            </w:r>
            <w:r w:rsidRPr="006B5732">
              <w:rPr>
                <w:rFonts w:ascii="Garamond"/>
                <w:spacing w:val="59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Procedures</w:t>
            </w:r>
            <w:r w:rsidRPr="006B5732">
              <w:rPr>
                <w:rFonts w:ascii="Garamond"/>
                <w:spacing w:val="-6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with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respect</w:t>
            </w:r>
            <w:r w:rsidRPr="006B5732">
              <w:rPr>
                <w:rFonts w:ascii="Garamond"/>
                <w:spacing w:val="-3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to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flight</w:t>
            </w:r>
            <w:r w:rsidRPr="006B5732">
              <w:rPr>
                <w:rFonts w:ascii="Garamond"/>
                <w:spacing w:val="-6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crew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response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to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abnormal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situations</w:t>
            </w:r>
            <w:r w:rsidRPr="006B5732"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(response</w:t>
            </w:r>
            <w:r w:rsidRPr="006B5732">
              <w:rPr>
                <w:rFonts w:ascii="Garamond"/>
                <w:spacing w:val="-6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to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non-normal</w:t>
            </w:r>
            <w:r w:rsidRPr="006B5732">
              <w:rPr>
                <w:rFonts w:ascii="Garamond"/>
                <w:spacing w:val="-3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events,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notifications</w:t>
            </w:r>
            <w:r w:rsidRPr="006B5732">
              <w:rPr>
                <w:rFonts w:ascii="Garamond"/>
                <w:spacing w:val="-3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of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ATC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of</w:t>
            </w:r>
            <w:r w:rsidRPr="006B5732">
              <w:rPr>
                <w:rFonts w:ascii="Garamond"/>
                <w:spacing w:val="-3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navigation</w:t>
            </w:r>
            <w:r w:rsidRPr="006B5732">
              <w:rPr>
                <w:rFonts w:ascii="Garamond"/>
                <w:spacing w:val="43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equipment</w:t>
            </w:r>
            <w:r w:rsidRPr="006B5732">
              <w:rPr>
                <w:rFonts w:ascii="Garamond"/>
                <w:spacing w:val="-8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problems,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contingency</w:t>
            </w:r>
            <w:r w:rsidRPr="006B5732">
              <w:rPr>
                <w:rFonts w:ascii="Garamond"/>
                <w:spacing w:val="-7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procedures,</w:t>
            </w:r>
            <w:r w:rsidRPr="006B5732">
              <w:rPr>
                <w:rFonts w:ascii="Garamond"/>
                <w:spacing w:val="-7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selection</w:t>
            </w:r>
            <w:r w:rsidRPr="006B5732">
              <w:rPr>
                <w:rFonts w:ascii="Garamond"/>
                <w:spacing w:val="-7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of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other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navigation</w:t>
            </w:r>
            <w:r w:rsidRPr="006B5732">
              <w:rPr>
                <w:rFonts w:ascii="Garamond"/>
                <w:spacing w:val="2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aids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in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case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of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loss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pacing w:val="-1"/>
                <w:sz w:val="24"/>
              </w:rPr>
              <w:t>of</w:t>
            </w:r>
            <w:r w:rsidRPr="006B5732">
              <w:rPr>
                <w:rFonts w:ascii="Garamond"/>
                <w:spacing w:val="-4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PBN</w:t>
            </w:r>
            <w:r w:rsidRPr="006B5732">
              <w:rPr>
                <w:rFonts w:ascii="Garamond"/>
                <w:spacing w:val="-5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capability,</w:t>
            </w:r>
            <w:r w:rsidRPr="006B5732">
              <w:rPr>
                <w:rFonts w:ascii="Garamond"/>
                <w:spacing w:val="-3"/>
                <w:sz w:val="24"/>
              </w:rPr>
              <w:t xml:space="preserve"> </w:t>
            </w:r>
            <w:r w:rsidRPr="006B5732">
              <w:rPr>
                <w:rFonts w:ascii="Garamond"/>
                <w:sz w:val="24"/>
              </w:rPr>
              <w:t>etc.).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F1560" w14:textId="77777777" w:rsidR="00BA764D" w:rsidRDefault="00BA764D" w:rsidP="00BA764D"/>
        </w:tc>
      </w:tr>
      <w:tr w:rsidR="00BA764D" w14:paraId="45C75330" w14:textId="77777777" w:rsidTr="00587A64">
        <w:trPr>
          <w:trHeight w:hRule="exact" w:val="959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97F10" w14:textId="77777777" w:rsidR="00BA764D" w:rsidRDefault="00BA764D" w:rsidP="00BA764D">
            <w:pPr>
              <w:pStyle w:val="TableParagraph"/>
              <w:spacing w:line="276" w:lineRule="auto"/>
              <w:ind w:left="822" w:right="225" w:hanging="36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7. </w:t>
            </w:r>
            <w:r>
              <w:rPr>
                <w:rFonts w:ascii="Garamond"/>
                <w:spacing w:val="5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integrity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assurance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(supplier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evaluation,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integrity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(software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tools),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reporting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discrepancies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suppliers,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notification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3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discrepancies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crews,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updating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process,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etc.).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4F9F" w14:textId="77777777" w:rsidR="00BA764D" w:rsidRDefault="00BA764D" w:rsidP="00BA764D"/>
        </w:tc>
      </w:tr>
      <w:tr w:rsidR="00BA764D" w14:paraId="4B5B0D5C" w14:textId="77777777" w:rsidTr="00587A64">
        <w:trPr>
          <w:trHeight w:hRule="exact" w:val="345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ACF3CC5" w14:textId="77777777" w:rsidR="00BA764D" w:rsidRDefault="00BA764D" w:rsidP="00BA764D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Flight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Crew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Training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Qualification</w:t>
            </w:r>
          </w:p>
        </w:tc>
      </w:tr>
      <w:tr w:rsidR="00BA764D" w14:paraId="050CB353" w14:textId="77777777" w:rsidTr="00587A64">
        <w:trPr>
          <w:trHeight w:hRule="exact" w:val="916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F1C5A4F" w14:textId="77777777" w:rsidR="00BA764D" w:rsidRDefault="00BA764D" w:rsidP="00BA764D">
            <w:pPr>
              <w:pStyle w:val="TableParagraph"/>
              <w:ind w:left="102" w:right="29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establish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following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(covering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subjects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3.1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3.5):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C18B5F" w14:textId="77777777" w:rsidR="00BA764D" w:rsidRDefault="00BA764D" w:rsidP="00BA764D">
            <w:pPr>
              <w:pStyle w:val="TableParagraph"/>
              <w:ind w:left="102" w:right="7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To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be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completed</w:t>
            </w:r>
            <w:r>
              <w:rPr>
                <w:rFonts w:ascii="Garamond"/>
                <w:i/>
                <w:spacing w:val="-2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by</w:t>
            </w:r>
            <w:r>
              <w:rPr>
                <w:rFonts w:ascii="Garamond"/>
                <w:i/>
                <w:spacing w:val="-3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applicant</w:t>
            </w:r>
            <w:r>
              <w:rPr>
                <w:rFonts w:ascii="Garamond"/>
                <w:i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Description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(add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reference,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chapter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chapter):</w:t>
            </w:r>
          </w:p>
        </w:tc>
      </w:tr>
      <w:tr w:rsidR="00BA764D" w14:paraId="2ACC315B" w14:textId="77777777" w:rsidTr="00587A64">
        <w:trPr>
          <w:trHeight w:hRule="exact" w:val="345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83BB6" w14:textId="77777777" w:rsidR="00BA764D" w:rsidRDefault="00BA764D" w:rsidP="00BA764D">
            <w:pPr>
              <w:pStyle w:val="TableParagraph"/>
              <w:spacing w:line="267" w:lineRule="exact"/>
              <w:ind w:lef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8. </w:t>
            </w:r>
            <w:r>
              <w:rPr>
                <w:rFonts w:ascii="Garamond"/>
                <w:spacing w:val="5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qualification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requirements.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796AD" w14:textId="77777777" w:rsidR="00BA764D" w:rsidRDefault="00BA764D" w:rsidP="00BA764D"/>
        </w:tc>
      </w:tr>
      <w:tr w:rsidR="00BA764D" w14:paraId="396765CA" w14:textId="77777777" w:rsidTr="00587A64">
        <w:trPr>
          <w:trHeight w:hRule="exact" w:val="3054"/>
        </w:trPr>
        <w:tc>
          <w:tcPr>
            <w:tcW w:w="3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E46F9" w14:textId="77777777" w:rsidR="00BA764D" w:rsidRDefault="00587A64" w:rsidP="00587A64">
            <w:pPr>
              <w:pStyle w:val="TableParagraph"/>
              <w:tabs>
                <w:tab w:val="left" w:pos="574"/>
                <w:tab w:val="left" w:pos="1040"/>
              </w:tabs>
              <w:ind w:left="102" w:right="49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color w:val="85A25B"/>
                <w:w w:val="95"/>
                <w:sz w:val="24"/>
              </w:rPr>
              <w:t xml:space="preserve">      </w:t>
            </w:r>
            <w:r w:rsidR="00BA764D">
              <w:rPr>
                <w:rFonts w:ascii="Garamond"/>
                <w:w w:val="95"/>
                <w:sz w:val="24"/>
              </w:rPr>
              <w:t>9.</w:t>
            </w:r>
            <w:r w:rsidR="00BA764D">
              <w:rPr>
                <w:rFonts w:ascii="Garamond"/>
                <w:w w:val="95"/>
                <w:sz w:val="24"/>
              </w:rPr>
              <w:tab/>
            </w:r>
            <w:r w:rsidR="00BA764D">
              <w:rPr>
                <w:rFonts w:ascii="Garamond"/>
                <w:sz w:val="24"/>
              </w:rPr>
              <w:t>Description</w:t>
            </w:r>
            <w:r w:rsidR="00BA764D">
              <w:rPr>
                <w:rFonts w:ascii="Garamond"/>
                <w:spacing w:val="-4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of</w:t>
            </w:r>
            <w:r w:rsidR="00BA764D">
              <w:rPr>
                <w:rFonts w:ascii="Garamond"/>
                <w:spacing w:val="-3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initial</w:t>
            </w:r>
            <w:r w:rsidR="00BA764D">
              <w:rPr>
                <w:rFonts w:ascii="Garamond"/>
                <w:spacing w:val="-4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and</w:t>
            </w:r>
            <w:r w:rsidR="00BA764D">
              <w:rPr>
                <w:rFonts w:ascii="Garamond"/>
                <w:spacing w:val="-4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recurrent</w:t>
            </w:r>
            <w:r w:rsidR="00BA764D">
              <w:rPr>
                <w:rFonts w:ascii="Garamond"/>
                <w:spacing w:val="-3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training,</w:t>
            </w:r>
            <w:r w:rsidR="00BA764D">
              <w:rPr>
                <w:rFonts w:ascii="Garamond"/>
                <w:spacing w:val="-6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checking</w:t>
            </w:r>
            <w:r w:rsidR="00BA764D">
              <w:rPr>
                <w:rFonts w:ascii="Garamond"/>
                <w:spacing w:val="-6"/>
                <w:sz w:val="24"/>
              </w:rPr>
              <w:t xml:space="preserve"> </w:t>
            </w:r>
            <w:r w:rsidR="00BA764D">
              <w:rPr>
                <w:rFonts w:ascii="Garamond"/>
                <w:spacing w:val="-1"/>
                <w:sz w:val="24"/>
              </w:rPr>
              <w:t>and</w:t>
            </w:r>
            <w:r w:rsidR="00BA764D">
              <w:rPr>
                <w:rFonts w:ascii="Garamond"/>
                <w:spacing w:val="-4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training-</w:t>
            </w:r>
            <w:r w:rsidR="00BA764D">
              <w:rPr>
                <w:rFonts w:ascii="Garamond"/>
                <w:spacing w:val="25"/>
                <w:sz w:val="24"/>
              </w:rPr>
              <w:t xml:space="preserve"> </w:t>
            </w:r>
            <w:r w:rsidR="00BA764D">
              <w:rPr>
                <w:rFonts w:ascii="Garamond"/>
                <w:sz w:val="24"/>
              </w:rPr>
              <w:t>syllabi.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10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20-12,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4.4.3</w:t>
            </w:r>
            <w:r w:rsidR="00BA764D">
              <w:rPr>
                <w:rFonts w:ascii="Garamond" w:eastAsia="Garamond" w:hAnsi="Garamond" w:cs="Garamond"/>
                <w:spacing w:val="24"/>
                <w:w w:val="99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RNP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4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 w:rsidR="00BA764D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 w:rsidR="00BA764D"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ICAO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9613,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3.4.3.3</w:t>
            </w:r>
            <w:r w:rsidR="00BA764D">
              <w:rPr>
                <w:rFonts w:ascii="Garamond" w:eastAsia="Garamond" w:hAnsi="Garamond" w:cs="Garamond"/>
                <w:spacing w:val="28"/>
                <w:w w:val="99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RNAV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 xml:space="preserve">accordance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 w:rsidR="00BA764D"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20-4,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 w:rsidR="00BA764D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="00BA764D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  <w:p w14:paraId="4B45B345" w14:textId="77777777" w:rsidR="00BA764D" w:rsidRDefault="00BA764D" w:rsidP="00BA764D">
            <w:pPr>
              <w:pStyle w:val="TableParagraph"/>
              <w:ind w:left="102" w:right="103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ICAO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DOC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9613,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3.4.3.3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RNAV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(P-RNAV)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TGL-10,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10.5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BASIC-RNP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ICAO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9613,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3.4.3.3</w:t>
            </w:r>
          </w:p>
          <w:p w14:paraId="4BFB3ECC" w14:textId="77777777" w:rsidR="00BA764D" w:rsidRDefault="00BA764D" w:rsidP="00BA764D">
            <w:pPr>
              <w:pStyle w:val="TableParagraph"/>
              <w:ind w:left="102" w:right="79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(LNAV&amp;LNAV/VNAV)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20-27,</w:t>
            </w:r>
            <w:r>
              <w:rPr>
                <w:rFonts w:ascii="Garamond" w:eastAsia="Garamond" w:hAnsi="Garamond" w:cs="Garamond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10.2</w:t>
            </w:r>
          </w:p>
          <w:p w14:paraId="00A5050F" w14:textId="77777777" w:rsidR="00BA764D" w:rsidRDefault="00BA764D" w:rsidP="00BA764D">
            <w:pPr>
              <w:pStyle w:val="TableParagraph"/>
              <w:ind w:left="102" w:right="137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(LPV)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20-28,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10.2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RNP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APCH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accordance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with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AMC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20-26,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Chapter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10.3</w:t>
            </w:r>
          </w:p>
        </w:tc>
        <w:tc>
          <w:tcPr>
            <w:tcW w:w="13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FC7F8" w14:textId="77777777" w:rsidR="00BA764D" w:rsidRDefault="00BA764D" w:rsidP="00BA764D"/>
        </w:tc>
      </w:tr>
    </w:tbl>
    <w:p w14:paraId="4EB8BC84" w14:textId="77777777" w:rsidR="00BA764D" w:rsidRPr="00587A64" w:rsidRDefault="00BA764D" w:rsidP="00587A64">
      <w:pPr>
        <w:tabs>
          <w:tab w:val="left" w:pos="1125"/>
        </w:tabs>
        <w:sectPr w:rsidR="00BA764D" w:rsidRPr="00587A64">
          <w:pgSz w:w="12240" w:h="15840"/>
          <w:pgMar w:top="2020" w:right="640" w:bottom="1340" w:left="220" w:header="719" w:footer="1151" w:gutter="0"/>
          <w:cols w:space="720"/>
        </w:sectPr>
      </w:pPr>
    </w:p>
    <w:p w14:paraId="2024EE65" w14:textId="77777777" w:rsidR="00BA764D" w:rsidRDefault="00BA764D" w:rsidP="00BA764D">
      <w:pPr>
        <w:spacing w:before="4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935"/>
        <w:tblW w:w="114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3"/>
        <w:gridCol w:w="713"/>
        <w:gridCol w:w="590"/>
      </w:tblGrid>
      <w:tr w:rsidR="00BA764D" w14:paraId="6D5FFA2F" w14:textId="77777777" w:rsidTr="00587A64">
        <w:trPr>
          <w:trHeight w:hRule="exact" w:val="740"/>
        </w:trPr>
        <w:tc>
          <w:tcPr>
            <w:tcW w:w="10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 w14:paraId="43DA5562" w14:textId="77777777" w:rsidR="00BA764D" w:rsidRDefault="00BA764D" w:rsidP="00BA764D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Documentation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submitted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to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ACAA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A0A6F63" w14:textId="77777777" w:rsidR="00BA764D" w:rsidRDefault="00BA764D" w:rsidP="00BA764D">
            <w:pPr>
              <w:pStyle w:val="TableParagraph"/>
              <w:spacing w:line="267" w:lineRule="exact"/>
              <w:ind w:left="161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i/>
                <w:spacing w:val="-1"/>
                <w:sz w:val="24"/>
              </w:rPr>
              <w:t xml:space="preserve">Submitted </w:t>
            </w:r>
            <w:r>
              <w:rPr>
                <w:rFonts w:ascii="Garamond"/>
                <w:i/>
                <w:sz w:val="24"/>
              </w:rPr>
              <w:t>?</w:t>
            </w:r>
            <w:proofErr w:type="gramEnd"/>
          </w:p>
        </w:tc>
      </w:tr>
      <w:tr w:rsidR="00BA764D" w14:paraId="119D2556" w14:textId="77777777" w:rsidTr="00587A64">
        <w:trPr>
          <w:trHeight w:hRule="exact" w:val="722"/>
        </w:trPr>
        <w:tc>
          <w:tcPr>
            <w:tcW w:w="10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60DD962" w14:textId="77777777" w:rsidR="00BA764D" w:rsidRDefault="00BA764D" w:rsidP="00BA764D"/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C594544" w14:textId="77777777" w:rsidR="00BA764D" w:rsidRDefault="00BA764D" w:rsidP="00BA764D">
            <w:pPr>
              <w:pStyle w:val="TableParagraph"/>
              <w:spacing w:line="267" w:lineRule="exact"/>
              <w:ind w:left="17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7C3122C" w14:textId="77777777" w:rsidR="00BA764D" w:rsidRDefault="00BA764D" w:rsidP="00BA764D">
            <w:pPr>
              <w:pStyle w:val="TableParagraph"/>
              <w:spacing w:line="267" w:lineRule="exact"/>
              <w:ind w:left="13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</w:p>
        </w:tc>
      </w:tr>
      <w:tr w:rsidR="00BA764D" w14:paraId="320E2D96" w14:textId="77777777" w:rsidTr="00587A64">
        <w:trPr>
          <w:trHeight w:hRule="exact" w:val="2711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E17C0" w14:textId="77777777" w:rsidR="00BA764D" w:rsidRDefault="00BA764D" w:rsidP="00BA764D">
            <w:pPr>
              <w:pStyle w:val="TableParagraph"/>
              <w:spacing w:line="276" w:lineRule="auto"/>
              <w:ind w:left="102" w:right="412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1.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Compliance statement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which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shows how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criteria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20-12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(RNAV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10),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9613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RNAV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BASIC-RNP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1),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20-4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(RNAV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5),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TGL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(RNAV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(P-RNAV),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20-27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(RNP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(LNAV&amp;LNAV/VNAV)),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20-28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(LPV)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20-26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(RNP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APCH),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satisfied.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213D7" w14:textId="77777777" w:rsidR="00BA764D" w:rsidRDefault="00BA764D" w:rsidP="00BA764D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FF8F2" w14:textId="77777777" w:rsidR="00BA764D" w:rsidRDefault="00BA764D" w:rsidP="00BA764D">
            <w:pPr>
              <w:pStyle w:val="TableParagraph"/>
              <w:spacing w:line="267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3B3250C" w14:textId="77777777" w:rsidTr="00587A64">
        <w:trPr>
          <w:trHeight w:hRule="exact" w:val="1626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7ACE1" w14:textId="77777777" w:rsidR="00BA764D" w:rsidRDefault="00BA764D" w:rsidP="00BA764D">
            <w:pPr>
              <w:pStyle w:val="TableParagraph"/>
              <w:spacing w:line="276" w:lineRule="auto"/>
              <w:ind w:left="102" w:right="19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2.</w:t>
            </w:r>
            <w:r>
              <w:rPr>
                <w:rFonts w:ascii="Garamond"/>
                <w:spacing w:val="5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section(s)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document(s)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(e.g.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AFM/POH,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STC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data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package,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etc.)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support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installation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system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installed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trough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modification.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02855" w14:textId="77777777" w:rsidR="00BA764D" w:rsidRDefault="00BA764D" w:rsidP="00BA764D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7EA44" w14:textId="77777777" w:rsidR="00BA764D" w:rsidRDefault="00BA764D" w:rsidP="00BA764D">
            <w:pPr>
              <w:pStyle w:val="TableParagraph"/>
              <w:spacing w:line="267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5E092EB" w14:textId="77777777" w:rsidTr="00587A64">
        <w:trPr>
          <w:trHeight w:hRule="exact" w:val="1084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0F7E1" w14:textId="77777777" w:rsidR="00BA764D" w:rsidRDefault="00BA764D" w:rsidP="00BA764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EASA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FAA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Letter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Acceptance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(LOA)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of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supplier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navigation database.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24741" w14:textId="77777777" w:rsidR="00BA764D" w:rsidRDefault="00BA764D" w:rsidP="00BA764D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4849F" w14:textId="77777777" w:rsidR="00BA764D" w:rsidRDefault="00BA764D" w:rsidP="00BA764D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3AD84F1A" w14:textId="77777777" w:rsidTr="00587A64">
        <w:trPr>
          <w:trHeight w:hRule="exact" w:val="722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0FBF7" w14:textId="77777777" w:rsidR="00BA764D" w:rsidRDefault="00BA764D" w:rsidP="00BA764D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4.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crew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syllabi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initial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recurrent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training.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F0E39" w14:textId="77777777" w:rsidR="00BA764D" w:rsidRDefault="00BA764D" w:rsidP="00BA764D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14BDE" w14:textId="77777777" w:rsidR="00BA764D" w:rsidRDefault="00BA764D" w:rsidP="00BA764D">
            <w:pPr>
              <w:pStyle w:val="TableParagraph"/>
              <w:spacing w:line="267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69334814" w14:textId="77777777" w:rsidTr="00587A64">
        <w:trPr>
          <w:trHeight w:hRule="exact" w:val="722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F7A6B" w14:textId="77777777" w:rsidR="00BA764D" w:rsidRDefault="00BA764D" w:rsidP="00BA764D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5.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checklists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practices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80E1F" w14:textId="77777777" w:rsidR="00BA764D" w:rsidRDefault="00BA764D" w:rsidP="00BA764D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29E65" w14:textId="77777777" w:rsidR="00BA764D" w:rsidRDefault="00BA764D" w:rsidP="00BA764D">
            <w:pPr>
              <w:pStyle w:val="TableParagraph"/>
              <w:spacing w:line="267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61237E8C" w14:textId="77777777" w:rsidTr="00587A64">
        <w:trPr>
          <w:trHeight w:hRule="exact" w:val="722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11ABA" w14:textId="77777777" w:rsidR="00BA764D" w:rsidRDefault="00BA764D" w:rsidP="00BA764D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6.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Minimum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List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(MEL)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E3F" w14:textId="77777777" w:rsidR="00BA764D" w:rsidRDefault="00BA764D" w:rsidP="00BA764D">
            <w:pPr>
              <w:pStyle w:val="TableParagraph"/>
              <w:spacing w:line="267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5D0AF" w14:textId="77777777" w:rsidR="00BA764D" w:rsidRDefault="00BA764D" w:rsidP="00BA764D">
            <w:pPr>
              <w:pStyle w:val="TableParagraph"/>
              <w:spacing w:line="267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  <w:tr w:rsidR="00BA764D" w14:paraId="1A4E74B2" w14:textId="77777777" w:rsidTr="00587A64">
        <w:trPr>
          <w:trHeight w:hRule="exact" w:val="1084"/>
        </w:trPr>
        <w:tc>
          <w:tcPr>
            <w:tcW w:w="10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AAACF" w14:textId="77777777" w:rsidR="00BA764D" w:rsidRDefault="00BA764D" w:rsidP="00BA764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7.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Maintenance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program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revision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thereof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includes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pertinent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PBN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 w:rsidR="00587A64">
              <w:rPr>
                <w:rFonts w:ascii="Garamond"/>
                <w:sz w:val="24"/>
              </w:rPr>
              <w:t>equipment</w:t>
            </w:r>
            <w:r>
              <w:rPr>
                <w:rFonts w:ascii="Garamond"/>
                <w:sz w:val="24"/>
              </w:rPr>
              <w:t>.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79AE4" w14:textId="77777777" w:rsidR="00BA764D" w:rsidRDefault="00BA764D" w:rsidP="00BA764D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E18E8" w14:textId="77777777" w:rsidR="00BA764D" w:rsidRDefault="00BA764D" w:rsidP="00BA764D">
            <w:pPr>
              <w:pStyle w:val="TableParagraph"/>
              <w:spacing w:line="269" w:lineRule="exact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□</w:t>
            </w:r>
          </w:p>
        </w:tc>
      </w:tr>
    </w:tbl>
    <w:p w14:paraId="4EDF802B" w14:textId="77777777" w:rsidR="00BA764D" w:rsidRPr="00BA764D" w:rsidRDefault="00BA764D" w:rsidP="00587A64">
      <w:pPr>
        <w:widowControl w:val="0"/>
        <w:numPr>
          <w:ilvl w:val="0"/>
          <w:numId w:val="1"/>
        </w:numPr>
        <w:tabs>
          <w:tab w:val="left" w:pos="1090"/>
        </w:tabs>
        <w:spacing w:after="0" w:line="267" w:lineRule="exact"/>
        <w:ind w:hanging="175"/>
        <w:jc w:val="center"/>
        <w:rPr>
          <w:rFonts w:ascii="Garamond" w:eastAsia="Garamond" w:hAnsi="Garamond" w:cs="Garamond"/>
          <w:sz w:val="24"/>
          <w:szCs w:val="24"/>
        </w:rPr>
        <w:sectPr w:rsidR="00BA764D" w:rsidRPr="00BA764D">
          <w:pgSz w:w="12240" w:h="15840"/>
          <w:pgMar w:top="2020" w:right="640" w:bottom="1340" w:left="220" w:header="719" w:footer="1151" w:gutter="0"/>
          <w:cols w:space="720"/>
        </w:sectPr>
      </w:pPr>
      <w:r>
        <w:rPr>
          <w:rFonts w:ascii="Garamond"/>
          <w:b/>
          <w:sz w:val="24"/>
        </w:rPr>
        <w:t>APPLICATION</w:t>
      </w:r>
      <w:r>
        <w:rPr>
          <w:rFonts w:ascii="Garamond"/>
          <w:b/>
          <w:spacing w:val="-19"/>
          <w:sz w:val="24"/>
        </w:rPr>
        <w:t xml:space="preserve"> </w:t>
      </w:r>
      <w:r w:rsidR="00587A64">
        <w:rPr>
          <w:rFonts w:ascii="Garamond"/>
          <w:b/>
          <w:sz w:val="24"/>
        </w:rPr>
        <w:t>PACKAGE</w:t>
      </w:r>
    </w:p>
    <w:p w14:paraId="6F44D19A" w14:textId="77777777" w:rsidR="00BA764D" w:rsidRDefault="00BA764D" w:rsidP="00BA764D">
      <w:pPr>
        <w:spacing w:before="4"/>
        <w:rPr>
          <w:rFonts w:ascii="Garamond" w:eastAsia="Garamond" w:hAnsi="Garamond" w:cs="Garamond"/>
          <w:b/>
          <w:bCs/>
          <w:sz w:val="24"/>
          <w:szCs w:val="24"/>
        </w:rPr>
      </w:pPr>
    </w:p>
    <w:p w14:paraId="3E29F4EF" w14:textId="77777777" w:rsidR="00BA764D" w:rsidRDefault="00BA764D" w:rsidP="00587A64">
      <w:pPr>
        <w:widowControl w:val="0"/>
        <w:numPr>
          <w:ilvl w:val="0"/>
          <w:numId w:val="1"/>
        </w:numPr>
        <w:tabs>
          <w:tab w:val="left" w:pos="1169"/>
        </w:tabs>
        <w:spacing w:after="0" w:line="267" w:lineRule="exact"/>
        <w:ind w:left="1168" w:hanging="23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APPLICANT`S</w:t>
      </w:r>
      <w:r>
        <w:rPr>
          <w:rFonts w:ascii="Garamond"/>
          <w:b/>
          <w:spacing w:val="-1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STATEMENT</w:t>
      </w:r>
    </w:p>
    <w:p w14:paraId="6AA6558E" w14:textId="77777777" w:rsidR="00BA764D" w:rsidRDefault="00BA764D" w:rsidP="00BA764D">
      <w:pPr>
        <w:spacing w:before="6"/>
        <w:rPr>
          <w:rFonts w:ascii="Garamond" w:eastAsia="Garamond" w:hAnsi="Garamond" w:cs="Garamond"/>
          <w:b/>
          <w:bCs/>
          <w:sz w:val="21"/>
          <w:szCs w:val="21"/>
        </w:rPr>
      </w:pPr>
    </w:p>
    <w:p w14:paraId="0A2D1589" w14:textId="77777777" w:rsidR="00BA764D" w:rsidRPr="00587A64" w:rsidRDefault="00BA764D" w:rsidP="00587A64">
      <w:pPr>
        <w:spacing w:line="200" w:lineRule="atLeast"/>
        <w:ind w:left="11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1B2A917E" wp14:editId="4B1C4BFD">
                <wp:extent cx="6091796" cy="2958243"/>
                <wp:effectExtent l="0" t="0" r="23495" b="13970"/>
                <wp:docPr id="22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796" cy="2958243"/>
                          <a:chOff x="6" y="6"/>
                          <a:chExt cx="11340" cy="3298"/>
                        </a:xfrm>
                      </wpg:grpSpPr>
                      <wpg:grpSp>
                        <wpg:cNvPr id="23" name="Group 731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1320" cy="810"/>
                            <a:chOff x="15" y="11"/>
                            <a:chExt cx="11320" cy="810"/>
                          </a:xfrm>
                        </wpg:grpSpPr>
                        <wps:wsp>
                          <wps:cNvPr id="24" name="Freeform 732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1320" cy="81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1320"/>
                                <a:gd name="T2" fmla="+- 0 821 11"/>
                                <a:gd name="T3" fmla="*/ 821 h 810"/>
                                <a:gd name="T4" fmla="+- 0 11335 15"/>
                                <a:gd name="T5" fmla="*/ T4 w 11320"/>
                                <a:gd name="T6" fmla="+- 0 821 11"/>
                                <a:gd name="T7" fmla="*/ 821 h 810"/>
                                <a:gd name="T8" fmla="+- 0 11335 15"/>
                                <a:gd name="T9" fmla="*/ T8 w 11320"/>
                                <a:gd name="T10" fmla="+- 0 11 11"/>
                                <a:gd name="T11" fmla="*/ 11 h 810"/>
                                <a:gd name="T12" fmla="+- 0 15 15"/>
                                <a:gd name="T13" fmla="*/ T12 w 11320"/>
                                <a:gd name="T14" fmla="+- 0 11 11"/>
                                <a:gd name="T15" fmla="*/ 11 h 810"/>
                                <a:gd name="T16" fmla="+- 0 15 15"/>
                                <a:gd name="T17" fmla="*/ T16 w 11320"/>
                                <a:gd name="T18" fmla="+- 0 821 11"/>
                                <a:gd name="T19" fmla="*/ 821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20" h="810">
                                  <a:moveTo>
                                    <a:pt x="0" y="810"/>
                                  </a:moveTo>
                                  <a:lnTo>
                                    <a:pt x="11320" y="810"/>
                                  </a:lnTo>
                                  <a:lnTo>
                                    <a:pt x="1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29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1115" cy="270"/>
                            <a:chOff x="119" y="11"/>
                            <a:chExt cx="11115" cy="270"/>
                          </a:xfrm>
                        </wpg:grpSpPr>
                        <wps:wsp>
                          <wps:cNvPr id="26" name="Freeform 730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1115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1115"/>
                                <a:gd name="T2" fmla="+- 0 281 11"/>
                                <a:gd name="T3" fmla="*/ 281 h 270"/>
                                <a:gd name="T4" fmla="+- 0 11233 119"/>
                                <a:gd name="T5" fmla="*/ T4 w 11115"/>
                                <a:gd name="T6" fmla="+- 0 281 11"/>
                                <a:gd name="T7" fmla="*/ 281 h 270"/>
                                <a:gd name="T8" fmla="+- 0 11233 119"/>
                                <a:gd name="T9" fmla="*/ T8 w 11115"/>
                                <a:gd name="T10" fmla="+- 0 11 11"/>
                                <a:gd name="T11" fmla="*/ 11 h 270"/>
                                <a:gd name="T12" fmla="+- 0 119 119"/>
                                <a:gd name="T13" fmla="*/ T12 w 11115"/>
                                <a:gd name="T14" fmla="+- 0 11 11"/>
                                <a:gd name="T15" fmla="*/ 11 h 270"/>
                                <a:gd name="T16" fmla="+- 0 119 119"/>
                                <a:gd name="T17" fmla="*/ T16 w 11115"/>
                                <a:gd name="T18" fmla="+- 0 281 11"/>
                                <a:gd name="T19" fmla="*/ 28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5" h="270">
                                  <a:moveTo>
                                    <a:pt x="0" y="270"/>
                                  </a:moveTo>
                                  <a:lnTo>
                                    <a:pt x="11114" y="270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27"/>
                        <wpg:cNvGrpSpPr>
                          <a:grpSpLocks/>
                        </wpg:cNvGrpSpPr>
                        <wpg:grpSpPr bwMode="auto">
                          <a:xfrm>
                            <a:off x="119" y="281"/>
                            <a:ext cx="11115" cy="270"/>
                            <a:chOff x="119" y="281"/>
                            <a:chExt cx="11115" cy="270"/>
                          </a:xfrm>
                        </wpg:grpSpPr>
                        <wps:wsp>
                          <wps:cNvPr id="28" name="Freeform 728"/>
                          <wps:cNvSpPr>
                            <a:spLocks/>
                          </wps:cNvSpPr>
                          <wps:spPr bwMode="auto">
                            <a:xfrm>
                              <a:off x="119" y="281"/>
                              <a:ext cx="11115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1115"/>
                                <a:gd name="T2" fmla="+- 0 551 281"/>
                                <a:gd name="T3" fmla="*/ 551 h 270"/>
                                <a:gd name="T4" fmla="+- 0 11233 119"/>
                                <a:gd name="T5" fmla="*/ T4 w 11115"/>
                                <a:gd name="T6" fmla="+- 0 551 281"/>
                                <a:gd name="T7" fmla="*/ 551 h 270"/>
                                <a:gd name="T8" fmla="+- 0 11233 119"/>
                                <a:gd name="T9" fmla="*/ T8 w 11115"/>
                                <a:gd name="T10" fmla="+- 0 281 281"/>
                                <a:gd name="T11" fmla="*/ 281 h 270"/>
                                <a:gd name="T12" fmla="+- 0 119 119"/>
                                <a:gd name="T13" fmla="*/ T12 w 11115"/>
                                <a:gd name="T14" fmla="+- 0 281 281"/>
                                <a:gd name="T15" fmla="*/ 281 h 270"/>
                                <a:gd name="T16" fmla="+- 0 119 119"/>
                                <a:gd name="T17" fmla="*/ T16 w 11115"/>
                                <a:gd name="T18" fmla="+- 0 551 281"/>
                                <a:gd name="T19" fmla="*/ 55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5" h="270">
                                  <a:moveTo>
                                    <a:pt x="0" y="270"/>
                                  </a:moveTo>
                                  <a:lnTo>
                                    <a:pt x="11114" y="270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25"/>
                        <wpg:cNvGrpSpPr>
                          <a:grpSpLocks/>
                        </wpg:cNvGrpSpPr>
                        <wpg:grpSpPr bwMode="auto">
                          <a:xfrm>
                            <a:off x="119" y="551"/>
                            <a:ext cx="11115" cy="270"/>
                            <a:chOff x="119" y="551"/>
                            <a:chExt cx="11115" cy="270"/>
                          </a:xfrm>
                        </wpg:grpSpPr>
                        <wps:wsp>
                          <wps:cNvPr id="30" name="Freeform 726"/>
                          <wps:cNvSpPr>
                            <a:spLocks/>
                          </wps:cNvSpPr>
                          <wps:spPr bwMode="auto">
                            <a:xfrm>
                              <a:off x="119" y="551"/>
                              <a:ext cx="11115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1115"/>
                                <a:gd name="T2" fmla="+- 0 821 551"/>
                                <a:gd name="T3" fmla="*/ 821 h 270"/>
                                <a:gd name="T4" fmla="+- 0 11233 119"/>
                                <a:gd name="T5" fmla="*/ T4 w 11115"/>
                                <a:gd name="T6" fmla="+- 0 821 551"/>
                                <a:gd name="T7" fmla="*/ 821 h 270"/>
                                <a:gd name="T8" fmla="+- 0 11233 119"/>
                                <a:gd name="T9" fmla="*/ T8 w 11115"/>
                                <a:gd name="T10" fmla="+- 0 551 551"/>
                                <a:gd name="T11" fmla="*/ 551 h 270"/>
                                <a:gd name="T12" fmla="+- 0 119 119"/>
                                <a:gd name="T13" fmla="*/ T12 w 11115"/>
                                <a:gd name="T14" fmla="+- 0 551 551"/>
                                <a:gd name="T15" fmla="*/ 551 h 270"/>
                                <a:gd name="T16" fmla="+- 0 119 119"/>
                                <a:gd name="T17" fmla="*/ T16 w 11115"/>
                                <a:gd name="T18" fmla="+- 0 821 551"/>
                                <a:gd name="T19" fmla="*/ 82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15" h="270">
                                  <a:moveTo>
                                    <a:pt x="0" y="270"/>
                                  </a:moveTo>
                                  <a:lnTo>
                                    <a:pt x="11114" y="270"/>
                                  </a:lnTo>
                                  <a:lnTo>
                                    <a:pt x="11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2"/>
                            <a:chOff x="6" y="6"/>
                            <a:chExt cx="11340" cy="2"/>
                          </a:xfrm>
                        </wpg:grpSpPr>
                        <wps:wsp>
                          <wps:cNvPr id="32" name="Freeform 7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2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293"/>
                            <a:chOff x="11" y="11"/>
                            <a:chExt cx="2" cy="3293"/>
                          </a:xfrm>
                        </wpg:grpSpPr>
                        <wps:wsp>
                          <wps:cNvPr id="34" name="Freeform 72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3"/>
                                <a:gd name="T2" fmla="+- 0 3303 11"/>
                                <a:gd name="T3" fmla="*/ 3303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19"/>
                        <wpg:cNvGrpSpPr>
                          <a:grpSpLocks/>
                        </wpg:cNvGrpSpPr>
                        <wpg:grpSpPr bwMode="auto">
                          <a:xfrm>
                            <a:off x="11341" y="11"/>
                            <a:ext cx="2" cy="3293"/>
                            <a:chOff x="11341" y="11"/>
                            <a:chExt cx="2" cy="3293"/>
                          </a:xfrm>
                        </wpg:grpSpPr>
                        <wps:wsp>
                          <wps:cNvPr id="36" name="Freeform 720"/>
                          <wps:cNvSpPr>
                            <a:spLocks/>
                          </wps:cNvSpPr>
                          <wps:spPr bwMode="auto">
                            <a:xfrm>
                              <a:off x="11341" y="11"/>
                              <a:ext cx="2" cy="3293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293"/>
                                <a:gd name="T2" fmla="+- 0 3303 11"/>
                                <a:gd name="T3" fmla="*/ 3303 h 3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3">
                                  <a:moveTo>
                                    <a:pt x="0" y="0"/>
                                  </a:moveTo>
                                  <a:lnTo>
                                    <a:pt x="0" y="32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17"/>
                        <wpg:cNvGrpSpPr>
                          <a:grpSpLocks/>
                        </wpg:cNvGrpSpPr>
                        <wpg:grpSpPr bwMode="auto">
                          <a:xfrm>
                            <a:off x="6" y="825"/>
                            <a:ext cx="11340" cy="2"/>
                            <a:chOff x="6" y="825"/>
                            <a:chExt cx="11340" cy="2"/>
                          </a:xfrm>
                        </wpg:grpSpPr>
                        <wps:wsp>
                          <wps:cNvPr id="38" name="Freeform 718"/>
                          <wps:cNvSpPr>
                            <a:spLocks/>
                          </wps:cNvSpPr>
                          <wps:spPr bwMode="auto">
                            <a:xfrm>
                              <a:off x="6" y="825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340" cy="3295"/>
                            <a:chOff x="6" y="6"/>
                            <a:chExt cx="11340" cy="3295"/>
                          </a:xfrm>
                        </wpg:grpSpPr>
                        <wps:wsp>
                          <wps:cNvPr id="40" name="Freeform 716"/>
                          <wps:cNvSpPr>
                            <a:spLocks/>
                          </wps:cNvSpPr>
                          <wps:spPr bwMode="auto">
                            <a:xfrm>
                              <a:off x="6" y="3299"/>
                              <a:ext cx="113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340"/>
                                <a:gd name="T2" fmla="+- 0 11346 6"/>
                                <a:gd name="T3" fmla="*/ T2 w 11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7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1331" cy="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4B75BF" w14:textId="77777777" w:rsidR="00BA764D" w:rsidRDefault="00BA764D" w:rsidP="00BA764D">
                                <w:pPr>
                                  <w:spacing w:before="4"/>
                                  <w:ind w:left="107" w:right="34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undersigned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certifies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above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correct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true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aeroplane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system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installation,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2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continuing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airworthiness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systems,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minimum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equipment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dispatch,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operating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procedures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flight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crew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training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2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comply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applicable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requirements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referenced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section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“General”.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7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2" y="915"/>
                              <a:ext cx="9938" cy="22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BBD25D" w14:textId="77777777" w:rsidR="00587A64" w:rsidRDefault="00BA764D" w:rsidP="00BA764D">
                                <w:pPr>
                                  <w:tabs>
                                    <w:tab w:val="left" w:pos="7450"/>
                                  </w:tabs>
                                  <w:spacing w:before="4" w:line="275" w:lineRule="auto"/>
                                  <w:ind w:left="107" w:right="2960"/>
                                  <w:rPr>
                                    <w:rFonts w:ascii="Garamond"/>
                                    <w:spacing w:val="24"/>
                                    <w:w w:val="99"/>
                                    <w:sz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Post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Holder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Maintenance: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w w:val="95"/>
                                    <w:sz w:val="24"/>
                                  </w:rPr>
                                  <w:t>Signature:</w:t>
                                </w:r>
                                <w:r>
                                  <w:rPr>
                                    <w:rFonts w:ascii="Garamond"/>
                                    <w:spacing w:val="24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028206F7" w14:textId="77777777" w:rsidR="00587A64" w:rsidRDefault="00BA764D" w:rsidP="00587A64">
                                <w:pPr>
                                  <w:tabs>
                                    <w:tab w:val="left" w:pos="7450"/>
                                  </w:tabs>
                                  <w:spacing w:before="4" w:line="275" w:lineRule="auto"/>
                                  <w:ind w:left="107" w:right="29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</w:p>
                              <w:p w14:paraId="5151E8A7" w14:textId="77777777" w:rsidR="00BA764D" w:rsidRDefault="00BA764D" w:rsidP="00587A64">
                                <w:pPr>
                                  <w:tabs>
                                    <w:tab w:val="left" w:pos="7450"/>
                                  </w:tabs>
                                  <w:spacing w:before="4" w:line="275" w:lineRule="auto"/>
                                  <w:ind w:left="107" w:right="29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Post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Holder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Operations: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Signature:</w:t>
                                </w:r>
                              </w:p>
                              <w:p w14:paraId="4E572DFB" w14:textId="77777777" w:rsidR="00BA764D" w:rsidRPr="00587A64" w:rsidRDefault="00BA764D" w:rsidP="00587A64">
                                <w:pPr>
                                  <w:spacing w:before="39"/>
                                  <w:ind w:left="10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</w:p>
                              <w:p w14:paraId="018BC277" w14:textId="77777777" w:rsidR="00BA764D" w:rsidRDefault="00BA764D" w:rsidP="00BA764D">
                                <w:pPr>
                                  <w:tabs>
                                    <w:tab w:val="left" w:pos="7590"/>
                                  </w:tabs>
                                  <w:ind w:left="10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Post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Holder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="00587A64">
                                  <w:rPr>
                                    <w:rFonts w:ascii="Garamond"/>
                                    <w:sz w:val="24"/>
                                  </w:rPr>
                                  <w:t>Training:                                                                          Signature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:</w:t>
                                </w:r>
                              </w:p>
                              <w:p w14:paraId="69AFFF42" w14:textId="77777777" w:rsidR="00BA764D" w:rsidRDefault="00BA764D" w:rsidP="00BA764D">
                                <w:pPr>
                                  <w:spacing w:before="40"/>
                                  <w:ind w:left="10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2A917E" id="Group 712" o:spid="_x0000_s1026" style="width:479.65pt;height:232.95pt;mso-position-horizontal-relative:char;mso-position-vertical-relative:line" coordorigin="6,6" coordsize="11340,3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nyrxAgAAHVCAAAOAAAAZHJzL2Uyb0RvYy54bWzsXNuO2zYQfS/QfyD02CKxJXl9Q7xBmhsK&#10;pG2AuB+gleULakuqpF07/fqe4UUiaXGvtrMJ3BS7sjUkh4fDmUMOua9e7zZrdpMU5SpLJ57/suux&#10;JI2z2SpdTLy/px9eDD1WVlE6i9ZZmky8r0npvb78+adX23ycBNkyW8+SgqGStBxv84m3rKp83OmU&#10;8TLZROXLLE9SvJxnxSaq8LFYdGZFtEXtm3Un6Hb7nW1WzPIii5OyxLfvxEvvktc/nydx9dd8XiYV&#10;W0886FbxnwX/eUU/O5evovGiiPLlKpZqRI/QYhOtUjRaV/UuqiJ2Xaz2qtqs4iIrs3n1Ms42nWw+&#10;X8UJ7wN643et3nwssuuc92Ux3i7yGiZAa+H06GrjP28+F2w1m3hB4LE02mCMeLNs4AeEzjZfjCH0&#10;sci/5J8L0UU8fsrif0q87tjv6fNCCLOr7R/ZDBVG11XG0dnNiw1VgX6zHR+Er/UgJLuKxfiy3x35&#10;g1HfYzHeBaOLYdALxTDFS4wllcNLvOurb9/Lkr4f9jDGVC4MRkN63YnGok2up9RLdIp/qPunQAgt&#10;EEL/2CD4F7w3Pm8oGisY0JlAdmboSzutAbDKxEsNAquUEwHMt7IxqfJpJvVlGeUJt9SSrEWh2VNo&#10;fiiShCYxG4TSqricMqlStyftzTYvxyXM7k5LsgBxg1jDEY3j67L6mGTcIKObT2UlfMEMT9zMZ3I6&#10;TDEM880abuHXF6zL/Av8L0xvUYv4SuSXDpt22ZaJ4ZM1qooww7SKhoEPMbsmGKCQQU0ksWT18DfN&#10;AVetIrQVtikFw6qrmvZcSmEyaXW1KzVQMrcpBU+vVeRSaqSkCKmhSylYvFlZC1LArumf70AKTsyo&#10;qA0nX8d86gdOpWzY25TSQXcqZWLeblE65lO/71TKhL19/HwddcOqMB8WyuKjpZoE8S6VswBPLKJY&#10;3uUOPM9KcsBTQA8vO+WOGVVAiqaMQ1g4uOlAOuTbhaEp1Swmxp1V09BxcT4j7xYHqFx8pOsiiskO&#10;F6AMNlkoPAaycCWmah5VhBP1lx7ZFrRH+OrlxKO5Sm822U0yzbhM1UQ6OZPRXvN+nepysibo2Mgq&#10;CfU75zU2kjw4oE71Xv0WcphIqO0+MvstxuusTEQUpa7ycFp3n1DTPGiZrVezD6v1mjpdFourt+uC&#10;3USgXR98+icBN8TW3GrSjIqJZugbhGrh9Sk4l+OrbPYVEaDIBHcD18TDMiv+89gWvG3ilf9eR0Xi&#10;sfXvKaLYyO8RCaj4h97FgMJhob+50t9EaYyqJl7lwcrp8W0lyOF1XqwWS7Tk8/FMszfgMPMVxQiu&#10;n9BKfkAg5U+S+dzGLzAXDJIVcEu0SRTxyEORLJ8mP0xAhZomNvoUNTnLGuwRDKuQzjDsYjCEdo51&#10;CoYBTyrw1BgG7wyZDpjI4RiGhYgbxhoPc4I8hGL4I4QWbhnknhV90OOdJBk0FjBJXcoMeMHwLpJB&#10;EksWKBNomrOjXRCGbVrBhmyW0aKVGfHatdIjnlMrM9z5vkMrPeBJmtGi1eNoRgtWNs1wDGAb0WhT&#10;y4b+XkSjTS0TdthU2wj6OvCKarSpZWLfPog0TWp7MEYR8+JMNThJehLVoIFhoBo03G6qIY0BmLup&#10;hu/DzhAZGllFHdRvRTWU5H1oxH1k9ls8U42DUw3MapNqcAJ+CqqBaS+ikjtIYh6o3RxFUOpSz5Zs&#10;wP/ZZCPg20zHIhs1JG4gnxXbuLjwWa1zwyT0sEcip6YbDrX0sOdUy4x5h+UbgKoNLmNjg2Ra8Toq&#10;5XBpppM9t2bHZB2OsTRohzGYZ9qBtemZdrQTnTPtODjtAP83aQdfoZ6CdmDaP4J21KWeK+0IsYO1&#10;Rzt48utYtKOG5DuhHbSjXevcTjvEprdcd+jbJfZS27GfoAc+mUtpWSGbgc+hlk47nGodk3YAqja4&#10;DNpBMqenHS7NdPTdmpnoH3azwzGWBu0wBvNMO860A2mXM+04TWIF5zQs2sFzk8ekHXA32DyTp1Ca&#10;SFmfQeEHHbR9DkNeJxtmiXpBbx9ZOUE6BYcz9qlGj0jVoamGAYYLvBoKoKilGh+QSekzOT4NK2jJ&#10;otAA3JpFQbK111KVvq8xlccGRFVP8v5qB/X2RLnIfBuyaBVlnrS7TFC4d5VVa+49ZW7LewlnKHZn&#10;ArlOA1Mmm7Lqg7Df57oYOWMjtdzl/9HYoQVDDCfn0hkf02USzd7L5yparcUz5H/0XHMICzFXYnx5&#10;dEyXSBSyJdUMryIP5dkn+awCjVe0imC4vlmOOcQSYW/9dZxTbPeCr8bi0V4R55IAvOXxdL/IDy7h&#10;DKUcrsZ5msnlMOxSStiuSXeLXGTJVF3Q/RE5QEGjcOhITPRb/aKUNU4modUn+EXk2rj6j3eLQidU&#10;wq0G2oj8Gh7OXvHUJ3BCrCUNryjOWRzXK4a9e81smGmTFLPLPE/fCB635xs5Szg0YSQKdi8QMavU&#10;MfNHksaze7QuSxS3nX88u8cf6YBiaJ8awOEgRN1jukexFBwG8iSbazGoOUerROMZyUkg2PIzjZIs&#10;fDva2HJawD/KaQELDheAT3eMLUtgnTWqiw/n1XR9LPy8mv5RTm6Hdl4TVw9O4hjdG4xYUEifWdNG&#10;4QpkkVa/qArV3uAbbDOSj7ZZo8+VPjRrFHigz/Iw9dk3Ghd41H7erStq3PKhTR1DFtbzhBW1uDJz&#10;9o3fgW+kCXn0e6K0sBP+YEoT9Ldsh9vH8thIfYuDVTu8UMdV5I1RlmZvl7iflrwpimxLW724AiT2&#10;iQxXQh/ud5FUrDH3nS4lmIhXDnGhSGxDqVVmXoh7pIweJh5dIOPb1ipNgbmiRGgLydjnNr6AYMue&#10;dLW72vFA8+CrUPCy4hoUHsQVKDyI6094OODGy2mMBHuPe0Zi56ZOYyT9AXSBLYzU7RsVVkajEKyf&#10;Lz8CyJzcTvhFfm7+NCQPvDl3MnNpGIe8NYe/bcAzOPLvMNAfT9A/c6nmr0Vc/g8AAP//AwBQSwME&#10;FAAGAAgAAAAhABwjcBHdAAAABQEAAA8AAABkcnMvZG93bnJldi54bWxMj0FLw0AQhe+C/2EZwZvd&#10;xJpiYjalFPVUBFuh9DbNTpPQ7GzIbpP037t60cvA4z3e+yZfTqYVA/WusawgnkUgiEurG64UfO3e&#10;Hp5BOI+ssbVMCq7kYFnc3uSYaTvyJw1bX4lQwi5DBbX3XSalK2sy6Ga2Iw7eyfYGfZB9JXWPYyg3&#10;rXyMooU02HBYqLGjdU3leXsxCt5HHFfz+HXYnE/r62GXfOw3MSl1fzetXkB4mvxfGH7wAzoUgelo&#10;L6ydaBWER/zvDV6apHMQRwVPiyQFWeTyP33xDQAA//8DAFBLAQItABQABgAIAAAAIQC2gziS/gAA&#10;AOEBAAATAAAAAAAAAAAAAAAAAAAAAABbQ29udGVudF9UeXBlc10ueG1sUEsBAi0AFAAGAAgAAAAh&#10;ADj9If/WAAAAlAEAAAsAAAAAAAAAAAAAAAAALwEAAF9yZWxzLy5yZWxzUEsBAi0AFAAGAAgAAAAh&#10;ACbyfKvECAAAdUIAAA4AAAAAAAAAAAAAAAAALgIAAGRycy9lMm9Eb2MueG1sUEsBAi0AFAAGAAgA&#10;AAAhABwjcBHdAAAABQEAAA8AAAAAAAAAAAAAAAAAHgsAAGRycy9kb3ducmV2LnhtbFBLBQYAAAAA&#10;BAAEAPMAAAAoDAAAAAA=&#10;">
                <v:group id="Group 731" o:spid="_x0000_s1027" style="position:absolute;left:15;top:11;width:11320;height:810" coordorigin="15,11" coordsize="113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732" o:spid="_x0000_s1028" style="position:absolute;left:15;top:11;width:11320;height:810;visibility:visible;mso-wrap-style:square;v-text-anchor:top" coordsize="1132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qRxQAAANsAAAAPAAAAZHJzL2Rvd25yZXYueG1sRI9PawIx&#10;FMTvQr9DeEJvNetWal2NUgTBQ6n/Knh8bp67225eliTq+u1NoeBxmPnNMJNZa2pxIecrywr6vQQE&#10;cW51xYWC793i5R2ED8gaa8uk4EYeZtOnzgQzba+8ocs2FCKWsM9QQRlCk0np85IM+p5tiKN3ss5g&#10;iNIVUju8xnJTyzRJ3qTBiuNCiQ3NS8p/t2ejIP1Z+XW7S78+3ettP0rSYT04HJV67rYfYxCB2vAI&#10;/9NLHbkB/H2JP0BO7wAAAP//AwBQSwECLQAUAAYACAAAACEA2+H2y+4AAACFAQAAEwAAAAAAAAAA&#10;AAAAAAAAAAAAW0NvbnRlbnRfVHlwZXNdLnhtbFBLAQItABQABgAIAAAAIQBa9CxbvwAAABUBAAAL&#10;AAAAAAAAAAAAAAAAAB8BAABfcmVscy8ucmVsc1BLAQItABQABgAIAAAAIQCdXbqRxQAAANsAAAAP&#10;AAAAAAAAAAAAAAAAAAcCAABkcnMvZG93bnJldi54bWxQSwUGAAAAAAMAAwC3AAAA+QIAAAAA&#10;" path="m,810r11320,l11320,,,,,810xe" fillcolor="#f1f1f1" stroked="f">
                    <v:path arrowok="t" o:connecttype="custom" o:connectlocs="0,821;11320,821;11320,11;0,11;0,821" o:connectangles="0,0,0,0,0"/>
                  </v:shape>
                </v:group>
                <v:group id="Group 729" o:spid="_x0000_s1029" style="position:absolute;left:119;top:11;width:11115;height:270" coordorigin="119,11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730" o:spid="_x0000_s1030" style="position:absolute;left:119;top:11;width:11115;height:270;visibility:visible;mso-wrap-style:square;v-text-anchor:top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kPOwwAAANsAAAAPAAAAZHJzL2Rvd25yZXYueG1sRI9Ba8JA&#10;FITvhf6H5RV6041aVFJXaZW03tQoeH3svibB7NuQ3cb4792C0OMwM98wi1Vva9FR6yvHCkbDBASx&#10;dqbiQsHpmA3mIHxANlg7JgU38rBaPj8tMDXuygfq8lCICGGfooIyhCaV0uuSLPqha4ij9+NaiyHK&#10;tpCmxWuE21qOk2QqLVYcF0psaF2SvuS/VsFmu3ef/SY/T/RXlr3pGe+6b1bq9aX/eAcRqA//4Ud7&#10;axSMp/D3Jf4AubwDAAD//wMAUEsBAi0AFAAGAAgAAAAhANvh9svuAAAAhQEAABMAAAAAAAAAAAAA&#10;AAAAAAAAAFtDb250ZW50X1R5cGVzXS54bWxQSwECLQAUAAYACAAAACEAWvQsW78AAAAVAQAACwAA&#10;AAAAAAAAAAAAAAAfAQAAX3JlbHMvLnJlbHNQSwECLQAUAAYACAAAACEApdpDzsMAAADbAAAADwAA&#10;AAAAAAAAAAAAAAAHAgAAZHJzL2Rvd25yZXYueG1sUEsFBgAAAAADAAMAtwAAAPcCAAAAAA==&#10;" path="m,270r11114,l11114,,,,,270xe" fillcolor="#f1f1f1" stroked="f">
                    <v:path arrowok="t" o:connecttype="custom" o:connectlocs="0,281;11114,281;11114,11;0,11;0,281" o:connectangles="0,0,0,0,0"/>
                  </v:shape>
                </v:group>
                <v:group id="Group 727" o:spid="_x0000_s1031" style="position:absolute;left:119;top:281;width:11115;height:270" coordorigin="119,281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728" o:spid="_x0000_s1032" style="position:absolute;left:119;top:281;width:11115;height:270;visibility:visible;mso-wrap-style:square;v-text-anchor:top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InwQAAANsAAAAPAAAAZHJzL2Rvd25yZXYueG1sRE/Pa8Iw&#10;FL4P/B/CE3bTVDfcqKZFJ9286TrB6yN5tsXmpTRZ7f775TDY8eP7vclH24qBet84VrCYJyCItTMN&#10;VwrOX8XsFYQPyAZbx6Tghzzk2eRhg6lxd/6koQyViCHsU1RQh9ClUnpdk0U/dx1x5K6utxgi7Ctp&#10;erzHcNvKZZKspMWGY0ONHb3VpG/lt1WwP5zcbtyXlyf9XhTP+oWPwwcr9Tgdt2sQgcbwL/5zH4yC&#10;ZRwbv8QfILNfAAAA//8DAFBLAQItABQABgAIAAAAIQDb4fbL7gAAAIUBAAATAAAAAAAAAAAAAAAA&#10;AAAAAABbQ29udGVudF9UeXBlc10ueG1sUEsBAi0AFAAGAAgAAAAhAFr0LFu/AAAAFQEAAAsAAAAA&#10;AAAAAAAAAAAAHwEAAF9yZWxzLy5yZWxzUEsBAi0AFAAGAAgAAAAhALsJcifBAAAA2wAAAA8AAAAA&#10;AAAAAAAAAAAABwIAAGRycy9kb3ducmV2LnhtbFBLBQYAAAAAAwADALcAAAD1AgAAAAA=&#10;" path="m,270r11114,l11114,,,,,270xe" fillcolor="#f1f1f1" stroked="f">
                    <v:path arrowok="t" o:connecttype="custom" o:connectlocs="0,551;11114,551;11114,281;0,281;0,551" o:connectangles="0,0,0,0,0"/>
                  </v:shape>
                </v:group>
                <v:group id="Group 725" o:spid="_x0000_s1033" style="position:absolute;left:119;top:551;width:11115;height:270" coordorigin="119,551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26" o:spid="_x0000_s1034" style="position:absolute;left:119;top:551;width:11115;height:270;visibility:visible;mso-wrap-style:square;v-text-anchor:top" coordsize="111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uj8wAAAANsAAAAPAAAAZHJzL2Rvd25yZXYueG1sRE/JbsIw&#10;EL0j8Q/WIPVWHBa1VcAgFoVya5sicR3ZQxIRj6PYDeHv8aESx6e3L9e9rUVHra8cK5iMExDE2pmK&#10;CwWn3+z1A4QPyAZrx6TgTh7Wq+FgialxN/6hLg+FiCHsU1RQhtCkUnpdkkU/dg1x5C6utRgibAtp&#10;WrzFcFvLaZK8SYsVx4YSG9qVpK/5n1WwP367bb/PzzN9yLK5fuev7pOVehn1mwWIQH14iv/dR6Ng&#10;FtfHL/EHyNUDAAD//wMAUEsBAi0AFAAGAAgAAAAhANvh9svuAAAAhQEAABMAAAAAAAAAAAAAAAAA&#10;AAAAAFtDb250ZW50X1R5cGVzXS54bWxQSwECLQAUAAYACAAAACEAWvQsW78AAAAVAQAACwAAAAAA&#10;AAAAAAAAAAAfAQAAX3JlbHMvLnJlbHNQSwECLQAUAAYACAAAACEAwKbo/MAAAADbAAAADwAAAAAA&#10;AAAAAAAAAAAHAgAAZHJzL2Rvd25yZXYueG1sUEsFBgAAAAADAAMAtwAAAPQCAAAAAA==&#10;" path="m,270r11114,l11114,,,,,270xe" fillcolor="#f1f1f1" stroked="f">
                    <v:path arrowok="t" o:connecttype="custom" o:connectlocs="0,821;11114,821;11114,551;0,551;0,821" o:connectangles="0,0,0,0,0"/>
                  </v:shape>
                </v:group>
                <v:group id="Group 723" o:spid="_x0000_s1035" style="position:absolute;left:6;top:6;width:11340;height:2" coordorigin="6,6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724" o:spid="_x0000_s1036" style="position:absolute;left:6;top:6;width:11340;height:2;visibility:visible;mso-wrap-style:square;v-text-anchor:top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gkwwAAANsAAAAPAAAAZHJzL2Rvd25yZXYueG1sRI9Ba4NA&#10;FITvgf6H5QV6i2tsSYPNJkik0B5revD46r6oxH1r3Y3af98tBHIcZuYbZneYTSdGGlxrWcE6ikEQ&#10;V1a3XCv4Or2ttiCcR9bYWSYFv+TgsH9Y7DDVduJPGgtfiwBhl6KCxvs+ldJVDRl0ke2Jg3e2g0Ef&#10;5FBLPeAU4KaTSRxvpMGWw0KDPR0bqi7F1SggPq9f6iTLnzO5/TD5T1luvkulHpdz9grC0+zv4Vv7&#10;XSt4SuD/S/gBcv8HAAD//wMAUEsBAi0AFAAGAAgAAAAhANvh9svuAAAAhQEAABMAAAAAAAAAAAAA&#10;AAAAAAAAAFtDb250ZW50X1R5cGVzXS54bWxQSwECLQAUAAYACAAAACEAWvQsW78AAAAVAQAACwAA&#10;AAAAAAAAAAAAAAAfAQAAX3JlbHMvLnJlbHNQSwECLQAUAAYACAAAACEAkCKIJMMAAADbAAAADwAA&#10;AAAAAAAAAAAAAAAHAgAAZHJzL2Rvd25yZXYueG1sUEsFBgAAAAADAAMAtwAAAPcCAAAAAA==&#10;" path="m,l11340,e" filled="f" strokeweight=".58pt">
                    <v:path arrowok="t" o:connecttype="custom" o:connectlocs="0,0;11340,0" o:connectangles="0,0"/>
                  </v:shape>
                </v:group>
                <v:group id="Group 721" o:spid="_x0000_s1037" style="position:absolute;left:11;top:11;width:2;height:3293" coordorigin="11,11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722" o:spid="_x0000_s1038" style="position:absolute;left:11;top:11;width:2;height:3293;visibility:visible;mso-wrap-style:square;v-text-anchor:top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5xQAAANsAAAAPAAAAZHJzL2Rvd25yZXYueG1sRI9Pa8JA&#10;FMTvBb/D8oTe6sZaRKKrqKhUigf/QK6P7DMJZt+mu1sTv71bKPQ4zMxvmNmiM7W4k/OVZQXDQQKC&#10;OLe64kLB5bx9m4DwAVljbZkUPMjDYt57mWGqbctHup9CISKEfYoKyhCaVEqfl2TQD2xDHL2rdQZD&#10;lK6Q2mEb4aaW70kylgYrjgslNrQuKb+dfoyCye6AdZslm+zhvm/78S5brb5GSr32u+UURKAu/If/&#10;2p9awegDfr/EHyDnTwAAAP//AwBQSwECLQAUAAYACAAAACEA2+H2y+4AAACFAQAAEwAAAAAAAAAA&#10;AAAAAAAAAAAAW0NvbnRlbnRfVHlwZXNdLnhtbFBLAQItABQABgAIAAAAIQBa9CxbvwAAABUBAAAL&#10;AAAAAAAAAAAAAAAAAB8BAABfcmVscy8ucmVsc1BLAQItABQABgAIAAAAIQCh6zt5xQAAANsAAAAP&#10;AAAAAAAAAAAAAAAAAAcCAABkcnMvZG93bnJldi54bWxQSwUGAAAAAAMAAwC3AAAA+QIAAAAA&#10;" path="m,l,3292e" filled="f" strokeweight=".58pt">
                    <v:path arrowok="t" o:connecttype="custom" o:connectlocs="0,11;0,3303" o:connectangles="0,0"/>
                  </v:shape>
                </v:group>
                <v:group id="Group 719" o:spid="_x0000_s1039" style="position:absolute;left:11341;top:11;width:2;height:3293" coordorigin="11341,11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720" o:spid="_x0000_s1040" style="position:absolute;left:11341;top:11;width:2;height:3293;visibility:visible;mso-wrap-style:square;v-text-anchor:top" coordsize="2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QCVxQAAANsAAAAPAAAAZHJzL2Rvd25yZXYueG1sRI9Ba8JA&#10;FITvgv9heUJvummFINE1VGmlpXioLeT6yD6TkOzbuLs18d93C0KPw8x8w2zy0XTiSs43lhU8LhIQ&#10;xKXVDVcKvr9e5ysQPiBr7CyTght5yLfTyQYzbQf+pOspVCJC2GeooA6hz6T0ZU0G/cL2xNE7W2cw&#10;ROkqqR0OEW46+ZQkqTTYcFyosad9TWV7+jEKVocjdkORvBQ3d2nf00Ox230slXqYjc9rEIHG8B++&#10;t9+0gmUKf1/iD5DbXwAAAP//AwBQSwECLQAUAAYACAAAACEA2+H2y+4AAACFAQAAEwAAAAAAAAAA&#10;AAAAAAAAAAAAW0NvbnRlbnRfVHlwZXNdLnhtbFBLAQItABQABgAIAAAAIQBa9CxbvwAAABUBAAAL&#10;AAAAAAAAAAAAAAAAAB8BAABfcmVscy8ucmVsc1BLAQItABQABgAIAAAAIQA+dQCVxQAAANsAAAAP&#10;AAAAAAAAAAAAAAAAAAcCAABkcnMvZG93bnJldi54bWxQSwUGAAAAAAMAAwC3AAAA+QIAAAAA&#10;" path="m,l,3292e" filled="f" strokeweight=".58pt">
                    <v:path arrowok="t" o:connecttype="custom" o:connectlocs="0,11;0,3303" o:connectangles="0,0"/>
                  </v:shape>
                </v:group>
                <v:group id="Group 717" o:spid="_x0000_s1041" style="position:absolute;left:6;top:825;width:11340;height:2" coordorigin="6,825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18" o:spid="_x0000_s1042" style="position:absolute;left:6;top:825;width:11340;height:2;visibility:visible;mso-wrap-style:square;v-text-anchor:top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/OvwAAANsAAAAPAAAAZHJzL2Rvd25yZXYueG1sRE/LisIw&#10;FN0L/kO4gjub+kClGqUoA+PSx6LLa3Nti81NbTLa+XuzEFweznu97UwtntS6yrKCcRSDIM6trrhQ&#10;cDn/jJYgnEfWWFsmBf/kYLvp99aYaPviIz1PvhAhhF2CCkrvm0RKl5dk0EW2IQ7czbYGfYBtIXWL&#10;rxBuajmJ47k0WHFoKLGhXUn5/fRnFBDfxotiku5nqVwezP6RZfNrptRw0KUrEJ46/xV/3L9awTSM&#10;DV/CD5CbNwAAAP//AwBQSwECLQAUAAYACAAAACEA2+H2y+4AAACFAQAAEwAAAAAAAAAAAAAAAAAA&#10;AAAAW0NvbnRlbnRfVHlwZXNdLnhtbFBLAQItABQABgAIAAAAIQBa9CxbvwAAABUBAAALAAAAAAAA&#10;AAAAAAAAAB8BAABfcmVscy8ucmVsc1BLAQItABQABgAIAAAAIQDxyr/OvwAAANsAAAAPAAAAAAAA&#10;AAAAAAAAAAcCAABkcnMvZG93bnJldi54bWxQSwUGAAAAAAMAAwC3AAAA8wIAAAAA&#10;" path="m,l11340,e" filled="f" strokeweight=".58pt">
                    <v:path arrowok="t" o:connecttype="custom" o:connectlocs="0,0;11340,0" o:connectangles="0,0"/>
                  </v:shape>
                </v:group>
                <v:group id="Group 713" o:spid="_x0000_s1043" style="position:absolute;left:6;top:6;width:11340;height:3295" coordorigin="6,6" coordsize="11340,3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16" o:spid="_x0000_s1044" style="position:absolute;left:6;top:3299;width:11340;height:2;visibility:visible;mso-wrap-style:square;v-text-anchor:top" coordsize="11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sC1vAAAANsAAAAPAAAAZHJzL2Rvd25yZXYueG1sRE+7CsIw&#10;FN0F/yFcwU1TRVSqUYoi6Ohj6Hhtrm2xualN1Pr3ZhAcD+e9XLemEi9qXGlZwWgYgSDOrC45V3A5&#10;7wZzEM4ja6wsk4IPOVivup0lxtq++Uivk89FCGEXo4LC+zqW0mUFGXRDWxMH7mYbgz7AJpe6wXcI&#10;N5UcR9FUGiw5NBRY06ag7H56GgXEt9EsHyfbSSLnB7N9pOn0mirV77XJAoSn1v/FP/deK5iE9eFL&#10;+AFy9QUAAP//AwBQSwECLQAUAAYACAAAACEA2+H2y+4AAACFAQAAEwAAAAAAAAAAAAAAAAAAAAAA&#10;W0NvbnRlbnRfVHlwZXNdLnhtbFBLAQItABQABgAIAAAAIQBa9CxbvwAAABUBAAALAAAAAAAAAAAA&#10;AAAAAB8BAABfcmVscy8ucmVsc1BLAQItABQABgAIAAAAIQBXusC1vAAAANsAAAAPAAAAAAAAAAAA&#10;AAAAAAcCAABkcnMvZG93bnJldi54bWxQSwUGAAAAAAMAAwC3AAAA8AIAAAAA&#10;" path="m,l11340,e" filled="f" strokeweight=".58pt">
                    <v:path arrowok="t" o:connecttype="custom" o:connectlocs="0,0;1134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5" o:spid="_x0000_s1045" type="#_x0000_t202" style="position:absolute;left:11;top:6;width:11331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14:paraId="734B75BF" w14:textId="77777777" w:rsidR="00BA764D" w:rsidRDefault="00BA764D" w:rsidP="00BA764D">
                          <w:pPr>
                            <w:spacing w:before="4"/>
                            <w:ind w:left="107" w:right="34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undersigned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certifies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above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information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to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correct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true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that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aeroplane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system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installation,</w:t>
                          </w:r>
                          <w:r>
                            <w:rPr>
                              <w:rFonts w:ascii="Garamond" w:eastAsia="Garamond" w:hAnsi="Garamond" w:cs="Garamond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continuing</w:t>
                          </w:r>
                          <w:r>
                            <w:rPr>
                              <w:rFonts w:ascii="Garamond" w:eastAsia="Garamond" w:hAnsi="Garamond" w:cs="Garamond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airworthiness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systems,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minimum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equipment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dispatch,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operating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procedures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flight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crew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training</w:t>
                          </w:r>
                          <w:r>
                            <w:rPr>
                              <w:rFonts w:ascii="Garamond" w:eastAsia="Garamond" w:hAnsi="Garamond" w:cs="Garamond"/>
                              <w:spacing w:val="2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comply</w:t>
                          </w:r>
                          <w:r>
                            <w:rPr>
                              <w:rFonts w:ascii="Garamond" w:eastAsia="Garamond" w:hAnsi="Garamond" w:cs="Garamond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with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applicable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requirements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referenced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under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section</w:t>
                          </w:r>
                          <w:r>
                            <w:rPr>
                              <w:rFonts w:ascii="Garamond" w:eastAsia="Garamond" w:hAnsi="Garamond" w:cs="Garamond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“General”.</w:t>
                          </w:r>
                        </w:p>
                      </w:txbxContent>
                    </v:textbox>
                  </v:shape>
                  <v:shape id="Text Box 714" o:spid="_x0000_s1046" type="#_x0000_t202" style="position:absolute;left:672;top:915;width:9938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2ABBD25D" w14:textId="77777777" w:rsidR="00587A64" w:rsidRDefault="00BA764D" w:rsidP="00BA764D">
                          <w:pPr>
                            <w:tabs>
                              <w:tab w:val="left" w:pos="7450"/>
                            </w:tabs>
                            <w:spacing w:before="4" w:line="275" w:lineRule="auto"/>
                            <w:ind w:left="107" w:right="2960"/>
                            <w:rPr>
                              <w:rFonts w:ascii="Garamond"/>
                              <w:spacing w:val="24"/>
                              <w:w w:val="99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Post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Holder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Maintenance: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w w:val="95"/>
                              <w:sz w:val="24"/>
                            </w:rPr>
                            <w:t>Signature:</w:t>
                          </w:r>
                          <w:r>
                            <w:rPr>
                              <w:rFonts w:ascii="Garamond"/>
                              <w:spacing w:val="24"/>
                              <w:w w:val="99"/>
                              <w:sz w:val="24"/>
                            </w:rPr>
                            <w:t xml:space="preserve"> </w:t>
                          </w:r>
                        </w:p>
                        <w:p w14:paraId="028206F7" w14:textId="77777777" w:rsidR="00587A64" w:rsidRDefault="00BA764D" w:rsidP="00587A64">
                          <w:pPr>
                            <w:tabs>
                              <w:tab w:val="left" w:pos="7450"/>
                            </w:tabs>
                            <w:spacing w:before="4" w:line="275" w:lineRule="auto"/>
                            <w:ind w:left="107" w:right="29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Date:</w:t>
                          </w:r>
                        </w:p>
                        <w:p w14:paraId="5151E8A7" w14:textId="77777777" w:rsidR="00BA764D" w:rsidRDefault="00BA764D" w:rsidP="00587A64">
                          <w:pPr>
                            <w:tabs>
                              <w:tab w:val="left" w:pos="7450"/>
                            </w:tabs>
                            <w:spacing w:before="4" w:line="275" w:lineRule="auto"/>
                            <w:ind w:left="107" w:right="29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Post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Holder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Operations: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Signature:</w:t>
                          </w:r>
                        </w:p>
                        <w:p w14:paraId="4E572DFB" w14:textId="77777777" w:rsidR="00BA764D" w:rsidRPr="00587A64" w:rsidRDefault="00BA764D" w:rsidP="00587A64">
                          <w:pPr>
                            <w:spacing w:before="39"/>
                            <w:ind w:left="10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Date:</w:t>
                          </w:r>
                        </w:p>
                        <w:p w14:paraId="018BC277" w14:textId="77777777" w:rsidR="00BA764D" w:rsidRDefault="00BA764D" w:rsidP="00BA764D">
                          <w:pPr>
                            <w:tabs>
                              <w:tab w:val="left" w:pos="7590"/>
                            </w:tabs>
                            <w:ind w:left="10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Post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Holder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587A64">
                            <w:rPr>
                              <w:rFonts w:ascii="Garamond"/>
                              <w:sz w:val="24"/>
                            </w:rPr>
                            <w:t>Training:                                                                          Signature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:</w:t>
                          </w:r>
                        </w:p>
                        <w:p w14:paraId="69AFFF42" w14:textId="77777777" w:rsidR="00BA764D" w:rsidRDefault="00BA764D" w:rsidP="00BA764D">
                          <w:pPr>
                            <w:spacing w:before="40"/>
                            <w:ind w:left="10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9FE04A" w14:textId="77777777" w:rsidR="00BA764D" w:rsidRDefault="00BA764D" w:rsidP="00BA764D">
      <w:pPr>
        <w:spacing w:before="6"/>
        <w:rPr>
          <w:rFonts w:ascii="Garamond" w:eastAsia="Garamond" w:hAnsi="Garamond" w:cs="Garamond"/>
          <w:b/>
          <w:bCs/>
          <w:sz w:val="25"/>
          <w:szCs w:val="25"/>
        </w:rPr>
      </w:pPr>
    </w:p>
    <w:p w14:paraId="566C6793" w14:textId="77777777" w:rsidR="00BA764D" w:rsidRDefault="00BA764D" w:rsidP="00587A64">
      <w:pPr>
        <w:widowControl w:val="0"/>
        <w:numPr>
          <w:ilvl w:val="0"/>
          <w:numId w:val="1"/>
        </w:numPr>
        <w:tabs>
          <w:tab w:val="left" w:pos="1170"/>
        </w:tabs>
        <w:spacing w:before="77" w:after="0" w:line="240" w:lineRule="auto"/>
        <w:ind w:left="1169" w:hanging="235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z w:val="24"/>
        </w:rPr>
        <w:t>FOR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OFFICIAL</w:t>
      </w:r>
      <w:r>
        <w:rPr>
          <w:rFonts w:ascii="Garamond"/>
          <w:b/>
          <w:spacing w:val="-8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ACAA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USE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z w:val="24"/>
        </w:rPr>
        <w:t>ONLY</w:t>
      </w:r>
    </w:p>
    <w:p w14:paraId="17CE5370" w14:textId="77777777" w:rsidR="00BA764D" w:rsidRDefault="00BA764D" w:rsidP="00BA764D">
      <w:pPr>
        <w:spacing w:before="4"/>
        <w:rPr>
          <w:rFonts w:ascii="Garamond" w:eastAsia="Garamond" w:hAnsi="Garamond" w:cs="Garamond"/>
          <w:b/>
          <w:bCs/>
          <w:sz w:val="21"/>
          <w:szCs w:val="21"/>
        </w:rPr>
      </w:pPr>
    </w:p>
    <w:tbl>
      <w:tblPr>
        <w:tblW w:w="10723" w:type="dxa"/>
        <w:tblInd w:w="-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9"/>
        <w:gridCol w:w="1461"/>
        <w:gridCol w:w="836"/>
        <w:gridCol w:w="2147"/>
      </w:tblGrid>
      <w:tr w:rsidR="00BA764D" w14:paraId="20CD8437" w14:textId="77777777" w:rsidTr="00013E92">
        <w:trPr>
          <w:trHeight w:hRule="exact" w:val="546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163ABC7" w14:textId="77777777" w:rsidR="00BA764D" w:rsidRDefault="00BA764D" w:rsidP="00D80CD2">
            <w:pPr>
              <w:pStyle w:val="TableParagraph"/>
              <w:spacing w:line="267" w:lineRule="exact"/>
              <w:ind w:left="60"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47C1E50F" w14:textId="77777777" w:rsidR="00E601D2" w:rsidRDefault="00E601D2" w:rsidP="00D80CD2">
            <w:pPr>
              <w:pStyle w:val="TableParagraph"/>
              <w:spacing w:line="267" w:lineRule="exact"/>
              <w:ind w:left="60"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747D3C46" w14:textId="77777777" w:rsidR="00E601D2" w:rsidRDefault="00E601D2" w:rsidP="00D80CD2">
            <w:pPr>
              <w:pStyle w:val="TableParagraph"/>
              <w:spacing w:line="267" w:lineRule="exact"/>
              <w:ind w:left="60"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037E42BE" w14:textId="77777777" w:rsidR="00E601D2" w:rsidRDefault="00E601D2" w:rsidP="00D80CD2">
            <w:pPr>
              <w:pStyle w:val="TableParagraph"/>
              <w:spacing w:line="267" w:lineRule="exact"/>
              <w:ind w:left="60"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DD32980" w14:textId="77777777" w:rsidR="00BA764D" w:rsidRDefault="00BA764D" w:rsidP="00D80CD2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Responsible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8EBC900" w14:textId="77777777" w:rsidR="00BA764D" w:rsidRDefault="00BA764D" w:rsidP="00D80CD2">
            <w:pPr>
              <w:pStyle w:val="TableParagraph"/>
              <w:spacing w:line="267" w:lineRule="exact"/>
              <w:ind w:left="2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Date</w:t>
            </w: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88AD301" w14:textId="77777777" w:rsidR="00BA764D" w:rsidRDefault="00BA764D" w:rsidP="00D80CD2">
            <w:pPr>
              <w:pStyle w:val="TableParagraph"/>
              <w:spacing w:line="267" w:lineRule="exact"/>
              <w:ind w:left="7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Signature:</w:t>
            </w:r>
          </w:p>
        </w:tc>
      </w:tr>
      <w:tr w:rsidR="00BA764D" w14:paraId="0955E2D7" w14:textId="77777777" w:rsidTr="00013E92">
        <w:trPr>
          <w:trHeight w:hRule="exact" w:val="867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755E3F6" w14:textId="7980DEE6" w:rsidR="00BA764D" w:rsidRPr="00657618" w:rsidRDefault="00BA764D" w:rsidP="00D80CD2">
            <w:pPr>
              <w:pStyle w:val="TableParagraph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  <w:r w:rsidRPr="00657618">
              <w:rPr>
                <w:rFonts w:ascii="Garamond"/>
                <w:b/>
                <w:spacing w:val="-1"/>
                <w:sz w:val="24"/>
              </w:rPr>
              <w:t xml:space="preserve">        1.  O3-2.</w:t>
            </w:r>
            <w:r w:rsidR="00D2067E">
              <w:rPr>
                <w:rFonts w:ascii="Garamond"/>
                <w:b/>
                <w:spacing w:val="-1"/>
                <w:sz w:val="24"/>
              </w:rPr>
              <w:t>F</w:t>
            </w:r>
            <w:r w:rsidRPr="00657618">
              <w:rPr>
                <w:rFonts w:ascii="Garamond"/>
                <w:b/>
                <w:spacing w:val="-1"/>
                <w:sz w:val="24"/>
              </w:rPr>
              <w:t>MAN-01.FRM.001 and O3-2.</w:t>
            </w:r>
            <w:r w:rsidR="00D2067E">
              <w:rPr>
                <w:rFonts w:ascii="Garamond"/>
                <w:b/>
                <w:spacing w:val="-1"/>
                <w:sz w:val="24"/>
              </w:rPr>
              <w:t>F</w:t>
            </w:r>
            <w:r w:rsidRPr="00657618">
              <w:rPr>
                <w:rFonts w:ascii="Garamond"/>
                <w:b/>
                <w:spacing w:val="-1"/>
                <w:sz w:val="24"/>
              </w:rPr>
              <w:t>MAN</w:t>
            </w:r>
            <w:r w:rsidR="00B40167" w:rsidRPr="00657618">
              <w:rPr>
                <w:rFonts w:ascii="Garamond"/>
                <w:b/>
                <w:spacing w:val="-1"/>
                <w:sz w:val="24"/>
              </w:rPr>
              <w:t>- 01.FRM.003</w:t>
            </w:r>
            <w:r w:rsidRPr="00657618">
              <w:rPr>
                <w:rFonts w:ascii="Garamond"/>
                <w:b/>
                <w:spacing w:val="-1"/>
                <w:sz w:val="24"/>
              </w:rPr>
              <w:t xml:space="preserve"> and item 4 application package checked for </w:t>
            </w:r>
            <w:bookmarkStart w:id="0" w:name="_GoBack"/>
            <w:bookmarkEnd w:id="0"/>
            <w:r w:rsidRPr="00657618">
              <w:rPr>
                <w:rFonts w:ascii="Garamond"/>
                <w:b/>
                <w:spacing w:val="-1"/>
                <w:sz w:val="24"/>
              </w:rPr>
              <w:t>completeness.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5170DC4" w14:textId="77777777" w:rsidR="00BA764D" w:rsidRPr="00657618" w:rsidRDefault="00BA764D" w:rsidP="00D80CD2">
            <w:pPr>
              <w:pStyle w:val="TableParagraph"/>
              <w:spacing w:line="267" w:lineRule="exact"/>
              <w:ind w:left="102"/>
              <w:rPr>
                <w:rFonts w:ascii="Garamond"/>
                <w:b/>
                <w:spacing w:val="-1"/>
                <w:sz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OPS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077D0EC" w14:textId="77777777" w:rsidR="00BA764D" w:rsidRPr="00657618" w:rsidRDefault="00BA764D" w:rsidP="00D80CD2">
            <w:pPr>
              <w:pStyle w:val="TableParagraph"/>
              <w:spacing w:line="267" w:lineRule="exact"/>
              <w:ind w:left="296"/>
              <w:rPr>
                <w:rFonts w:ascii="Garamond"/>
                <w:b/>
                <w:spacing w:val="-1"/>
                <w:sz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F96DAD4" w14:textId="77777777" w:rsidR="00BA764D" w:rsidRPr="00657618" w:rsidRDefault="00BA764D" w:rsidP="00D80CD2">
            <w:pPr>
              <w:pStyle w:val="TableParagraph"/>
              <w:spacing w:line="267" w:lineRule="exact"/>
              <w:ind w:left="733"/>
              <w:rPr>
                <w:rFonts w:ascii="Garamond"/>
                <w:b/>
                <w:spacing w:val="-1"/>
                <w:sz w:val="24"/>
              </w:rPr>
            </w:pPr>
          </w:p>
        </w:tc>
      </w:tr>
      <w:tr w:rsidR="00BA764D" w14:paraId="03FD1DC8" w14:textId="77777777" w:rsidTr="00013E92">
        <w:trPr>
          <w:trHeight w:hRule="exact" w:val="894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EEC1444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01D25D75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  <w:r w:rsidRPr="00657618">
              <w:rPr>
                <w:rFonts w:ascii="Garamond"/>
                <w:b/>
                <w:spacing w:val="-1"/>
                <w:sz w:val="24"/>
              </w:rPr>
              <w:t>2.   Airworthiness Approval granted (Appendix to Certificate of Airworthiness).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E58026E" w14:textId="77777777" w:rsidR="00BA764D" w:rsidRPr="00657618" w:rsidRDefault="00BA764D" w:rsidP="00D80CD2">
            <w:pPr>
              <w:pStyle w:val="TableParagraph"/>
              <w:spacing w:line="267" w:lineRule="exact"/>
              <w:ind w:left="102"/>
              <w:rPr>
                <w:rFonts w:ascii="Garamond"/>
                <w:b/>
                <w:spacing w:val="-1"/>
                <w:sz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AWI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1622742" w14:textId="77777777" w:rsidR="00BA764D" w:rsidRPr="00657618" w:rsidRDefault="00BA764D" w:rsidP="00D80CD2">
            <w:pPr>
              <w:pStyle w:val="TableParagraph"/>
              <w:spacing w:line="267" w:lineRule="exact"/>
              <w:ind w:left="296"/>
              <w:rPr>
                <w:rFonts w:ascii="Garamond"/>
                <w:b/>
                <w:spacing w:val="-1"/>
                <w:sz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D88CBBD" w14:textId="77777777" w:rsidR="00BA764D" w:rsidRPr="00657618" w:rsidRDefault="00BA764D" w:rsidP="00D80CD2">
            <w:pPr>
              <w:pStyle w:val="TableParagraph"/>
              <w:spacing w:line="267" w:lineRule="exact"/>
              <w:ind w:left="733"/>
              <w:rPr>
                <w:rFonts w:ascii="Garamond"/>
                <w:b/>
                <w:spacing w:val="-1"/>
                <w:sz w:val="24"/>
              </w:rPr>
            </w:pPr>
          </w:p>
        </w:tc>
      </w:tr>
      <w:tr w:rsidR="00BA764D" w14:paraId="02D49F18" w14:textId="77777777" w:rsidTr="00013E92">
        <w:trPr>
          <w:trHeight w:hRule="exact" w:val="1254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06C288C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705C40BF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  <w:r w:rsidRPr="00657618">
              <w:rPr>
                <w:rFonts w:ascii="Garamond"/>
                <w:b/>
                <w:spacing w:val="-1"/>
                <w:sz w:val="24"/>
              </w:rPr>
              <w:t>3.   Operational Approval granted (applicant</w:t>
            </w:r>
            <w:r w:rsidRPr="00657618">
              <w:rPr>
                <w:rFonts w:ascii="Garamond"/>
                <w:b/>
                <w:spacing w:val="-1"/>
                <w:sz w:val="24"/>
              </w:rPr>
              <w:t>’</w:t>
            </w:r>
            <w:r w:rsidRPr="00657618">
              <w:rPr>
                <w:rFonts w:ascii="Garamond"/>
                <w:b/>
                <w:spacing w:val="-1"/>
                <w:sz w:val="24"/>
              </w:rPr>
              <w:t>s operating practices, procedures and training programs have been found in compliance with applicable requirements)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E2CE0F1" w14:textId="77777777" w:rsidR="00BA764D" w:rsidRPr="00657618" w:rsidRDefault="00BA764D" w:rsidP="00D80CD2">
            <w:pPr>
              <w:pStyle w:val="TableParagraph"/>
              <w:spacing w:line="267" w:lineRule="exact"/>
              <w:ind w:left="102"/>
              <w:rPr>
                <w:rFonts w:ascii="Garamond"/>
                <w:b/>
                <w:spacing w:val="-1"/>
                <w:sz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OPS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ABE3346" w14:textId="77777777" w:rsidR="00BA764D" w:rsidRPr="00657618" w:rsidRDefault="00BA764D" w:rsidP="00D80CD2">
            <w:pPr>
              <w:pStyle w:val="TableParagraph"/>
              <w:spacing w:line="267" w:lineRule="exact"/>
              <w:ind w:left="296"/>
              <w:rPr>
                <w:rFonts w:ascii="Garamond"/>
                <w:b/>
                <w:spacing w:val="-1"/>
                <w:sz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2DC1E756" w14:textId="77777777" w:rsidR="00BA764D" w:rsidRPr="00657618" w:rsidRDefault="00BA764D" w:rsidP="00D80CD2">
            <w:pPr>
              <w:pStyle w:val="TableParagraph"/>
              <w:spacing w:line="267" w:lineRule="exact"/>
              <w:ind w:left="733"/>
              <w:rPr>
                <w:rFonts w:ascii="Garamond"/>
                <w:b/>
                <w:spacing w:val="-1"/>
                <w:sz w:val="24"/>
              </w:rPr>
            </w:pPr>
          </w:p>
        </w:tc>
      </w:tr>
      <w:tr w:rsidR="00BA764D" w14:paraId="0CDBA9A1" w14:textId="77777777" w:rsidTr="00013E92">
        <w:trPr>
          <w:trHeight w:hRule="exact" w:val="999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1E80ED2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</w:p>
          <w:p w14:paraId="2E8D637C" w14:textId="77777777" w:rsidR="00BA764D" w:rsidRPr="00657618" w:rsidRDefault="00BA764D" w:rsidP="00D80CD2">
            <w:pPr>
              <w:pStyle w:val="TableParagraph"/>
              <w:spacing w:line="267" w:lineRule="exact"/>
              <w:ind w:right="1"/>
              <w:jc w:val="center"/>
              <w:rPr>
                <w:rFonts w:ascii="Garamond"/>
                <w:b/>
                <w:spacing w:val="-1"/>
                <w:sz w:val="24"/>
              </w:rPr>
            </w:pPr>
            <w:r w:rsidRPr="00657618">
              <w:rPr>
                <w:rFonts w:ascii="Garamond"/>
                <w:b/>
                <w:spacing w:val="-1"/>
                <w:sz w:val="24"/>
              </w:rPr>
              <w:t>4.  PBN approval process administratively completed (OPS Update, Exchange of Certificates).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12E6AAF" w14:textId="77777777" w:rsidR="00BA764D" w:rsidRPr="00657618" w:rsidRDefault="00BA764D" w:rsidP="00D80CD2">
            <w:pPr>
              <w:pStyle w:val="TableParagraph"/>
              <w:spacing w:line="267" w:lineRule="exact"/>
              <w:ind w:left="102"/>
              <w:rPr>
                <w:rFonts w:ascii="Garamond"/>
                <w:b/>
                <w:spacing w:val="-1"/>
                <w:sz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OPS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CBF7EDC" w14:textId="77777777" w:rsidR="00BA764D" w:rsidRPr="00657618" w:rsidRDefault="00BA764D" w:rsidP="00D80CD2">
            <w:pPr>
              <w:pStyle w:val="TableParagraph"/>
              <w:spacing w:line="267" w:lineRule="exact"/>
              <w:ind w:left="296"/>
              <w:rPr>
                <w:rFonts w:ascii="Garamond"/>
                <w:b/>
                <w:spacing w:val="-1"/>
                <w:sz w:val="24"/>
              </w:rPr>
            </w:pPr>
          </w:p>
        </w:tc>
        <w:tc>
          <w:tcPr>
            <w:tcW w:w="2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09729C1D" w14:textId="77777777" w:rsidR="00BA764D" w:rsidRPr="00657618" w:rsidRDefault="00BA764D" w:rsidP="00D80CD2">
            <w:pPr>
              <w:pStyle w:val="TableParagraph"/>
              <w:spacing w:line="267" w:lineRule="exact"/>
              <w:ind w:left="733"/>
              <w:rPr>
                <w:rFonts w:ascii="Garamond"/>
                <w:b/>
                <w:spacing w:val="-1"/>
                <w:sz w:val="24"/>
              </w:rPr>
            </w:pPr>
          </w:p>
        </w:tc>
      </w:tr>
      <w:tr w:rsidR="00BA764D" w14:paraId="6C9A6B5D" w14:textId="77777777" w:rsidTr="00013E92">
        <w:trPr>
          <w:trHeight w:hRule="exact" w:val="1965"/>
        </w:trPr>
        <w:tc>
          <w:tcPr>
            <w:tcW w:w="6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1F1F1"/>
          </w:tcPr>
          <w:p w14:paraId="62073597" w14:textId="77777777" w:rsidR="00BA764D" w:rsidRDefault="00BA764D" w:rsidP="00D80CD2">
            <w:pPr>
              <w:pStyle w:val="TableParagraph"/>
              <w:spacing w:line="480" w:lineRule="auto"/>
              <w:ind w:left="102" w:right="34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Withdrawal of</w:t>
            </w:r>
            <w:r>
              <w:rPr>
                <w:rFonts w:ascii="Garamond"/>
                <w:i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PBN Approval</w:t>
            </w:r>
            <w:r>
              <w:rPr>
                <w:rFonts w:ascii="Garamond"/>
                <w:i/>
                <w:spacing w:val="27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Reason:</w:t>
            </w:r>
          </w:p>
          <w:p w14:paraId="499FD339" w14:textId="77777777" w:rsidR="00BA764D" w:rsidRDefault="00BA764D" w:rsidP="00D80CD2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Name:</w:t>
            </w:r>
          </w:p>
          <w:p w14:paraId="137704BB" w14:textId="77777777" w:rsidR="00BA764D" w:rsidRPr="006B5732" w:rsidRDefault="00BA764D" w:rsidP="00D80CD2"/>
          <w:p w14:paraId="57FD374C" w14:textId="77777777" w:rsidR="00BA764D" w:rsidRPr="006B5732" w:rsidRDefault="00BA764D" w:rsidP="00D80CD2"/>
          <w:p w14:paraId="283F55BF" w14:textId="77777777" w:rsidR="00BA764D" w:rsidRPr="006B5732" w:rsidRDefault="00BA764D" w:rsidP="00D80CD2"/>
          <w:p w14:paraId="20C952E3" w14:textId="77777777" w:rsidR="00BA764D" w:rsidRPr="006B5732" w:rsidRDefault="00587A64" w:rsidP="00587A64">
            <w:pPr>
              <w:tabs>
                <w:tab w:val="left" w:pos="1560"/>
              </w:tabs>
            </w:pPr>
            <w:r>
              <w:tab/>
            </w:r>
          </w:p>
          <w:p w14:paraId="667D816A" w14:textId="77777777" w:rsidR="00BA764D" w:rsidRPr="006B5732" w:rsidRDefault="00BA764D" w:rsidP="00D80CD2"/>
          <w:p w14:paraId="77DAAD20" w14:textId="77777777" w:rsidR="00BA764D" w:rsidRPr="006B5732" w:rsidRDefault="00BA764D" w:rsidP="00D80CD2"/>
          <w:p w14:paraId="1B309ADD" w14:textId="77777777" w:rsidR="00BA764D" w:rsidRPr="006B5732" w:rsidRDefault="00BA764D" w:rsidP="00D80CD2"/>
          <w:p w14:paraId="32B1DC0A" w14:textId="77777777" w:rsidR="00BA764D" w:rsidRPr="006B5732" w:rsidRDefault="00BA764D" w:rsidP="00D80CD2"/>
          <w:p w14:paraId="6C53379C" w14:textId="77777777" w:rsidR="00BA764D" w:rsidRPr="006B5732" w:rsidRDefault="00BA764D" w:rsidP="00D80CD2"/>
          <w:p w14:paraId="4F893C8E" w14:textId="77777777" w:rsidR="00BA764D" w:rsidRPr="006B5732" w:rsidRDefault="00BA764D" w:rsidP="00D80CD2"/>
          <w:p w14:paraId="5EE4E82E" w14:textId="77777777" w:rsidR="00BA764D" w:rsidRPr="006B5732" w:rsidRDefault="00BA764D" w:rsidP="00D80CD2"/>
          <w:p w14:paraId="0EAC0953" w14:textId="77777777" w:rsidR="00BA764D" w:rsidRPr="006B5732" w:rsidRDefault="00BA764D" w:rsidP="00D80CD2"/>
          <w:p w14:paraId="78EE7C1B" w14:textId="77777777" w:rsidR="00BA764D" w:rsidRPr="006B5732" w:rsidRDefault="00BA764D" w:rsidP="00D80CD2"/>
          <w:p w14:paraId="701C1888" w14:textId="77777777" w:rsidR="00BA764D" w:rsidRPr="006B5732" w:rsidRDefault="00BA764D" w:rsidP="00D80CD2"/>
          <w:p w14:paraId="00E61C03" w14:textId="77777777" w:rsidR="00BA764D" w:rsidRPr="006B5732" w:rsidRDefault="00BA764D" w:rsidP="00D80CD2"/>
          <w:p w14:paraId="16CD4348" w14:textId="77777777" w:rsidR="00BA764D" w:rsidRPr="006B5732" w:rsidRDefault="00BA764D" w:rsidP="00D80CD2"/>
          <w:p w14:paraId="5B9AF0BB" w14:textId="77777777" w:rsidR="00BA764D" w:rsidRPr="006B5732" w:rsidRDefault="00BA764D" w:rsidP="00D80CD2"/>
          <w:p w14:paraId="62121787" w14:textId="77777777" w:rsidR="00BA764D" w:rsidRPr="006B5732" w:rsidRDefault="00BA764D" w:rsidP="00D80CD2"/>
          <w:p w14:paraId="6B1D7340" w14:textId="77777777" w:rsidR="00BA764D" w:rsidRPr="006B5732" w:rsidRDefault="00BA764D" w:rsidP="00D80CD2"/>
          <w:p w14:paraId="63DB5CF4" w14:textId="77777777" w:rsidR="00BA764D" w:rsidRPr="006B5732" w:rsidRDefault="00BA764D" w:rsidP="00D80CD2"/>
          <w:p w14:paraId="7189DC79" w14:textId="77777777" w:rsidR="00BA764D" w:rsidRPr="006B5732" w:rsidRDefault="00BA764D" w:rsidP="00D80CD2"/>
          <w:p w14:paraId="50DBF402" w14:textId="77777777" w:rsidR="00BA764D" w:rsidRPr="006B5732" w:rsidRDefault="00BA764D" w:rsidP="00D80CD2"/>
          <w:p w14:paraId="212CD9DA" w14:textId="77777777" w:rsidR="00BA764D" w:rsidRPr="006B5732" w:rsidRDefault="00BA764D" w:rsidP="00D80CD2"/>
          <w:p w14:paraId="50AE53F7" w14:textId="77777777" w:rsidR="00BA764D" w:rsidRPr="006B5732" w:rsidRDefault="00BA764D" w:rsidP="00D80CD2">
            <w:pPr>
              <w:tabs>
                <w:tab w:val="left" w:pos="2340"/>
                <w:tab w:val="center" w:pos="3041"/>
              </w:tabs>
            </w:pPr>
            <w:r>
              <w:tab/>
            </w:r>
            <w:r>
              <w:tab/>
            </w:r>
          </w:p>
        </w:tc>
        <w:tc>
          <w:tcPr>
            <w:tcW w:w="14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14:paraId="4AD8076B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61CC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1A55A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14A29" w14:textId="77777777" w:rsidR="00BA764D" w:rsidRDefault="00BA764D" w:rsidP="00D80C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BA6BFEB" w14:textId="77777777" w:rsidR="00BA764D" w:rsidRDefault="00BA764D" w:rsidP="00D80CD2">
            <w:pPr>
              <w:pStyle w:val="TableParagraph"/>
              <w:ind w:left="9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z w:val="24"/>
              </w:rPr>
              <w:t>Date:</w:t>
            </w:r>
          </w:p>
        </w:tc>
        <w:tc>
          <w:tcPr>
            <w:tcW w:w="298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371D569D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90A05F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54675" w14:textId="77777777" w:rsidR="00BA764D" w:rsidRDefault="00BA764D" w:rsidP="00D80CD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4CF0B7" w14:textId="77777777" w:rsidR="00BA764D" w:rsidRDefault="00BA764D" w:rsidP="00D80CD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70BB59D8" w14:textId="77777777" w:rsidR="00BA764D" w:rsidRDefault="00BA764D" w:rsidP="00D80CD2">
            <w:pPr>
              <w:pStyle w:val="TableParagraph"/>
              <w:ind w:right="339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i/>
                <w:spacing w:val="-1"/>
                <w:sz w:val="24"/>
              </w:rPr>
              <w:t>Signature:</w:t>
            </w:r>
          </w:p>
          <w:p w14:paraId="5E72AA9A" w14:textId="77777777" w:rsidR="00BA764D" w:rsidRPr="00963498" w:rsidRDefault="00BA764D" w:rsidP="00D80CD2"/>
          <w:p w14:paraId="7007CEF4" w14:textId="77777777" w:rsidR="00BA764D" w:rsidRPr="00963498" w:rsidRDefault="00BA764D" w:rsidP="00D80CD2"/>
          <w:p w14:paraId="769B4DE4" w14:textId="77777777" w:rsidR="00BA764D" w:rsidRPr="00963498" w:rsidRDefault="00BA764D" w:rsidP="00D80CD2"/>
          <w:p w14:paraId="3F08095B" w14:textId="77777777" w:rsidR="00BA764D" w:rsidRPr="00963498" w:rsidRDefault="00BA764D" w:rsidP="0011355E">
            <w:pPr>
              <w:ind w:firstLine="720"/>
            </w:pPr>
          </w:p>
          <w:p w14:paraId="325BC6B2" w14:textId="77777777" w:rsidR="00BA764D" w:rsidRPr="00963498" w:rsidRDefault="00BA764D" w:rsidP="00D80CD2"/>
          <w:p w14:paraId="05E25DF4" w14:textId="77777777" w:rsidR="00BA764D" w:rsidRPr="00963498" w:rsidRDefault="00BA764D" w:rsidP="00D80CD2"/>
          <w:p w14:paraId="583B1176" w14:textId="77777777" w:rsidR="00BA764D" w:rsidRPr="00963498" w:rsidRDefault="00BA764D" w:rsidP="00D80CD2"/>
          <w:p w14:paraId="6D19C211" w14:textId="77777777" w:rsidR="00BA764D" w:rsidRPr="00963498" w:rsidRDefault="00BA764D" w:rsidP="00D80CD2"/>
          <w:p w14:paraId="1036FD17" w14:textId="77777777" w:rsidR="00BA764D" w:rsidRPr="00963498" w:rsidRDefault="00BA764D" w:rsidP="00D80CD2"/>
          <w:p w14:paraId="28981906" w14:textId="77777777" w:rsidR="00BA764D" w:rsidRPr="00963498" w:rsidRDefault="00BA764D" w:rsidP="00D80CD2"/>
          <w:p w14:paraId="6E04C176" w14:textId="77777777" w:rsidR="00BA764D" w:rsidRPr="00963498" w:rsidRDefault="00BA764D" w:rsidP="00D80CD2"/>
          <w:p w14:paraId="477EB43E" w14:textId="77777777" w:rsidR="00BA764D" w:rsidRPr="00963498" w:rsidRDefault="00BA764D" w:rsidP="00D80CD2"/>
          <w:p w14:paraId="62D58969" w14:textId="77777777" w:rsidR="00BA764D" w:rsidRPr="00963498" w:rsidRDefault="00BA764D" w:rsidP="00D80CD2"/>
          <w:p w14:paraId="350567A6" w14:textId="77777777" w:rsidR="00BA764D" w:rsidRPr="00963498" w:rsidRDefault="00BA764D" w:rsidP="00D80CD2"/>
          <w:p w14:paraId="2B66115D" w14:textId="77777777" w:rsidR="00BA764D" w:rsidRPr="00963498" w:rsidRDefault="00BA764D" w:rsidP="00D80CD2"/>
          <w:p w14:paraId="05B4F042" w14:textId="77777777" w:rsidR="00BA764D" w:rsidRPr="00963498" w:rsidRDefault="00BA764D" w:rsidP="00D80CD2"/>
          <w:p w14:paraId="0971D4CB" w14:textId="77777777" w:rsidR="00BA764D" w:rsidRPr="00963498" w:rsidRDefault="00BA764D" w:rsidP="00D80CD2"/>
          <w:p w14:paraId="6EFD27CA" w14:textId="77777777" w:rsidR="00BA764D" w:rsidRPr="00963498" w:rsidRDefault="00BA764D" w:rsidP="00D80CD2"/>
          <w:p w14:paraId="00EC6B7F" w14:textId="77777777" w:rsidR="00BA764D" w:rsidRPr="00963498" w:rsidRDefault="00BA764D" w:rsidP="00D80CD2"/>
          <w:p w14:paraId="08E48509" w14:textId="77777777" w:rsidR="00BA764D" w:rsidRPr="00963498" w:rsidRDefault="00BA764D" w:rsidP="00D80CD2"/>
          <w:p w14:paraId="41D06FF4" w14:textId="77777777" w:rsidR="00BA764D" w:rsidRPr="00963498" w:rsidRDefault="00BA764D" w:rsidP="00D80CD2"/>
          <w:p w14:paraId="7463C622" w14:textId="77777777" w:rsidR="00BA764D" w:rsidRPr="00963498" w:rsidRDefault="00BA764D" w:rsidP="00D80CD2"/>
          <w:p w14:paraId="32B4EA75" w14:textId="77777777" w:rsidR="00BA764D" w:rsidRPr="00963498" w:rsidRDefault="00BA764D" w:rsidP="00D80CD2"/>
          <w:p w14:paraId="619357C1" w14:textId="77777777" w:rsidR="00BA764D" w:rsidRPr="00963498" w:rsidRDefault="00BA764D" w:rsidP="00D80CD2">
            <w:pPr>
              <w:jc w:val="right"/>
            </w:pPr>
          </w:p>
        </w:tc>
      </w:tr>
    </w:tbl>
    <w:p w14:paraId="7B15D055" w14:textId="77777777" w:rsidR="00587A64" w:rsidRDefault="00587A64" w:rsidP="00587A64"/>
    <w:sectPr w:rsidR="00587A64" w:rsidSect="001D5046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9227" w14:textId="77777777" w:rsidR="0040077B" w:rsidRDefault="0040077B" w:rsidP="001D5046">
      <w:pPr>
        <w:spacing w:after="0" w:line="240" w:lineRule="auto"/>
      </w:pPr>
      <w:r>
        <w:separator/>
      </w:r>
    </w:p>
  </w:endnote>
  <w:endnote w:type="continuationSeparator" w:id="0">
    <w:p w14:paraId="7283F33F" w14:textId="77777777" w:rsidR="0040077B" w:rsidRDefault="0040077B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AFECE" w14:textId="77777777" w:rsidR="00C9201A" w:rsidRDefault="00C920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35627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308247641"/>
          <w:docPartObj>
            <w:docPartGallery w:val="Page Numbers (Top of Page)"/>
            <w:docPartUnique/>
          </w:docPartObj>
        </w:sdtPr>
        <w:sdtEndPr/>
        <w:sdtContent>
          <w:p w14:paraId="39D55CB0" w14:textId="77777777" w:rsidR="0011355E" w:rsidRPr="00731E43" w:rsidRDefault="0011355E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731E4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4016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731E4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4016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7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951A208" w14:textId="77777777" w:rsidR="0011355E" w:rsidRPr="00731E43" w:rsidRDefault="00C9201A">
    <w:pPr>
      <w:pStyle w:val="Footer"/>
      <w:rPr>
        <w:rFonts w:ascii="Garamond" w:hAnsi="Garamond"/>
        <w:sz w:val="20"/>
        <w:szCs w:val="20"/>
      </w:rPr>
    </w:pPr>
    <w:r w:rsidRPr="00731E43">
      <w:rPr>
        <w:rFonts w:ascii="Garamond" w:hAnsi="Garamond"/>
        <w:sz w:val="20"/>
        <w:szCs w:val="20"/>
      </w:rPr>
      <w:t xml:space="preserve">O3-2.FMAN.01.FRM.003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231056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483544467"/>
          <w:docPartObj>
            <w:docPartGallery w:val="Page Numbers (Top of Page)"/>
            <w:docPartUnique/>
          </w:docPartObj>
        </w:sdtPr>
        <w:sdtEndPr/>
        <w:sdtContent>
          <w:p w14:paraId="293B6994" w14:textId="77777777" w:rsidR="0011355E" w:rsidRPr="00731E43" w:rsidRDefault="0011355E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731E4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4016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731E43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4016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7</w:t>
            </w:r>
            <w:r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4E0CAF" w14:textId="77777777" w:rsidR="0011355E" w:rsidRPr="00731E43" w:rsidRDefault="00C9201A">
    <w:pPr>
      <w:pStyle w:val="Footer"/>
      <w:rPr>
        <w:rFonts w:ascii="Garamond" w:hAnsi="Garamond"/>
        <w:sz w:val="20"/>
        <w:szCs w:val="20"/>
      </w:rPr>
    </w:pPr>
    <w:r w:rsidRPr="00731E43">
      <w:rPr>
        <w:rFonts w:ascii="Garamond" w:hAnsi="Garamond"/>
        <w:sz w:val="20"/>
        <w:szCs w:val="20"/>
      </w:rPr>
      <w:t xml:space="preserve">O3-2.FMAN.01.FRM.003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0849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9CCC26" w14:textId="77777777" w:rsidR="001D5046" w:rsidRDefault="001D5046" w:rsidP="001D5046">
            <w:pPr>
              <w:pStyle w:val="Footer"/>
            </w:pPr>
            <w:r w:rsidRPr="001D5046">
              <w:t>O3-2.FMAN.01.FRM.001</w:t>
            </w:r>
            <w:r>
              <w:tab/>
            </w:r>
            <w: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5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55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50BC3F" w14:textId="77777777" w:rsidR="001D5046" w:rsidRDefault="001D504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133768479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794907153"/>
          <w:docPartObj>
            <w:docPartGallery w:val="Page Numbers (Top of Page)"/>
            <w:docPartUnique/>
          </w:docPartObj>
        </w:sdtPr>
        <w:sdtEndPr/>
        <w:sdtContent>
          <w:p w14:paraId="2066F42D" w14:textId="77777777" w:rsidR="0011355E" w:rsidRPr="00731E43" w:rsidRDefault="00C9201A" w:rsidP="00C9201A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731E43">
              <w:rPr>
                <w:rFonts w:ascii="Garamond" w:hAnsi="Garamond"/>
                <w:sz w:val="20"/>
                <w:szCs w:val="20"/>
              </w:rPr>
              <w:t xml:space="preserve">O3-2.FMAN.01.FRM.003                                                                                                                     </w:t>
            </w:r>
            <w:r w:rsidR="0011355E" w:rsidRPr="00731E43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="0011355E" w:rsidRPr="00731E43">
              <w:rPr>
                <w:rFonts w:ascii="Garamond" w:hAnsi="Garamond"/>
                <w:b/>
                <w:bCs/>
                <w:sz w:val="20"/>
                <w:szCs w:val="20"/>
              </w:rPr>
              <w:t xml:space="preserve">7 </w:t>
            </w:r>
            <w:r w:rsidR="0011355E" w:rsidRPr="00731E43">
              <w:rPr>
                <w:rFonts w:ascii="Garamond" w:hAnsi="Garamond"/>
                <w:sz w:val="20"/>
                <w:szCs w:val="20"/>
              </w:rPr>
              <w:t xml:space="preserve">of </w:t>
            </w:r>
            <w:r w:rsidR="0011355E"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1355E" w:rsidRPr="00731E43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1355E"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B40167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7</w:t>
            </w:r>
            <w:r w:rsidR="0011355E" w:rsidRPr="00731E43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FD80B" w14:textId="77777777" w:rsidR="0040077B" w:rsidRDefault="0040077B" w:rsidP="001D5046">
      <w:pPr>
        <w:spacing w:after="0" w:line="240" w:lineRule="auto"/>
      </w:pPr>
      <w:r>
        <w:separator/>
      </w:r>
    </w:p>
  </w:footnote>
  <w:footnote w:type="continuationSeparator" w:id="0">
    <w:p w14:paraId="6CCB91E2" w14:textId="77777777" w:rsidR="0040077B" w:rsidRDefault="0040077B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F1D8" w14:textId="77777777" w:rsidR="00C9201A" w:rsidRDefault="00C920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C1A56" w14:textId="77777777" w:rsidR="00C9201A" w:rsidRDefault="00C920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BF296" w14:textId="77777777" w:rsidR="00587A64" w:rsidRPr="000A0C1A" w:rsidRDefault="00587A64" w:rsidP="00587A64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3FA2D64F" wp14:editId="65045C07">
          <wp:extent cx="402590" cy="5118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64659" w14:textId="77777777" w:rsidR="00587A64" w:rsidRPr="000A0C1A" w:rsidRDefault="00587A64" w:rsidP="00587A64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4EA5A6B6" w14:textId="77777777" w:rsidR="00587A64" w:rsidRPr="004B3033" w:rsidRDefault="00587A64" w:rsidP="00587A64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43F980EA" w14:textId="77777777" w:rsidR="00587A64" w:rsidRDefault="00587A6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17E2D" w14:textId="77777777" w:rsidR="001D5046" w:rsidRPr="00BA764D" w:rsidRDefault="001D5046" w:rsidP="00BA76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67B0"/>
    <w:multiLevelType w:val="hybridMultilevel"/>
    <w:tmpl w:val="156C4A64"/>
    <w:lvl w:ilvl="0" w:tplc="6122F454">
      <w:start w:val="2"/>
      <w:numFmt w:val="decimal"/>
      <w:lvlText w:val="%1."/>
      <w:lvlJc w:val="left"/>
      <w:pPr>
        <w:ind w:left="327" w:hanging="22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CB423430">
      <w:start w:val="1"/>
      <w:numFmt w:val="bullet"/>
      <w:lvlText w:val="□"/>
      <w:lvlJc w:val="left"/>
      <w:pPr>
        <w:ind w:left="667" w:hanging="266"/>
      </w:pPr>
      <w:rPr>
        <w:rFonts w:ascii="Garamond" w:eastAsia="Garamond" w:hAnsi="Garamond" w:hint="default"/>
        <w:sz w:val="24"/>
        <w:szCs w:val="24"/>
      </w:rPr>
    </w:lvl>
    <w:lvl w:ilvl="2" w:tplc="9D4E4CBA">
      <w:start w:val="1"/>
      <w:numFmt w:val="bullet"/>
      <w:lvlText w:val="•"/>
      <w:lvlJc w:val="left"/>
      <w:pPr>
        <w:ind w:left="1831" w:hanging="266"/>
      </w:pPr>
      <w:rPr>
        <w:rFonts w:hint="default"/>
      </w:rPr>
    </w:lvl>
    <w:lvl w:ilvl="3" w:tplc="F4948DEE">
      <w:start w:val="1"/>
      <w:numFmt w:val="bullet"/>
      <w:lvlText w:val="•"/>
      <w:lvlJc w:val="left"/>
      <w:pPr>
        <w:ind w:left="2995" w:hanging="266"/>
      </w:pPr>
      <w:rPr>
        <w:rFonts w:hint="default"/>
      </w:rPr>
    </w:lvl>
    <w:lvl w:ilvl="4" w:tplc="90523860">
      <w:start w:val="1"/>
      <w:numFmt w:val="bullet"/>
      <w:lvlText w:val="•"/>
      <w:lvlJc w:val="left"/>
      <w:pPr>
        <w:ind w:left="4160" w:hanging="266"/>
      </w:pPr>
      <w:rPr>
        <w:rFonts w:hint="default"/>
      </w:rPr>
    </w:lvl>
    <w:lvl w:ilvl="5" w:tplc="1040A2F2">
      <w:start w:val="1"/>
      <w:numFmt w:val="bullet"/>
      <w:lvlText w:val="•"/>
      <w:lvlJc w:val="left"/>
      <w:pPr>
        <w:ind w:left="5324" w:hanging="266"/>
      </w:pPr>
      <w:rPr>
        <w:rFonts w:hint="default"/>
      </w:rPr>
    </w:lvl>
    <w:lvl w:ilvl="6" w:tplc="A6B048F4">
      <w:start w:val="1"/>
      <w:numFmt w:val="bullet"/>
      <w:lvlText w:val="•"/>
      <w:lvlJc w:val="left"/>
      <w:pPr>
        <w:ind w:left="6488" w:hanging="266"/>
      </w:pPr>
      <w:rPr>
        <w:rFonts w:hint="default"/>
      </w:rPr>
    </w:lvl>
    <w:lvl w:ilvl="7" w:tplc="0A62A908">
      <w:start w:val="1"/>
      <w:numFmt w:val="bullet"/>
      <w:lvlText w:val="•"/>
      <w:lvlJc w:val="left"/>
      <w:pPr>
        <w:ind w:left="7653" w:hanging="266"/>
      </w:pPr>
      <w:rPr>
        <w:rFonts w:hint="default"/>
      </w:rPr>
    </w:lvl>
    <w:lvl w:ilvl="8" w:tplc="44469FA2">
      <w:start w:val="1"/>
      <w:numFmt w:val="bullet"/>
      <w:lvlText w:val="•"/>
      <w:lvlJc w:val="left"/>
      <w:pPr>
        <w:ind w:left="8817" w:hanging="266"/>
      </w:pPr>
      <w:rPr>
        <w:rFonts w:hint="default"/>
      </w:rPr>
    </w:lvl>
  </w:abstractNum>
  <w:abstractNum w:abstractNumId="1" w15:restartNumberingAfterBreak="0">
    <w:nsid w:val="430D10E1"/>
    <w:multiLevelType w:val="hybridMultilevel"/>
    <w:tmpl w:val="9B4A034A"/>
    <w:lvl w:ilvl="0" w:tplc="823CA53A">
      <w:start w:val="3"/>
      <w:numFmt w:val="decimal"/>
      <w:lvlText w:val="%1."/>
      <w:lvlJc w:val="left"/>
      <w:pPr>
        <w:ind w:left="267" w:hanging="166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29D2C8DC">
      <w:start w:val="1"/>
      <w:numFmt w:val="decimal"/>
      <w:lvlText w:val="%2-"/>
      <w:lvlJc w:val="left"/>
      <w:pPr>
        <w:ind w:left="470" w:hanging="188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2" w:tplc="4208AD82">
      <w:start w:val="1"/>
      <w:numFmt w:val="bullet"/>
      <w:lvlText w:val="•"/>
      <w:lvlJc w:val="left"/>
      <w:pPr>
        <w:ind w:left="1530" w:hanging="188"/>
      </w:pPr>
      <w:rPr>
        <w:rFonts w:hint="default"/>
      </w:rPr>
    </w:lvl>
    <w:lvl w:ilvl="3" w:tplc="E4960A2A">
      <w:start w:val="1"/>
      <w:numFmt w:val="bullet"/>
      <w:lvlText w:val="•"/>
      <w:lvlJc w:val="left"/>
      <w:pPr>
        <w:ind w:left="2590" w:hanging="188"/>
      </w:pPr>
      <w:rPr>
        <w:rFonts w:hint="default"/>
      </w:rPr>
    </w:lvl>
    <w:lvl w:ilvl="4" w:tplc="27E83258">
      <w:start w:val="1"/>
      <w:numFmt w:val="bullet"/>
      <w:lvlText w:val="•"/>
      <w:lvlJc w:val="left"/>
      <w:pPr>
        <w:ind w:left="3650" w:hanging="188"/>
      </w:pPr>
      <w:rPr>
        <w:rFonts w:hint="default"/>
      </w:rPr>
    </w:lvl>
    <w:lvl w:ilvl="5" w:tplc="A678BDA8">
      <w:start w:val="1"/>
      <w:numFmt w:val="bullet"/>
      <w:lvlText w:val="•"/>
      <w:lvlJc w:val="left"/>
      <w:pPr>
        <w:ind w:left="4710" w:hanging="188"/>
      </w:pPr>
      <w:rPr>
        <w:rFonts w:hint="default"/>
      </w:rPr>
    </w:lvl>
    <w:lvl w:ilvl="6" w:tplc="5BF2C830">
      <w:start w:val="1"/>
      <w:numFmt w:val="bullet"/>
      <w:lvlText w:val="•"/>
      <w:lvlJc w:val="left"/>
      <w:pPr>
        <w:ind w:left="5771" w:hanging="188"/>
      </w:pPr>
      <w:rPr>
        <w:rFonts w:hint="default"/>
      </w:rPr>
    </w:lvl>
    <w:lvl w:ilvl="7" w:tplc="7CBE253A">
      <w:start w:val="1"/>
      <w:numFmt w:val="bullet"/>
      <w:lvlText w:val="•"/>
      <w:lvlJc w:val="left"/>
      <w:pPr>
        <w:ind w:left="6831" w:hanging="188"/>
      </w:pPr>
      <w:rPr>
        <w:rFonts w:hint="default"/>
      </w:rPr>
    </w:lvl>
    <w:lvl w:ilvl="8" w:tplc="A5EAAAEA">
      <w:start w:val="1"/>
      <w:numFmt w:val="bullet"/>
      <w:lvlText w:val="•"/>
      <w:lvlJc w:val="left"/>
      <w:pPr>
        <w:ind w:left="7891" w:hanging="188"/>
      </w:pPr>
      <w:rPr>
        <w:rFonts w:hint="default"/>
      </w:rPr>
    </w:lvl>
  </w:abstractNum>
  <w:abstractNum w:abstractNumId="2" w15:restartNumberingAfterBreak="0">
    <w:nsid w:val="4F4C4DE8"/>
    <w:multiLevelType w:val="hybridMultilevel"/>
    <w:tmpl w:val="1AE419FA"/>
    <w:lvl w:ilvl="0" w:tplc="CDE8D490">
      <w:start w:val="1"/>
      <w:numFmt w:val="bullet"/>
      <w:lvlText w:val="□"/>
      <w:lvlJc w:val="left"/>
      <w:pPr>
        <w:ind w:left="307" w:hanging="206"/>
      </w:pPr>
      <w:rPr>
        <w:rFonts w:ascii="Garamond" w:eastAsia="Garamond" w:hAnsi="Garamond" w:hint="default"/>
        <w:sz w:val="24"/>
        <w:szCs w:val="24"/>
      </w:rPr>
    </w:lvl>
    <w:lvl w:ilvl="1" w:tplc="1B20D8E4">
      <w:start w:val="1"/>
      <w:numFmt w:val="bullet"/>
      <w:lvlText w:val="•"/>
      <w:lvlJc w:val="left"/>
      <w:pPr>
        <w:ind w:left="1391" w:hanging="206"/>
      </w:pPr>
      <w:rPr>
        <w:rFonts w:hint="default"/>
      </w:rPr>
    </w:lvl>
    <w:lvl w:ilvl="2" w:tplc="1C86C77E">
      <w:start w:val="1"/>
      <w:numFmt w:val="bullet"/>
      <w:lvlText w:val="•"/>
      <w:lvlJc w:val="left"/>
      <w:pPr>
        <w:ind w:left="2475" w:hanging="206"/>
      </w:pPr>
      <w:rPr>
        <w:rFonts w:hint="default"/>
      </w:rPr>
    </w:lvl>
    <w:lvl w:ilvl="3" w:tplc="C1B023FE">
      <w:start w:val="1"/>
      <w:numFmt w:val="bullet"/>
      <w:lvlText w:val="•"/>
      <w:lvlJc w:val="left"/>
      <w:pPr>
        <w:ind w:left="3558" w:hanging="206"/>
      </w:pPr>
      <w:rPr>
        <w:rFonts w:hint="default"/>
      </w:rPr>
    </w:lvl>
    <w:lvl w:ilvl="4" w:tplc="11EAAA9C">
      <w:start w:val="1"/>
      <w:numFmt w:val="bullet"/>
      <w:lvlText w:val="•"/>
      <w:lvlJc w:val="left"/>
      <w:pPr>
        <w:ind w:left="4642" w:hanging="206"/>
      </w:pPr>
      <w:rPr>
        <w:rFonts w:hint="default"/>
      </w:rPr>
    </w:lvl>
    <w:lvl w:ilvl="5" w:tplc="C1E0541C">
      <w:start w:val="1"/>
      <w:numFmt w:val="bullet"/>
      <w:lvlText w:val="•"/>
      <w:lvlJc w:val="left"/>
      <w:pPr>
        <w:ind w:left="5726" w:hanging="206"/>
      </w:pPr>
      <w:rPr>
        <w:rFonts w:hint="default"/>
      </w:rPr>
    </w:lvl>
    <w:lvl w:ilvl="6" w:tplc="1F08BD2E">
      <w:start w:val="1"/>
      <w:numFmt w:val="bullet"/>
      <w:lvlText w:val="•"/>
      <w:lvlJc w:val="left"/>
      <w:pPr>
        <w:ind w:left="6810" w:hanging="206"/>
      </w:pPr>
      <w:rPr>
        <w:rFonts w:hint="default"/>
      </w:rPr>
    </w:lvl>
    <w:lvl w:ilvl="7" w:tplc="3B7C5B5E">
      <w:start w:val="1"/>
      <w:numFmt w:val="bullet"/>
      <w:lvlText w:val="•"/>
      <w:lvlJc w:val="left"/>
      <w:pPr>
        <w:ind w:left="7894" w:hanging="206"/>
      </w:pPr>
      <w:rPr>
        <w:rFonts w:hint="default"/>
      </w:rPr>
    </w:lvl>
    <w:lvl w:ilvl="8" w:tplc="A3B01DAE">
      <w:start w:val="1"/>
      <w:numFmt w:val="bullet"/>
      <w:lvlText w:val="•"/>
      <w:lvlJc w:val="left"/>
      <w:pPr>
        <w:ind w:left="8978" w:hanging="206"/>
      </w:pPr>
      <w:rPr>
        <w:rFonts w:hint="default"/>
      </w:rPr>
    </w:lvl>
  </w:abstractNum>
  <w:abstractNum w:abstractNumId="3" w15:restartNumberingAfterBreak="0">
    <w:nsid w:val="58950688"/>
    <w:multiLevelType w:val="hybridMultilevel"/>
    <w:tmpl w:val="8B0E28D4"/>
    <w:lvl w:ilvl="0" w:tplc="90A44E4C">
      <w:start w:val="4"/>
      <w:numFmt w:val="decimal"/>
      <w:lvlText w:val="%1."/>
      <w:lvlJc w:val="left"/>
      <w:pPr>
        <w:ind w:left="806" w:hanging="176"/>
        <w:jc w:val="left"/>
      </w:pPr>
      <w:rPr>
        <w:rFonts w:ascii="Garamond" w:eastAsia="Garamond" w:hAnsi="Garamond" w:hint="default"/>
        <w:b/>
        <w:bCs/>
        <w:sz w:val="24"/>
        <w:szCs w:val="24"/>
      </w:rPr>
    </w:lvl>
    <w:lvl w:ilvl="1" w:tplc="4E2A26BA">
      <w:start w:val="1"/>
      <w:numFmt w:val="bullet"/>
      <w:lvlText w:val="•"/>
      <w:lvlJc w:val="left"/>
      <w:pPr>
        <w:ind w:left="2118" w:hanging="176"/>
      </w:pPr>
      <w:rPr>
        <w:rFonts w:hint="default"/>
      </w:rPr>
    </w:lvl>
    <w:lvl w:ilvl="2" w:tplc="209688AE">
      <w:start w:val="1"/>
      <w:numFmt w:val="bullet"/>
      <w:lvlText w:val="•"/>
      <w:lvlJc w:val="left"/>
      <w:pPr>
        <w:ind w:left="3147" w:hanging="176"/>
      </w:pPr>
      <w:rPr>
        <w:rFonts w:hint="default"/>
      </w:rPr>
    </w:lvl>
    <w:lvl w:ilvl="3" w:tplc="EC0C0AE2">
      <w:start w:val="1"/>
      <w:numFmt w:val="bullet"/>
      <w:lvlText w:val="•"/>
      <w:lvlJc w:val="left"/>
      <w:pPr>
        <w:ind w:left="4176" w:hanging="176"/>
      </w:pPr>
      <w:rPr>
        <w:rFonts w:hint="default"/>
      </w:rPr>
    </w:lvl>
    <w:lvl w:ilvl="4" w:tplc="E5102C9E">
      <w:start w:val="1"/>
      <w:numFmt w:val="bullet"/>
      <w:lvlText w:val="•"/>
      <w:lvlJc w:val="left"/>
      <w:pPr>
        <w:ind w:left="5205" w:hanging="176"/>
      </w:pPr>
      <w:rPr>
        <w:rFonts w:hint="default"/>
      </w:rPr>
    </w:lvl>
    <w:lvl w:ilvl="5" w:tplc="0142A03A">
      <w:start w:val="1"/>
      <w:numFmt w:val="bullet"/>
      <w:lvlText w:val="•"/>
      <w:lvlJc w:val="left"/>
      <w:pPr>
        <w:ind w:left="6234" w:hanging="176"/>
      </w:pPr>
      <w:rPr>
        <w:rFonts w:hint="default"/>
      </w:rPr>
    </w:lvl>
    <w:lvl w:ilvl="6" w:tplc="39EA1184">
      <w:start w:val="1"/>
      <w:numFmt w:val="bullet"/>
      <w:lvlText w:val="•"/>
      <w:lvlJc w:val="left"/>
      <w:pPr>
        <w:ind w:left="7263" w:hanging="176"/>
      </w:pPr>
      <w:rPr>
        <w:rFonts w:hint="default"/>
      </w:rPr>
    </w:lvl>
    <w:lvl w:ilvl="7" w:tplc="580C2A4C">
      <w:start w:val="1"/>
      <w:numFmt w:val="bullet"/>
      <w:lvlText w:val="•"/>
      <w:lvlJc w:val="left"/>
      <w:pPr>
        <w:ind w:left="8292" w:hanging="176"/>
      </w:pPr>
      <w:rPr>
        <w:rFonts w:hint="default"/>
      </w:rPr>
    </w:lvl>
    <w:lvl w:ilvl="8" w:tplc="FAC04C10">
      <w:start w:val="1"/>
      <w:numFmt w:val="bullet"/>
      <w:lvlText w:val="•"/>
      <w:lvlJc w:val="left"/>
      <w:pPr>
        <w:ind w:left="9321" w:hanging="17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046"/>
    <w:rsid w:val="00013E92"/>
    <w:rsid w:val="000A6FFE"/>
    <w:rsid w:val="0011355E"/>
    <w:rsid w:val="001D5046"/>
    <w:rsid w:val="0031533C"/>
    <w:rsid w:val="003D37DB"/>
    <w:rsid w:val="0040077B"/>
    <w:rsid w:val="004713D3"/>
    <w:rsid w:val="00587A64"/>
    <w:rsid w:val="00731E43"/>
    <w:rsid w:val="008C5FB2"/>
    <w:rsid w:val="00B40167"/>
    <w:rsid w:val="00B95ED5"/>
    <w:rsid w:val="00BA764D"/>
    <w:rsid w:val="00C9201A"/>
    <w:rsid w:val="00D10773"/>
    <w:rsid w:val="00D2067E"/>
    <w:rsid w:val="00E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EDC5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A764D"/>
    <w:pPr>
      <w:widowControl w:val="0"/>
      <w:spacing w:after="0" w:line="240" w:lineRule="auto"/>
      <w:ind w:left="1552"/>
      <w:outlineLvl w:val="0"/>
    </w:pPr>
    <w:rPr>
      <w:rFonts w:ascii="Garamond" w:eastAsia="Garamond" w:hAnsi="Garamond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character" w:customStyle="1" w:styleId="Heading1Char">
    <w:name w:val="Heading 1 Char"/>
    <w:basedOn w:val="DefaultParagraphFont"/>
    <w:link w:val="Heading1"/>
    <w:uiPriority w:val="1"/>
    <w:rsid w:val="00BA764D"/>
    <w:rPr>
      <w:rFonts w:ascii="Garamond" w:eastAsia="Garamond" w:hAnsi="Garamond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764D"/>
    <w:pPr>
      <w:widowControl w:val="0"/>
      <w:spacing w:after="0" w:line="240" w:lineRule="auto"/>
      <w:ind w:left="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A764D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BA764D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A764D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64D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Florian Kazazi</cp:lastModifiedBy>
  <cp:revision>10</cp:revision>
  <dcterms:created xsi:type="dcterms:W3CDTF">2022-11-01T12:57:00Z</dcterms:created>
  <dcterms:modified xsi:type="dcterms:W3CDTF">2022-11-03T10:42:00Z</dcterms:modified>
</cp:coreProperties>
</file>